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2A" w:rsidRDefault="00BF712A" w:rsidP="00BF712A">
      <w:pPr>
        <w:tabs>
          <w:tab w:val="left" w:pos="4678"/>
          <w:tab w:val="left" w:pos="879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ПРОЕКТ</w:t>
      </w:r>
    </w:p>
    <w:p w:rsidR="00BF712A" w:rsidRPr="00E435ED" w:rsidRDefault="00BF712A" w:rsidP="00BF712A">
      <w:pPr>
        <w:tabs>
          <w:tab w:val="left" w:pos="4678"/>
          <w:tab w:val="left" w:pos="8790"/>
        </w:tabs>
        <w:rPr>
          <w:rFonts w:ascii="Arial" w:hAnsi="Arial" w:cs="Arial"/>
          <w:b/>
          <w:sz w:val="26"/>
          <w:szCs w:val="26"/>
        </w:rPr>
      </w:pPr>
    </w:p>
    <w:p w:rsidR="00BF712A" w:rsidRPr="00E435ED" w:rsidRDefault="00BF712A" w:rsidP="00BF712A">
      <w:pPr>
        <w:tabs>
          <w:tab w:val="left" w:pos="4678"/>
        </w:tabs>
        <w:jc w:val="center"/>
        <w:rPr>
          <w:rFonts w:ascii="Arial" w:hAnsi="Arial" w:cs="Arial"/>
          <w:b/>
          <w:sz w:val="26"/>
          <w:szCs w:val="26"/>
        </w:rPr>
      </w:pPr>
      <w:r w:rsidRPr="00E435ED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  <w:r w:rsidRPr="00E435ED">
        <w:rPr>
          <w:rFonts w:ascii="Arial" w:hAnsi="Arial" w:cs="Arial"/>
          <w:b/>
          <w:sz w:val="26"/>
          <w:szCs w:val="26"/>
        </w:rPr>
        <w:t xml:space="preserve">АЛЕКСАНДРОВСКОГО СЕЛЬСКОГО   ПОСЕЛЕНИЯ </w:t>
      </w: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  <w:r w:rsidRPr="00E435ED">
        <w:rPr>
          <w:rFonts w:ascii="Arial" w:hAnsi="Arial" w:cs="Arial"/>
          <w:b/>
          <w:sz w:val="26"/>
          <w:szCs w:val="26"/>
        </w:rPr>
        <w:t xml:space="preserve">РОССОШАНСКОГО     МУНИЦИПАЛЬНОГО    РАЙОНА </w:t>
      </w: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  <w:r w:rsidRPr="00E435ED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  <w:r w:rsidRPr="00E435ED">
        <w:rPr>
          <w:rFonts w:ascii="Arial" w:hAnsi="Arial" w:cs="Arial"/>
          <w:b/>
          <w:sz w:val="26"/>
          <w:szCs w:val="26"/>
        </w:rPr>
        <w:t>РЕШЕНИЕ</w:t>
      </w: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</w:t>
      </w:r>
      <w:r w:rsidRPr="00073CCC">
        <w:rPr>
          <w:rFonts w:ascii="Arial" w:hAnsi="Arial" w:cs="Arial"/>
          <w:b/>
          <w:sz w:val="26"/>
          <w:szCs w:val="26"/>
        </w:rPr>
        <w:t xml:space="preserve"> сессии</w:t>
      </w:r>
    </w:p>
    <w:p w:rsidR="00BF712A" w:rsidRPr="00E435ED" w:rsidRDefault="00BF712A" w:rsidP="00BF712A">
      <w:pPr>
        <w:rPr>
          <w:rFonts w:ascii="Arial" w:hAnsi="Arial" w:cs="Arial"/>
          <w:sz w:val="26"/>
          <w:szCs w:val="26"/>
        </w:rPr>
      </w:pPr>
    </w:p>
    <w:p w:rsidR="00BF712A" w:rsidRPr="00073CCC" w:rsidRDefault="00BF712A" w:rsidP="00BF712A">
      <w:pPr>
        <w:rPr>
          <w:rFonts w:ascii="Arial" w:hAnsi="Arial" w:cs="Arial"/>
          <w:sz w:val="26"/>
          <w:szCs w:val="26"/>
          <w:u w:val="single"/>
        </w:rPr>
      </w:pPr>
      <w:r w:rsidRPr="00073CCC">
        <w:rPr>
          <w:rFonts w:ascii="Arial" w:hAnsi="Arial" w:cs="Arial"/>
          <w:sz w:val="26"/>
          <w:szCs w:val="26"/>
          <w:u w:val="single"/>
        </w:rPr>
        <w:t xml:space="preserve">От </w:t>
      </w:r>
      <w:r>
        <w:rPr>
          <w:rFonts w:ascii="Arial" w:hAnsi="Arial" w:cs="Arial"/>
          <w:sz w:val="26"/>
          <w:szCs w:val="26"/>
          <w:u w:val="single"/>
        </w:rPr>
        <w:t xml:space="preserve">                   </w:t>
      </w:r>
      <w:r w:rsidRPr="00073CCC">
        <w:rPr>
          <w:rFonts w:ascii="Arial" w:hAnsi="Arial" w:cs="Arial"/>
          <w:sz w:val="26"/>
          <w:szCs w:val="26"/>
          <w:u w:val="single"/>
        </w:rPr>
        <w:t xml:space="preserve">№ </w:t>
      </w:r>
      <w:r>
        <w:rPr>
          <w:rFonts w:ascii="Arial" w:hAnsi="Arial" w:cs="Arial"/>
          <w:sz w:val="26"/>
          <w:szCs w:val="26"/>
          <w:u w:val="single"/>
        </w:rPr>
        <w:t>______</w:t>
      </w:r>
      <w:r w:rsidRPr="00073CCC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</w:t>
      </w:r>
    </w:p>
    <w:p w:rsidR="00BF712A" w:rsidRPr="00E435ED" w:rsidRDefault="00BF712A" w:rsidP="00BF712A">
      <w:pPr>
        <w:rPr>
          <w:rFonts w:ascii="Arial" w:hAnsi="Arial" w:cs="Arial"/>
          <w:sz w:val="20"/>
          <w:szCs w:val="20"/>
        </w:rPr>
      </w:pPr>
      <w:proofErr w:type="gramStart"/>
      <w:r w:rsidRPr="00E435ED">
        <w:rPr>
          <w:rFonts w:ascii="Arial" w:hAnsi="Arial" w:cs="Arial"/>
          <w:sz w:val="20"/>
          <w:szCs w:val="20"/>
        </w:rPr>
        <w:t>с</w:t>
      </w:r>
      <w:proofErr w:type="gramEnd"/>
      <w:r w:rsidRPr="00E435ED">
        <w:rPr>
          <w:rFonts w:ascii="Arial" w:hAnsi="Arial" w:cs="Arial"/>
          <w:sz w:val="20"/>
          <w:szCs w:val="20"/>
        </w:rPr>
        <w:t>. Александровка</w:t>
      </w:r>
    </w:p>
    <w:p w:rsidR="00BF712A" w:rsidRPr="00E435ED" w:rsidRDefault="00BF712A" w:rsidP="00BF712A">
      <w:pPr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Об исполнении бюджета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</w:t>
      </w:r>
    </w:p>
    <w:p w:rsidR="00BF712A" w:rsidRPr="00E435ED" w:rsidRDefault="00BF712A" w:rsidP="00BF712A">
      <w:pPr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ind w:firstLine="708"/>
        <w:rPr>
          <w:rFonts w:ascii="Arial" w:hAnsi="Arial" w:cs="Arial"/>
          <w:sz w:val="26"/>
          <w:szCs w:val="26"/>
        </w:rPr>
      </w:pPr>
      <w:proofErr w:type="gramStart"/>
      <w:r w:rsidRPr="00E435ED">
        <w:rPr>
          <w:rFonts w:ascii="Arial" w:hAnsi="Arial" w:cs="Arial"/>
          <w:sz w:val="26"/>
          <w:szCs w:val="26"/>
        </w:rPr>
        <w:t xml:space="preserve">В соответствии с Бюджетным  кодексом РФ, решением Совета народных депутатов Александровского сельского поселения Россошанского муниципального района от </w:t>
      </w:r>
      <w:r>
        <w:rPr>
          <w:rFonts w:ascii="Arial" w:hAnsi="Arial" w:cs="Arial"/>
          <w:sz w:val="26"/>
          <w:szCs w:val="26"/>
        </w:rPr>
        <w:t>28</w:t>
      </w:r>
      <w:r w:rsidRPr="00E435E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Pr="00E435ED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6</w:t>
      </w:r>
      <w:r w:rsidRPr="00E435ED">
        <w:rPr>
          <w:rFonts w:ascii="Arial" w:hAnsi="Arial" w:cs="Arial"/>
          <w:sz w:val="26"/>
          <w:szCs w:val="26"/>
        </w:rPr>
        <w:t xml:space="preserve">г. № </w:t>
      </w:r>
      <w:r>
        <w:rPr>
          <w:rFonts w:ascii="Arial" w:hAnsi="Arial" w:cs="Arial"/>
          <w:sz w:val="26"/>
          <w:szCs w:val="26"/>
        </w:rPr>
        <w:t xml:space="preserve">37 «Об утверждении </w:t>
      </w:r>
      <w:r w:rsidRPr="00E435ED">
        <w:rPr>
          <w:rFonts w:ascii="Arial" w:hAnsi="Arial" w:cs="Arial"/>
          <w:sz w:val="26"/>
          <w:szCs w:val="26"/>
        </w:rPr>
        <w:t>Положени</w:t>
      </w:r>
      <w:r>
        <w:rPr>
          <w:rFonts w:ascii="Arial" w:hAnsi="Arial" w:cs="Arial"/>
          <w:sz w:val="26"/>
          <w:szCs w:val="26"/>
        </w:rPr>
        <w:t>я</w:t>
      </w:r>
      <w:r w:rsidRPr="00E435ED">
        <w:rPr>
          <w:rFonts w:ascii="Arial" w:hAnsi="Arial" w:cs="Arial"/>
          <w:sz w:val="26"/>
          <w:szCs w:val="26"/>
        </w:rPr>
        <w:t xml:space="preserve"> «О бюджетном процессе в Александровском сельском поселении  Россошанского муниципального района Воронежской области», рассмотрев итоги исполнения бюджета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 Совет народных депутатов Александровского сельского поселения Россошанского муниципального района </w:t>
      </w:r>
      <w:proofErr w:type="gramEnd"/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</w:p>
    <w:p w:rsidR="00BF712A" w:rsidRPr="00E435ED" w:rsidRDefault="00BF712A" w:rsidP="00BF712A">
      <w:pPr>
        <w:jc w:val="center"/>
        <w:rPr>
          <w:rFonts w:ascii="Arial" w:hAnsi="Arial" w:cs="Arial"/>
          <w:b/>
          <w:sz w:val="26"/>
          <w:szCs w:val="26"/>
        </w:rPr>
      </w:pPr>
      <w:r w:rsidRPr="00E435ED">
        <w:rPr>
          <w:rFonts w:ascii="Arial" w:hAnsi="Arial" w:cs="Arial"/>
          <w:b/>
          <w:sz w:val="26"/>
          <w:szCs w:val="26"/>
        </w:rPr>
        <w:t xml:space="preserve">РЕШИЛ: </w:t>
      </w:r>
    </w:p>
    <w:p w:rsidR="00BF712A" w:rsidRPr="00E435ED" w:rsidRDefault="00BF712A" w:rsidP="00BF712A">
      <w:pPr>
        <w:jc w:val="center"/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1.Утвердить отчет об исполнении бюджета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по доходам в сумме </w:t>
      </w:r>
      <w:r>
        <w:rPr>
          <w:rFonts w:ascii="Arial" w:hAnsi="Arial" w:cs="Arial"/>
          <w:sz w:val="26"/>
          <w:szCs w:val="26"/>
        </w:rPr>
        <w:t>6411,3</w:t>
      </w:r>
      <w:r w:rsidRPr="00E435ED">
        <w:rPr>
          <w:rFonts w:ascii="Arial" w:hAnsi="Arial" w:cs="Arial"/>
          <w:sz w:val="26"/>
          <w:szCs w:val="26"/>
        </w:rPr>
        <w:t xml:space="preserve"> тыс</w:t>
      </w:r>
      <w:proofErr w:type="gramStart"/>
      <w:r w:rsidRPr="00E435ED">
        <w:rPr>
          <w:rFonts w:ascii="Arial" w:hAnsi="Arial" w:cs="Arial"/>
          <w:sz w:val="26"/>
          <w:szCs w:val="26"/>
        </w:rPr>
        <w:t>.р</w:t>
      </w:r>
      <w:proofErr w:type="gramEnd"/>
      <w:r w:rsidRPr="00E435ED">
        <w:rPr>
          <w:rFonts w:ascii="Arial" w:hAnsi="Arial" w:cs="Arial"/>
          <w:sz w:val="26"/>
          <w:szCs w:val="26"/>
        </w:rPr>
        <w:t xml:space="preserve">ублей и по расходам  </w:t>
      </w:r>
      <w:r>
        <w:rPr>
          <w:rFonts w:ascii="Arial" w:hAnsi="Arial" w:cs="Arial"/>
          <w:sz w:val="26"/>
          <w:szCs w:val="26"/>
        </w:rPr>
        <w:t>6533,5</w:t>
      </w:r>
      <w:r w:rsidRPr="00E435ED">
        <w:rPr>
          <w:rFonts w:ascii="Arial" w:hAnsi="Arial" w:cs="Arial"/>
          <w:sz w:val="26"/>
          <w:szCs w:val="26"/>
        </w:rPr>
        <w:t xml:space="preserve">, тыс.рублей, с превышением </w:t>
      </w:r>
      <w:r>
        <w:rPr>
          <w:rFonts w:ascii="Arial" w:hAnsi="Arial" w:cs="Arial"/>
          <w:sz w:val="26"/>
          <w:szCs w:val="26"/>
        </w:rPr>
        <w:t>расходов</w:t>
      </w:r>
      <w:r w:rsidRPr="00E435ED">
        <w:rPr>
          <w:rFonts w:ascii="Arial" w:hAnsi="Arial" w:cs="Arial"/>
          <w:sz w:val="26"/>
          <w:szCs w:val="26"/>
        </w:rPr>
        <w:t xml:space="preserve"> над </w:t>
      </w:r>
      <w:r>
        <w:rPr>
          <w:rFonts w:ascii="Arial" w:hAnsi="Arial" w:cs="Arial"/>
          <w:sz w:val="26"/>
          <w:szCs w:val="26"/>
        </w:rPr>
        <w:t>дохо</w:t>
      </w:r>
      <w:r w:rsidRPr="00E435ED">
        <w:rPr>
          <w:rFonts w:ascii="Arial" w:hAnsi="Arial" w:cs="Arial"/>
          <w:sz w:val="26"/>
          <w:szCs w:val="26"/>
        </w:rPr>
        <w:t>дами (</w:t>
      </w:r>
      <w:r>
        <w:rPr>
          <w:rFonts w:ascii="Arial" w:hAnsi="Arial" w:cs="Arial"/>
          <w:sz w:val="26"/>
          <w:szCs w:val="26"/>
        </w:rPr>
        <w:t>дефицитом</w:t>
      </w:r>
      <w:r w:rsidRPr="00E435ED">
        <w:rPr>
          <w:rFonts w:ascii="Arial" w:hAnsi="Arial" w:cs="Arial"/>
          <w:sz w:val="26"/>
          <w:szCs w:val="26"/>
        </w:rPr>
        <w:t xml:space="preserve"> бюджета) в сумме </w:t>
      </w:r>
      <w:r>
        <w:rPr>
          <w:rFonts w:ascii="Arial" w:hAnsi="Arial" w:cs="Arial"/>
          <w:sz w:val="26"/>
          <w:szCs w:val="26"/>
        </w:rPr>
        <w:t>122,2</w:t>
      </w:r>
      <w:r w:rsidRPr="00E435ED">
        <w:rPr>
          <w:rFonts w:ascii="Arial" w:hAnsi="Arial" w:cs="Arial"/>
          <w:sz w:val="26"/>
          <w:szCs w:val="26"/>
        </w:rPr>
        <w:t xml:space="preserve"> тыс.рублей и со следующими показателями: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по поступлению доходов в бюджет Александровского сельского поселения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по кодам классификации доходов бюджета согласно приложению 1;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по поступлению доходов по кодам видов доходов, подвидов доходов классификации операций сектора государственного управления, относящихся к доходам  бюджета Александровского сельского поселения в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году </w:t>
      </w:r>
      <w:proofErr w:type="gramStart"/>
      <w:r w:rsidRPr="00E435ED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E435ED">
        <w:rPr>
          <w:rFonts w:ascii="Arial" w:hAnsi="Arial" w:cs="Arial"/>
          <w:sz w:val="26"/>
          <w:szCs w:val="26"/>
        </w:rPr>
        <w:t xml:space="preserve"> 2;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по распределению расходов бюджета Александровского сельского поселения по ведомственной структуре расходов бюджета в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году  согласно приложению 3;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 xml:space="preserve">по разделам и подразделам, целевым статьям и видам </w:t>
      </w:r>
      <w:proofErr w:type="gramStart"/>
      <w:r w:rsidRPr="00E435ED">
        <w:rPr>
          <w:rFonts w:ascii="Arial" w:hAnsi="Arial" w:cs="Arial"/>
          <w:sz w:val="26"/>
          <w:szCs w:val="26"/>
        </w:rPr>
        <w:t>расходов классификации расходов бюджета Александровского сельского поселения</w:t>
      </w:r>
      <w:proofErr w:type="gramEnd"/>
      <w:r w:rsidRPr="00E435ED">
        <w:rPr>
          <w:rFonts w:ascii="Arial" w:hAnsi="Arial" w:cs="Arial"/>
          <w:sz w:val="26"/>
          <w:szCs w:val="26"/>
        </w:rPr>
        <w:t xml:space="preserve">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согласно приложению 4;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по источникам внутреннего финансирования дефицита бюджета Александровского сельского поселения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по кодам </w:t>
      </w:r>
      <w:proofErr w:type="gramStart"/>
      <w:r w:rsidRPr="00E435ED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E435ED">
        <w:rPr>
          <w:rFonts w:ascii="Arial" w:hAnsi="Arial" w:cs="Arial"/>
          <w:sz w:val="26"/>
          <w:szCs w:val="26"/>
        </w:rPr>
        <w:t xml:space="preserve"> согласно приложению 5;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lastRenderedPageBreak/>
        <w:t>по источникам внутреннего финансирования дефицита бюджета Александровского сельского поселения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по кодам групп, подгрупп, статей, видов  </w:t>
      </w:r>
      <w:proofErr w:type="gramStart"/>
      <w:r w:rsidRPr="00E435ED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435ED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дефицитов бюджета согласно приложению 6.</w:t>
      </w:r>
    </w:p>
    <w:p w:rsidR="00BF712A" w:rsidRPr="00E435ED" w:rsidRDefault="00BF712A" w:rsidP="00BF712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по распределению бюджетных ассигнований на реализацию муниципальных программ за 201</w:t>
      </w:r>
      <w:r>
        <w:rPr>
          <w:rFonts w:ascii="Arial" w:hAnsi="Arial" w:cs="Arial"/>
          <w:sz w:val="26"/>
          <w:szCs w:val="26"/>
        </w:rPr>
        <w:t>5</w:t>
      </w:r>
      <w:r w:rsidRPr="00E435ED">
        <w:rPr>
          <w:rFonts w:ascii="Arial" w:hAnsi="Arial" w:cs="Arial"/>
          <w:sz w:val="26"/>
          <w:szCs w:val="26"/>
        </w:rPr>
        <w:t xml:space="preserve"> год согласно приложению 7.</w:t>
      </w:r>
    </w:p>
    <w:p w:rsidR="00BF712A" w:rsidRPr="00E435ED" w:rsidRDefault="00BF712A" w:rsidP="00BF712A">
      <w:pPr>
        <w:ind w:left="1260"/>
        <w:jc w:val="both"/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ind w:firstLine="180"/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2. Опубликовать настоящее решение в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BF712A" w:rsidRPr="00E435ED" w:rsidRDefault="00BF712A" w:rsidP="00BF712A">
      <w:pPr>
        <w:ind w:firstLine="180"/>
        <w:jc w:val="both"/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ind w:firstLine="180"/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>3. Настоящее решение вступает в силу с  момента опубликования.</w:t>
      </w:r>
    </w:p>
    <w:p w:rsidR="00BF712A" w:rsidRPr="00E435ED" w:rsidRDefault="00BF712A" w:rsidP="00BF712A">
      <w:pPr>
        <w:ind w:firstLine="180"/>
        <w:jc w:val="both"/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ind w:firstLine="180"/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E435ED">
        <w:rPr>
          <w:rFonts w:ascii="Arial" w:hAnsi="Arial" w:cs="Arial"/>
          <w:sz w:val="26"/>
          <w:szCs w:val="26"/>
        </w:rPr>
        <w:t>Контроль за</w:t>
      </w:r>
      <w:proofErr w:type="gramEnd"/>
      <w:r w:rsidRPr="00E435ED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главу Александровского сельского поселения Бутовченко В.И.</w:t>
      </w:r>
    </w:p>
    <w:p w:rsidR="00BF712A" w:rsidRPr="00E435ED" w:rsidRDefault="00BF712A" w:rsidP="00BF712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F712A" w:rsidRDefault="00BF712A" w:rsidP="00BF712A">
      <w:p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 xml:space="preserve">        </w:t>
      </w:r>
    </w:p>
    <w:p w:rsidR="00BF712A" w:rsidRDefault="00BF712A" w:rsidP="00BF712A">
      <w:pPr>
        <w:jc w:val="both"/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E435ED">
        <w:rPr>
          <w:rFonts w:ascii="Arial" w:hAnsi="Arial" w:cs="Arial"/>
          <w:sz w:val="26"/>
          <w:szCs w:val="26"/>
        </w:rPr>
        <w:t xml:space="preserve"> Глава Александровского </w:t>
      </w:r>
    </w:p>
    <w:p w:rsidR="00BF712A" w:rsidRPr="00E435ED" w:rsidRDefault="00BF712A" w:rsidP="00BF712A">
      <w:pPr>
        <w:jc w:val="both"/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 xml:space="preserve">         сельского поселения                                                       В.И.  Бутовченко </w:t>
      </w:r>
    </w:p>
    <w:p w:rsidR="00BF712A" w:rsidRDefault="00BF712A" w:rsidP="00BF712A">
      <w:pPr>
        <w:jc w:val="both"/>
        <w:rPr>
          <w:rFonts w:ascii="Arial" w:hAnsi="Arial" w:cs="Arial"/>
          <w:sz w:val="26"/>
          <w:szCs w:val="26"/>
        </w:rPr>
        <w:sectPr w:rsidR="00BF712A" w:rsidSect="00E435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F712A" w:rsidRPr="00E435ED" w:rsidRDefault="00BF712A" w:rsidP="00BF712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4060"/>
        <w:gridCol w:w="1895"/>
        <w:gridCol w:w="3020"/>
        <w:gridCol w:w="1799"/>
      </w:tblGrid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Приложение 1</w:t>
            </w:r>
          </w:p>
        </w:tc>
      </w:tr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к решению сессии Совета народных депутатов</w:t>
            </w:r>
          </w:p>
        </w:tc>
      </w:tr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ind w:left="252" w:hanging="3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Александровского сельского поселения              Россошанского муниципального района</w:t>
            </w:r>
          </w:p>
        </w:tc>
      </w:tr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"Об исполнении  бюджета за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 "</w:t>
            </w:r>
          </w:p>
        </w:tc>
      </w:tr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073CCC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073CCC" w:rsidRDefault="00BF712A" w:rsidP="00D30C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3C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73CCC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</w:t>
            </w:r>
            <w:r w:rsidRPr="00073CCC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073C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712A" w:rsidRPr="00E435ED" w:rsidTr="00020A4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12A" w:rsidRPr="00E435ED" w:rsidTr="00020A43">
        <w:trPr>
          <w:trHeight w:val="556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Поступление доходов в бюджет Александровского сельского поселения</w:t>
            </w:r>
          </w:p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за  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E435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F712A" w:rsidRPr="00E435ED" w:rsidTr="00020A43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по кодам классификации доходов бюджета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712A" w:rsidRPr="00E435ED" w:rsidTr="00020A43">
        <w:trPr>
          <w:trHeight w:val="49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за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                                                           (тыс</w:t>
            </w:r>
            <w:proofErr w:type="gramStart"/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F712A" w:rsidRPr="00E435ED" w:rsidTr="00020A43">
        <w:trPr>
          <w:trHeight w:val="68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доходов бюджета Александровского сельского поселения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12A" w:rsidRPr="00E435ED" w:rsidTr="00020A43">
        <w:trPr>
          <w:trHeight w:val="2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712A" w:rsidRPr="00E435ED" w:rsidTr="00020A43">
        <w:trPr>
          <w:trHeight w:val="2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12A" w:rsidRPr="00E435ED" w:rsidTr="00020A43">
        <w:trPr>
          <w:trHeight w:val="2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</w:t>
            </w:r>
          </w:p>
        </w:tc>
      </w:tr>
      <w:tr w:rsidR="00BF712A" w:rsidRPr="00E435ED" w:rsidTr="00020A43">
        <w:trPr>
          <w:trHeight w:val="1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35ED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E435ED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BF712A" w:rsidRPr="00E435ED" w:rsidTr="00020A43">
        <w:trPr>
          <w:trHeight w:val="1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342,4</w:t>
            </w:r>
          </w:p>
        </w:tc>
      </w:tr>
      <w:tr w:rsidR="00BF712A" w:rsidRPr="00E435ED" w:rsidTr="00020A43">
        <w:trPr>
          <w:trHeight w:val="1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5ED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-22,4</w:t>
            </w:r>
          </w:p>
        </w:tc>
      </w:tr>
      <w:tr w:rsidR="00BF712A" w:rsidRPr="00E435ED" w:rsidTr="00020A43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12A" w:rsidRPr="00E435ED" w:rsidTr="00020A43">
        <w:trPr>
          <w:trHeight w:val="19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1 и 228 Налогового кодекса Российской Федерации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1  01  02010  01  0000  110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F712A" w:rsidRPr="00E435ED" w:rsidTr="00020A43">
        <w:trPr>
          <w:trHeight w:val="126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1  01  02030  01  0000  110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F712A" w:rsidRPr="00E435ED" w:rsidTr="00020A43">
        <w:trPr>
          <w:trHeight w:val="2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1  05  03000  01  0000  110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</w:tr>
      <w:tr w:rsidR="00BF712A" w:rsidRPr="00E435ED" w:rsidTr="00020A43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1  06  01030  10  0000  110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</w:t>
            </w:r>
          </w:p>
        </w:tc>
      </w:tr>
      <w:tr w:rsidR="00BF712A" w:rsidRPr="00E435ED" w:rsidTr="00020A43">
        <w:trPr>
          <w:trHeight w:val="9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организаций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обладающих земельным участком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расположенным в границах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1  06  060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3  10  0000  110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BF712A" w:rsidRPr="00E435ED" w:rsidTr="00020A43">
        <w:trPr>
          <w:trHeight w:val="98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физических лиц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обладающих земельным участком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расположенным в границах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1  06  060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3  10  0000  110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603,4</w:t>
            </w:r>
          </w:p>
        </w:tc>
      </w:tr>
      <w:tr w:rsidR="00BF712A" w:rsidRPr="00E435ED" w:rsidTr="00020A43">
        <w:trPr>
          <w:trHeight w:val="7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Александровского сельского поселения Россошанского муниципального района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712A" w:rsidRPr="00E435ED" w:rsidTr="00020A43">
        <w:trPr>
          <w:trHeight w:val="181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1  08  04020  01  0000  110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</w:tr>
      <w:tr w:rsidR="00BF712A" w:rsidRPr="00E435ED" w:rsidTr="00020A43">
        <w:trPr>
          <w:trHeight w:val="6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(работ)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получателями средств бюджетов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1  13  01995  10  0000  130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BF712A" w:rsidRPr="00E435ED" w:rsidTr="00020A43">
        <w:trPr>
          <w:trHeight w:val="68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2  02  01001  10  0000  151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F712A" w:rsidRPr="00E435ED" w:rsidTr="00020A43">
        <w:trPr>
          <w:trHeight w:val="40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поселений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2  02  02999  10  0000  151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BF712A" w:rsidRPr="00E435ED" w:rsidTr="00020A43">
        <w:trPr>
          <w:trHeight w:val="8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2  02  03015  10  0000  151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</w:t>
            </w:r>
          </w:p>
        </w:tc>
      </w:tr>
      <w:tr w:rsidR="00BF712A" w:rsidRPr="00E435ED" w:rsidTr="00020A43">
        <w:trPr>
          <w:trHeight w:val="14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2  02  04012  10  0000  151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3957,8</w:t>
            </w:r>
          </w:p>
        </w:tc>
      </w:tr>
      <w:tr w:rsidR="00BF712A" w:rsidRPr="00E435ED" w:rsidTr="00020A43">
        <w:trPr>
          <w:trHeight w:val="4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000  8 90 00000 00  0000  000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435ED" w:rsidRDefault="00BF712A" w:rsidP="00D30C7E">
            <w:pPr>
              <w:ind w:right="3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6411,3</w:t>
            </w:r>
          </w:p>
        </w:tc>
      </w:tr>
    </w:tbl>
    <w:p w:rsidR="00BF712A" w:rsidRPr="00E435ED" w:rsidRDefault="00BF712A" w:rsidP="00BF712A">
      <w:pPr>
        <w:jc w:val="both"/>
        <w:rPr>
          <w:rFonts w:ascii="Arial" w:hAnsi="Arial" w:cs="Arial"/>
          <w:sz w:val="26"/>
          <w:szCs w:val="26"/>
        </w:rPr>
      </w:pPr>
    </w:p>
    <w:p w:rsidR="00BF712A" w:rsidRPr="00E435ED" w:rsidRDefault="00BF712A" w:rsidP="00BF712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2431" w:type="dxa"/>
        <w:tblInd w:w="-176" w:type="dxa"/>
        <w:tblLayout w:type="fixed"/>
        <w:tblLook w:val="0000"/>
      </w:tblPr>
      <w:tblGrid>
        <w:gridCol w:w="885"/>
        <w:gridCol w:w="2376"/>
        <w:gridCol w:w="885"/>
        <w:gridCol w:w="4659"/>
        <w:gridCol w:w="693"/>
        <w:gridCol w:w="1418"/>
        <w:gridCol w:w="604"/>
        <w:gridCol w:w="26"/>
        <w:gridCol w:w="100"/>
        <w:gridCol w:w="155"/>
        <w:gridCol w:w="111"/>
        <w:gridCol w:w="519"/>
      </w:tblGrid>
      <w:tr w:rsidR="00BF712A" w:rsidRPr="00E435ED" w:rsidTr="00020A43">
        <w:trPr>
          <w:gridBefore w:val="1"/>
          <w:gridAfter w:val="2"/>
          <w:wBefore w:w="885" w:type="dxa"/>
          <w:wAfter w:w="630" w:type="dxa"/>
          <w:trHeight w:val="1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Приложение 2</w:t>
            </w:r>
          </w:p>
        </w:tc>
      </w:tr>
      <w:tr w:rsidR="00BF712A" w:rsidRPr="00E435ED" w:rsidTr="00020A43">
        <w:trPr>
          <w:gridBefore w:val="1"/>
          <w:gridAfter w:val="2"/>
          <w:wBefore w:w="885" w:type="dxa"/>
          <w:wAfter w:w="630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BF712A">
            <w:pPr>
              <w:ind w:left="-250" w:firstLine="2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к решению сессии Совета народных депутатов </w:t>
            </w:r>
          </w:p>
        </w:tc>
      </w:tr>
      <w:tr w:rsidR="00BF712A" w:rsidRPr="00E435ED" w:rsidTr="00020A43">
        <w:trPr>
          <w:gridBefore w:val="1"/>
          <w:gridAfter w:val="1"/>
          <w:wBefore w:w="885" w:type="dxa"/>
          <w:wAfter w:w="51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ind w:left="2212" w:hanging="2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Александровского сельского поселения                                    Россошанского муниципального района </w:t>
            </w:r>
          </w:p>
        </w:tc>
      </w:tr>
      <w:tr w:rsidR="00BF712A" w:rsidRPr="00E435ED" w:rsidTr="00020A43">
        <w:trPr>
          <w:gridBefore w:val="1"/>
          <w:gridAfter w:val="1"/>
          <w:wBefore w:w="885" w:type="dxa"/>
          <w:wAfter w:w="51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"Об исполнении  бюджета 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год"</w:t>
            </w:r>
          </w:p>
        </w:tc>
      </w:tr>
      <w:tr w:rsidR="00BF712A" w:rsidRPr="00E435ED" w:rsidTr="00020A43">
        <w:trPr>
          <w:gridBefore w:val="1"/>
          <w:wBefore w:w="885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630" w:type="dxa"/>
            <w:gridSpan w:val="2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4"/>
          <w:wAfter w:w="885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4"/>
          <w:wAfter w:w="885" w:type="dxa"/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ПОСТУПЛЕНИЕ ДОХОДОВ ПО КОДАМ ВИДОВ ДОХОДОВ,</w:t>
            </w:r>
          </w:p>
        </w:tc>
        <w:tc>
          <w:tcPr>
            <w:tcW w:w="630" w:type="dxa"/>
            <w:gridSpan w:val="2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4"/>
          <w:wAfter w:w="885" w:type="dxa"/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ПОДВИДОВ ДОХОДОВ КЛАССИФИКАЦИИ ОПЕРЕЦИЙ СЕКТОРА ГОСУДАРСТВЕННОГО</w:t>
            </w:r>
          </w:p>
        </w:tc>
        <w:tc>
          <w:tcPr>
            <w:tcW w:w="630" w:type="dxa"/>
            <w:gridSpan w:val="2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4"/>
          <w:wAfter w:w="885" w:type="dxa"/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E435ED" w:rsidRDefault="00BF712A" w:rsidP="00020A43">
            <w:pPr>
              <w:ind w:left="34" w:hanging="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УПРАВЛЕНИЯ, </w:t>
            </w:r>
            <w:proofErr w:type="gramStart"/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ОТНОСЯЩИХСЯ</w:t>
            </w:r>
            <w:proofErr w:type="gramEnd"/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ДОХОДАМ БЮДЖЕТА АЛЕКСАНДРОВСКОГО СЕЛЬСКОГО ПОСЕЛЕНИЯ В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630" w:type="dxa"/>
            <w:gridSpan w:val="2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4"/>
          <w:wAfter w:w="885" w:type="dxa"/>
          <w:trHeight w:val="25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E435ED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3"/>
          <w:wAfter w:w="785" w:type="dxa"/>
          <w:trHeight w:val="8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A" w:rsidRPr="00E435ED" w:rsidRDefault="00BF712A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43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30" w:type="dxa"/>
            <w:gridSpan w:val="3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2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9725E0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6411,3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1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9725E0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1637,8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9725E0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18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6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55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sz w:val="20"/>
                <w:szCs w:val="20"/>
              </w:rPr>
              <w:t>000  1  03  00000  00  0000  000</w:t>
            </w:r>
          </w:p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9725E0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9725E0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604" w:type="dxa"/>
            <w:vMerge w:val="restart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6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 </w:t>
            </w:r>
            <w:r w:rsidRPr="00733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02000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2A" w:rsidRPr="007331C9" w:rsidRDefault="00BF712A" w:rsidP="00D30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1C9">
              <w:rPr>
                <w:rFonts w:ascii="Arial" w:hAnsi="Arial" w:cs="Arial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 </w:t>
            </w:r>
            <w:r w:rsidRPr="00733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02230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331C9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1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733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02240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331C9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31C9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7331C9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1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 </w:t>
            </w:r>
            <w:r w:rsidRPr="00733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02250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0000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331C9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 </w:t>
            </w:r>
            <w:r w:rsidRPr="00733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02260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C9"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331C9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1B65B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5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1B65B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5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1B65BE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1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6"/>
          <w:wAfter w:w="1515" w:type="dxa"/>
          <w:trHeight w:val="1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000  1  05  03010  01  0000  110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</w:tr>
      <w:tr w:rsidR="00BF712A" w:rsidRPr="00E435ED" w:rsidTr="00020A43">
        <w:trPr>
          <w:gridAfter w:val="6"/>
          <w:wAfter w:w="1515" w:type="dxa"/>
          <w:trHeight w:val="2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1B65B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5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1B65B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5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1B65BE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950,5</w:t>
            </w:r>
          </w:p>
        </w:tc>
      </w:tr>
      <w:tr w:rsidR="00BF712A" w:rsidRPr="00E435ED" w:rsidTr="00020A43">
        <w:trPr>
          <w:gridAfter w:val="5"/>
          <w:wAfter w:w="911" w:type="dxa"/>
          <w:trHeight w:val="1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1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881,8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1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000  1  06  0603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0  00  0000  110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000  1  06  0603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3  10  0000  110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организаций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обладающих земельным участком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расположенным в границах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4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000  1  06  0604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0  00  0000  110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5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000  1  06  060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3  10  0000  110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физических лиц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обладающих земельным участком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расположенным в границах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 </w:t>
            </w: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8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ED4248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ED4248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7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1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ED4248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4773,5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6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ED4248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4773,5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ED4248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ED4248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677</w:t>
            </w:r>
            <w:r w:rsidRPr="00ED4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34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5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45D5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F712A" w:rsidRPr="00745D5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45D5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45D5E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32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000  2  02  02999  00  0000  151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04" w:type="dxa"/>
            <w:vMerge w:val="restart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7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45D5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45D5E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45D5E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04" w:type="dxa"/>
            <w:vMerge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893D8B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D8B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893D8B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D8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893D8B" w:rsidRDefault="00BF712A" w:rsidP="00D30C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3957,8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000  2  02  04012  00  0000  151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3957,8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2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000  2  02  04012  10  0000  151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3957,8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E435ED" w:rsidTr="00020A43">
        <w:trPr>
          <w:gridAfter w:val="5"/>
          <w:wAfter w:w="911" w:type="dxa"/>
          <w:trHeight w:val="32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000  8  90  00000  00  0000  000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12A" w:rsidRPr="007331C9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C9">
              <w:rPr>
                <w:rFonts w:ascii="Arial" w:hAnsi="Arial" w:cs="Arial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2A" w:rsidRPr="007331C9" w:rsidRDefault="00BF712A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6411,3</w:t>
            </w:r>
          </w:p>
        </w:tc>
        <w:tc>
          <w:tcPr>
            <w:tcW w:w="604" w:type="dxa"/>
            <w:vAlign w:val="center"/>
          </w:tcPr>
          <w:p w:rsidR="00BF712A" w:rsidRPr="00E435ED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421" w:rsidRDefault="00AE3421"/>
    <w:p w:rsidR="00BF712A" w:rsidRDefault="00BF712A"/>
    <w:tbl>
      <w:tblPr>
        <w:tblW w:w="12298" w:type="dxa"/>
        <w:tblInd w:w="-601" w:type="dxa"/>
        <w:tblLayout w:type="fixed"/>
        <w:tblLook w:val="0000"/>
      </w:tblPr>
      <w:tblGrid>
        <w:gridCol w:w="567"/>
        <w:gridCol w:w="837"/>
        <w:gridCol w:w="4208"/>
        <w:gridCol w:w="900"/>
        <w:gridCol w:w="540"/>
        <w:gridCol w:w="462"/>
        <w:gridCol w:w="98"/>
        <w:gridCol w:w="56"/>
        <w:gridCol w:w="1184"/>
        <w:gridCol w:w="149"/>
        <w:gridCol w:w="431"/>
        <w:gridCol w:w="866"/>
        <w:gridCol w:w="867"/>
        <w:gridCol w:w="129"/>
        <w:gridCol w:w="154"/>
        <w:gridCol w:w="142"/>
        <w:gridCol w:w="236"/>
        <w:gridCol w:w="82"/>
        <w:gridCol w:w="20"/>
        <w:gridCol w:w="134"/>
        <w:gridCol w:w="236"/>
      </w:tblGrid>
      <w:tr w:rsidR="00BF712A" w:rsidRPr="00D70267" w:rsidTr="00020A43">
        <w:trPr>
          <w:gridAfter w:val="5"/>
          <w:wAfter w:w="708" w:type="dxa"/>
          <w:trHeight w:val="416"/>
        </w:trPr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ind w:left="-1456" w:firstLine="1456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F712A" w:rsidRPr="00D70267" w:rsidRDefault="00BF712A" w:rsidP="00D30C7E">
            <w:pPr>
              <w:ind w:left="-1456" w:firstLine="1456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 xml:space="preserve">         Приложение 3</w:t>
            </w:r>
          </w:p>
        </w:tc>
      </w:tr>
      <w:tr w:rsidR="00BF712A" w:rsidRPr="00D70267" w:rsidTr="00020A43">
        <w:trPr>
          <w:gridAfter w:val="7"/>
          <w:wAfter w:w="1004" w:type="dxa"/>
          <w:trHeight w:val="255"/>
        </w:trPr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к решению сессии Совета народных  депутатов Александровского сельского поселения Россошанского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712A" w:rsidRPr="00D70267" w:rsidTr="00020A43">
        <w:trPr>
          <w:gridAfter w:val="6"/>
          <w:wAfter w:w="850" w:type="dxa"/>
          <w:trHeight w:val="255"/>
        </w:trPr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BF71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073CCC" w:rsidRDefault="00BF712A" w:rsidP="00BF712A">
            <w:pPr>
              <w:ind w:left="-121"/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</w:tc>
      </w:tr>
      <w:tr w:rsidR="00BF712A" w:rsidRPr="00D70267" w:rsidTr="00020A43">
        <w:trPr>
          <w:gridAfter w:val="6"/>
          <w:wAfter w:w="850" w:type="dxa"/>
          <w:trHeight w:val="255"/>
        </w:trPr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073CCC" w:rsidRDefault="00BF712A" w:rsidP="00BF712A">
            <w:pPr>
              <w:ind w:left="-121"/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>"Об исполнении  бюджета за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73CCC">
              <w:rPr>
                <w:rFonts w:ascii="Arial" w:hAnsi="Arial" w:cs="Arial"/>
                <w:sz w:val="20"/>
                <w:szCs w:val="20"/>
              </w:rPr>
              <w:t xml:space="preserve"> год" </w:t>
            </w:r>
          </w:p>
        </w:tc>
      </w:tr>
      <w:tr w:rsidR="00BF712A" w:rsidRPr="00D70267" w:rsidTr="00020A43">
        <w:trPr>
          <w:gridAfter w:val="6"/>
          <w:wAfter w:w="850" w:type="dxa"/>
          <w:trHeight w:val="255"/>
        </w:trPr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073CCC" w:rsidRDefault="00BF712A" w:rsidP="00BF712A">
            <w:pPr>
              <w:ind w:left="-121"/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BF712A" w:rsidRPr="00073CCC" w:rsidRDefault="00BF712A" w:rsidP="00BF712A">
            <w:pPr>
              <w:ind w:left="-121"/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73C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73CC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73CCC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BF712A" w:rsidRPr="00D70267" w:rsidTr="00020A43">
        <w:trPr>
          <w:gridBefore w:val="2"/>
          <w:wBefore w:w="1404" w:type="dxa"/>
          <w:trHeight w:val="255"/>
        </w:trPr>
        <w:tc>
          <w:tcPr>
            <w:tcW w:w="7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D70267" w:rsidTr="00020A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567" w:type="dxa"/>
          <w:wAfter w:w="370" w:type="dxa"/>
          <w:trHeight w:val="285"/>
        </w:trPr>
        <w:tc>
          <w:tcPr>
            <w:tcW w:w="11341" w:type="dxa"/>
            <w:gridSpan w:val="17"/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  <w:tc>
          <w:tcPr>
            <w:tcW w:w="20" w:type="dxa"/>
            <w:shd w:val="clear" w:color="auto" w:fill="auto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D70267" w:rsidTr="00020A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567" w:type="dxa"/>
          <w:wAfter w:w="370" w:type="dxa"/>
          <w:trHeight w:val="285"/>
        </w:trPr>
        <w:tc>
          <w:tcPr>
            <w:tcW w:w="11341" w:type="dxa"/>
            <w:gridSpan w:val="17"/>
            <w:shd w:val="clear" w:color="auto" w:fill="auto"/>
            <w:vAlign w:val="center"/>
          </w:tcPr>
          <w:p w:rsidR="00BF712A" w:rsidRPr="00D70267" w:rsidRDefault="00BF712A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Александровского сельского поселения на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" w:type="dxa"/>
            <w:shd w:val="clear" w:color="auto" w:fill="auto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ind w:left="33" w:hanging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Сумма  (тыс</w:t>
            </w:r>
            <w:proofErr w:type="gramStart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ублей)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2A" w:rsidRPr="00237D98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6533,5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5480,6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2679,8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741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719,8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960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Александровского сельского поселения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59 1 9202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719,8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949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92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</w:t>
            </w: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>«Муниципальное управление и гражданское общество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469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  <w:p w:rsidR="00BF712A" w:rsidRDefault="00BF712A" w:rsidP="00D30C7E">
            <w:pPr>
              <w:rPr>
                <w:color w:val="000000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E14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118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559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E14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94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E14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59 1 9011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E14">
              <w:rPr>
                <w:rFonts w:ascii="Arial" w:hAnsi="Arial" w:cs="Arial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762E14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537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66,7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501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12A" w:rsidRPr="00D70267" w:rsidRDefault="00BF712A" w:rsidP="00D30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 xml:space="preserve">914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66,7</w:t>
            </w:r>
            <w:r w:rsidRPr="00D702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3067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7026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Александровском сельском поселении»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BF712A" w:rsidRDefault="00BF712A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2A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59 2 5118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747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Александровском сельском поселении»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59 2 5118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26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547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2391,3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375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D7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D7E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579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 xml:space="preserve">Субсидии некоммерческим организациям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D7E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10 1 9144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33D7E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563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1040,8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3096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iCs/>
                <w:sz w:val="20"/>
                <w:szCs w:val="20"/>
              </w:rPr>
              <w:t>Резервный фонд правительства Воронежской области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материальных ресурсов (средств связи)</w:t>
            </w:r>
            <w:r w:rsidRPr="00D7026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необходимых  в период пожароопасного сезона</w:t>
            </w:r>
            <w:proofErr w:type="gramStart"/>
            <w:r w:rsidRPr="00D70267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D7026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267">
              <w:rPr>
                <w:rFonts w:ascii="Arial" w:hAnsi="Arial" w:cs="Arial"/>
                <w:sz w:val="20"/>
                <w:szCs w:val="20"/>
              </w:rPr>
              <w:t xml:space="preserve">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10 1 2057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557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267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10 1 9143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362,2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60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</w:t>
            </w:r>
            <w:r w:rsidRPr="006F15AC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пожарной безопасности»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5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 xml:space="preserve">10 1 9143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6F15AC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535,1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25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28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7026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71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обработкам» муниципальной программы Александровского сельского поселения «Развитие сельского хозяйства и инфраструктуры агропродовольственного рынка»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25 1 9032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7026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53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333,3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72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9734EB" w:rsidRDefault="00BF712A" w:rsidP="00D30C7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</w:t>
            </w:r>
            <w:r w:rsidRPr="009734EB">
              <w:rPr>
                <w:b/>
                <w:bCs/>
              </w:rPr>
              <w:t xml:space="preserve">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88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8A47CC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47CC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  <w:r w:rsidRPr="008A47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7CC">
              <w:rPr>
                <w:rFonts w:ascii="Arial" w:hAnsi="Arial" w:cs="Arial"/>
                <w:sz w:val="20"/>
                <w:szCs w:val="20"/>
              </w:rPr>
              <w:t>в рамках подпрограммы «Создание условий для обеспечения качественными услугами ЖКХ населения Александровского сельского поселения» муниципальной программы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05 2 9601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387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Default="00BF712A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688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70267">
              <w:rPr>
                <w:rFonts w:ascii="Arial" w:hAnsi="Arial" w:cs="Arial"/>
                <w:sz w:val="20"/>
                <w:szCs w:val="20"/>
              </w:rPr>
              <w:t>в рамках подпрограммы «Создание условий для обеспечения качественными услугами ЖКХ населения Александровского сельского поселения» муниципальной программы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05 2 9137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13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C51763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C51763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C51763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C51763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C51763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C51763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712A" w:rsidRPr="00C51763" w:rsidRDefault="00BF712A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763">
              <w:rPr>
                <w:rFonts w:ascii="Arial" w:hAnsi="Arial" w:cs="Arial"/>
                <w:b/>
                <w:bCs/>
                <w:sz w:val="20"/>
                <w:szCs w:val="20"/>
              </w:rPr>
              <w:t>211,8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706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07 1 9081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786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07 2 9081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832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07 3 9081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280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iCs/>
                <w:sz w:val="20"/>
                <w:szCs w:val="20"/>
              </w:rPr>
              <w:t>Расходы за счет субсидий бюджетам муниципальных образований на уличное освещение в рамках муниципальной программы Александровского сельского поселения «</w:t>
            </w:r>
            <w:r w:rsidRPr="00D70267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</w:t>
            </w:r>
            <w:r w:rsidRPr="00D70267"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30 0 7867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750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КУЛЬТУРНО_ДОСУГОВЫЙ ЦЕНТР»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1052,9 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335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1052,9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353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1052,9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767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</w:t>
            </w: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70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11 1 0059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658,9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968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11 1 0059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712A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712A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82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11 1 0059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834"/>
        </w:trPr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>Мероприятия в сфере культуры и кинематографии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11 1 6486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D70267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416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8A47CC" w:rsidRDefault="00BF712A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4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Default="00BF712A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 </w:t>
            </w: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297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6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CA2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C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CA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7</w:t>
            </w:r>
            <w:r w:rsidRPr="00606CA2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2A" w:rsidRPr="00D70267" w:rsidTr="00020A43">
        <w:trPr>
          <w:gridBefore w:val="1"/>
          <w:gridAfter w:val="8"/>
          <w:wBefore w:w="567" w:type="dxa"/>
          <w:wAfter w:w="1133" w:type="dxa"/>
          <w:trHeight w:val="1124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CA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 в рамках подпрограммы «Развитие физкультуры и спорта в Александровском сельском поселении»</w:t>
            </w:r>
            <w:r w:rsidRPr="00606CA2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CA2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13 1 9041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ind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12A" w:rsidRPr="00606CA2" w:rsidRDefault="00BF712A" w:rsidP="00D30C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7</w:t>
            </w:r>
            <w:r w:rsidRPr="00606CA2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</w:tr>
    </w:tbl>
    <w:p w:rsidR="00BF712A" w:rsidRPr="00D70267" w:rsidRDefault="00BF712A" w:rsidP="00BF712A">
      <w:pPr>
        <w:rPr>
          <w:rFonts w:ascii="Arial" w:hAnsi="Arial" w:cs="Arial"/>
          <w:sz w:val="20"/>
          <w:szCs w:val="20"/>
        </w:rPr>
      </w:pPr>
    </w:p>
    <w:p w:rsidR="00BF712A" w:rsidRDefault="00BF712A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p w:rsidR="00020A43" w:rsidRDefault="00020A43"/>
    <w:tbl>
      <w:tblPr>
        <w:tblpPr w:leftFromText="180" w:rightFromText="180" w:vertAnchor="page" w:horzAnchor="page" w:tblpX="1" w:tblpY="976"/>
        <w:tblW w:w="16271" w:type="dxa"/>
        <w:tblLayout w:type="fixed"/>
        <w:tblLook w:val="0000"/>
      </w:tblPr>
      <w:tblGrid>
        <w:gridCol w:w="16271"/>
      </w:tblGrid>
      <w:tr w:rsidR="00020A43" w:rsidRPr="00D70267" w:rsidTr="00020A43">
        <w:trPr>
          <w:trHeight w:val="255"/>
        </w:trPr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Приложение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0A43" w:rsidRPr="00D70267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к решению сессии Совета народных депутатов </w:t>
            </w:r>
          </w:p>
          <w:p w:rsidR="00020A43" w:rsidRPr="00D70267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        Александровского сельского поселения                                                            </w:t>
            </w:r>
          </w:p>
        </w:tc>
      </w:tr>
      <w:tr w:rsidR="00020A43" w:rsidRPr="00073CCC" w:rsidTr="00020A43">
        <w:trPr>
          <w:trHeight w:val="255"/>
        </w:trPr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0A43" w:rsidRPr="00073CCC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73CCC">
              <w:rPr>
                <w:rFonts w:ascii="Arial" w:hAnsi="Arial" w:cs="Arial"/>
                <w:sz w:val="20"/>
                <w:szCs w:val="20"/>
              </w:rPr>
              <w:t xml:space="preserve">       Россошанского муниципального района</w:t>
            </w:r>
          </w:p>
        </w:tc>
      </w:tr>
      <w:tr w:rsidR="00020A43" w:rsidRPr="00073CCC" w:rsidTr="00020A43">
        <w:trPr>
          <w:trHeight w:val="255"/>
        </w:trPr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0A43" w:rsidRPr="00073CCC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73CCC">
              <w:rPr>
                <w:rFonts w:ascii="Arial" w:hAnsi="Arial" w:cs="Arial"/>
                <w:sz w:val="20"/>
                <w:szCs w:val="20"/>
              </w:rPr>
              <w:t xml:space="preserve">       "Об исполнении бюджета за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73CCC">
              <w:rPr>
                <w:rFonts w:ascii="Arial" w:hAnsi="Arial" w:cs="Arial"/>
                <w:sz w:val="20"/>
                <w:szCs w:val="20"/>
              </w:rPr>
              <w:t xml:space="preserve"> год"</w:t>
            </w:r>
          </w:p>
        </w:tc>
      </w:tr>
      <w:tr w:rsidR="00020A43" w:rsidRPr="00073CCC" w:rsidTr="00020A43">
        <w:trPr>
          <w:trHeight w:val="330"/>
        </w:trPr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073C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73CCC">
              <w:rPr>
                <w:rFonts w:ascii="Arial" w:hAnsi="Arial" w:cs="Arial"/>
                <w:sz w:val="20"/>
                <w:szCs w:val="20"/>
              </w:rPr>
              <w:t xml:space="preserve">  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proofErr w:type="gramStart"/>
            <w:r w:rsidRPr="00073CCC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073CCC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020A43" w:rsidRDefault="00020A43" w:rsidP="0002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A43" w:rsidRDefault="00020A43" w:rsidP="0002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A43" w:rsidRDefault="00020A43" w:rsidP="00020A43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020A43" w:rsidRDefault="00020A43" w:rsidP="00020A43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sz w:val="20"/>
                <w:szCs w:val="20"/>
              </w:rPr>
              <w:t xml:space="preserve"> (муниципальным программам Александровского сельского поселения), группам видов </w:t>
            </w:r>
          </w:p>
          <w:p w:rsidR="00020A43" w:rsidRPr="00D70267" w:rsidRDefault="00020A43" w:rsidP="00020A43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sz w:val="20"/>
                <w:szCs w:val="20"/>
              </w:rPr>
              <w:t>расходов классификации расходов бюджета Александровского сельского поселения</w:t>
            </w:r>
          </w:p>
          <w:p w:rsidR="00020A43" w:rsidRPr="00073CCC" w:rsidRDefault="00020A43" w:rsidP="00020A43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D70267">
              <w:rPr>
                <w:rFonts w:ascii="Arial" w:hAnsi="Arial" w:cs="Arial"/>
                <w:b/>
                <w:sz w:val="20"/>
                <w:szCs w:val="20"/>
              </w:rPr>
              <w:t>на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70267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</w:tbl>
    <w:p w:rsidR="00020A43" w:rsidRDefault="00020A43"/>
    <w:p w:rsidR="00020A43" w:rsidRDefault="00020A43" w:rsidP="00020A43"/>
    <w:p w:rsidR="00020A43" w:rsidRDefault="00020A43" w:rsidP="00020A43"/>
    <w:p w:rsidR="00020A43" w:rsidRDefault="00020A43" w:rsidP="00020A43"/>
    <w:tbl>
      <w:tblPr>
        <w:tblW w:w="10343" w:type="dxa"/>
        <w:tblLayout w:type="fixed"/>
        <w:tblLook w:val="0000"/>
      </w:tblPr>
      <w:tblGrid>
        <w:gridCol w:w="5322"/>
        <w:gridCol w:w="637"/>
        <w:gridCol w:w="661"/>
        <w:gridCol w:w="1463"/>
        <w:gridCol w:w="684"/>
        <w:gridCol w:w="1576"/>
      </w:tblGrid>
      <w:tr w:rsidR="00020A43" w:rsidRPr="00D70267" w:rsidTr="00020A43">
        <w:trPr>
          <w:trHeight w:val="264"/>
        </w:trPr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ind w:left="33" w:hanging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Сумма  (тыс</w:t>
            </w:r>
            <w:proofErr w:type="gramStart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ублей)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20A43" w:rsidRPr="00237D98" w:rsidTr="00020A43">
        <w:trPr>
          <w:trHeight w:val="425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43" w:rsidRPr="00237D98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6533,5</w:t>
            </w:r>
          </w:p>
        </w:tc>
      </w:tr>
      <w:tr w:rsidR="00020A43" w:rsidRPr="00D70267" w:rsidTr="00020A43">
        <w:trPr>
          <w:trHeight w:val="701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5480,6</w:t>
            </w:r>
          </w:p>
        </w:tc>
      </w:tr>
      <w:tr w:rsidR="00020A43" w:rsidRPr="00D70267" w:rsidTr="00020A43">
        <w:trPr>
          <w:trHeight w:val="393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2679,8</w:t>
            </w:r>
          </w:p>
        </w:tc>
      </w:tr>
      <w:tr w:rsidR="00020A43" w:rsidRPr="00D70267" w:rsidTr="00020A43">
        <w:trPr>
          <w:trHeight w:val="741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20A43" w:rsidRPr="00D70267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719,8</w:t>
            </w:r>
          </w:p>
        </w:tc>
      </w:tr>
      <w:tr w:rsidR="00020A43" w:rsidRPr="00D70267" w:rsidTr="00020A43">
        <w:trPr>
          <w:trHeight w:val="2917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Александровского сельского поселения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719,8</w:t>
            </w:r>
          </w:p>
        </w:tc>
      </w:tr>
      <w:tr w:rsidR="00020A43" w:rsidRPr="00D70267" w:rsidTr="00020A43">
        <w:trPr>
          <w:trHeight w:val="1116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20A43" w:rsidRPr="00D70267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1861,5</w:t>
            </w:r>
          </w:p>
        </w:tc>
      </w:tr>
      <w:tr w:rsidR="00020A43" w:rsidRPr="00D70267" w:rsidTr="00020A43">
        <w:trPr>
          <w:trHeight w:val="92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1136,5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</w:tr>
      <w:tr w:rsidR="00020A43" w:rsidRPr="00762E14" w:rsidTr="00020A43">
        <w:trPr>
          <w:trHeight w:val="2706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  <w:p w:rsidR="00020A43" w:rsidRDefault="00020A43" w:rsidP="00020A43">
            <w:pPr>
              <w:rPr>
                <w:color w:val="000000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20A43" w:rsidRPr="00D70267" w:rsidTr="00020A43">
        <w:trPr>
          <w:trHeight w:val="2025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0A43" w:rsidRPr="00762E14" w:rsidTr="00020A43">
        <w:trPr>
          <w:trHeight w:val="539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020A43" w:rsidRPr="00762E14" w:rsidTr="00020A43">
        <w:trPr>
          <w:trHeight w:val="1777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59 1 9011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E14">
              <w:rPr>
                <w:rFonts w:ascii="Arial" w:hAnsi="Arial" w:cs="Arial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762E14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14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020A43" w:rsidRPr="00D70267" w:rsidTr="00020A43">
        <w:trPr>
          <w:trHeight w:val="343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66,7</w:t>
            </w:r>
          </w:p>
        </w:tc>
      </w:tr>
      <w:tr w:rsidR="00020A43" w:rsidRPr="00D70267" w:rsidTr="00020A43">
        <w:trPr>
          <w:trHeight w:val="501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43" w:rsidRPr="00D70267" w:rsidRDefault="00020A43" w:rsidP="00020A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66,7</w:t>
            </w:r>
            <w:r w:rsidRPr="00D702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20A43" w:rsidRPr="00D70267" w:rsidTr="00020A43">
        <w:trPr>
          <w:trHeight w:val="3117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7026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Александровском сельском поселении»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59 2 5118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020A43" w:rsidRPr="00D70267" w:rsidTr="00020A43">
        <w:trPr>
          <w:trHeight w:val="2403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Александровском сельском поселении»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59 2 5118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26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20A43" w:rsidRPr="00D70267" w:rsidTr="00020A43">
        <w:trPr>
          <w:trHeight w:val="547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2391,3</w:t>
            </w:r>
          </w:p>
        </w:tc>
      </w:tr>
      <w:tr w:rsidR="00020A43" w:rsidRPr="00D33D7E" w:rsidTr="00020A43">
        <w:trPr>
          <w:trHeight w:val="466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D7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1350,5</w:t>
            </w:r>
          </w:p>
        </w:tc>
      </w:tr>
      <w:tr w:rsidR="00020A43" w:rsidRPr="00D33D7E" w:rsidTr="00020A43">
        <w:trPr>
          <w:trHeight w:val="2398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 xml:space="preserve">Субсидии некоммерческим организациям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10 1 9144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33D7E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1350,5</w:t>
            </w:r>
          </w:p>
        </w:tc>
      </w:tr>
      <w:tr w:rsidR="00020A43" w:rsidRPr="00D70267" w:rsidTr="00020A43">
        <w:trPr>
          <w:trHeight w:val="546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1040,8</w:t>
            </w:r>
          </w:p>
        </w:tc>
      </w:tr>
      <w:tr w:rsidR="00020A43" w:rsidRPr="00D70267" w:rsidTr="00020A43">
        <w:trPr>
          <w:trHeight w:val="2978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iCs/>
                <w:sz w:val="20"/>
                <w:szCs w:val="20"/>
              </w:rPr>
              <w:t>Резервный фонд правительства Воронежской области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материальных ресурсов (средств связи)</w:t>
            </w:r>
            <w:r w:rsidRPr="00D7026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необходимых  в период пожароопасного сезона</w:t>
            </w:r>
            <w:proofErr w:type="gramStart"/>
            <w:r w:rsidRPr="00D70267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D7026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267">
              <w:rPr>
                <w:rFonts w:ascii="Arial" w:hAnsi="Arial" w:cs="Arial"/>
                <w:sz w:val="20"/>
                <w:szCs w:val="20"/>
              </w:rPr>
              <w:t xml:space="preserve">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 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10 1 2057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143,5</w:t>
            </w:r>
          </w:p>
        </w:tc>
      </w:tr>
      <w:tr w:rsidR="00020A43" w:rsidRPr="00D70267" w:rsidTr="00020A43">
        <w:trPr>
          <w:trHeight w:val="2398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267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10 1 9143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362,2</w:t>
            </w:r>
          </w:p>
        </w:tc>
      </w:tr>
      <w:tr w:rsidR="00020A43" w:rsidRPr="006F15AC" w:rsidTr="00020A43">
        <w:trPr>
          <w:trHeight w:val="460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F15AC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(Капитальные вложения в объекты государственной (муниципальной) собственности)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F15AC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F15AC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F15AC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 xml:space="preserve">10 1 9143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F15AC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6F15AC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AC">
              <w:rPr>
                <w:rFonts w:ascii="Arial" w:hAnsi="Arial" w:cs="Arial"/>
                <w:sz w:val="20"/>
                <w:szCs w:val="20"/>
              </w:rPr>
              <w:t>535,1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7026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обработкам» муниципальной программы Александровского сельского поселения «Развитие сельского хозяйства и инфраструктуры агропродовольственного рынка»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25 1 9032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7026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333,3</w:t>
            </w:r>
          </w:p>
        </w:tc>
      </w:tr>
      <w:tr w:rsidR="00020A43" w:rsidTr="00020A43">
        <w:trPr>
          <w:trHeight w:val="256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9734EB" w:rsidRDefault="00020A43" w:rsidP="00020A4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</w:t>
            </w:r>
            <w:r w:rsidRPr="009734EB">
              <w:rPr>
                <w:b/>
                <w:bCs/>
              </w:rPr>
              <w:t xml:space="preserve"> хозяйство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</w:tr>
      <w:tr w:rsidR="00020A43" w:rsidTr="00020A43">
        <w:trPr>
          <w:trHeight w:val="697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8A47CC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47CC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  <w:r w:rsidRPr="008A47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7CC">
              <w:rPr>
                <w:rFonts w:ascii="Arial" w:hAnsi="Arial" w:cs="Arial"/>
                <w:sz w:val="20"/>
                <w:szCs w:val="20"/>
              </w:rPr>
              <w:t>в рамках подпрограммы «Создание условий для обеспечения качественными услугами ЖКХ населения Александровского сельского поселения» муниципальной программы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05 2 9601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020A43" w:rsidRPr="00D70267" w:rsidTr="00020A43">
        <w:trPr>
          <w:trHeight w:val="249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70267">
              <w:rPr>
                <w:rFonts w:ascii="Arial" w:hAnsi="Arial" w:cs="Arial"/>
                <w:sz w:val="20"/>
                <w:szCs w:val="20"/>
              </w:rPr>
              <w:t>в рамках подпрограммы «Создание условий для обеспечения качественными услугами ЖКХ населения Александровского сельского поселения» муниципальной программы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05 2 9137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211,8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07 1 9081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07 2 9081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020A43" w:rsidRPr="00D70267" w:rsidTr="00020A43">
        <w:trPr>
          <w:trHeight w:val="1760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07 3 9081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020A43" w:rsidRPr="00D70267" w:rsidTr="00020A43">
        <w:trPr>
          <w:trHeight w:val="492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iCs/>
                <w:sz w:val="20"/>
                <w:szCs w:val="20"/>
              </w:rPr>
              <w:t xml:space="preserve">Расходы за счет субсидий бюджетам муниципальных образований на уличное освещение в рамках </w:t>
            </w:r>
            <w:r w:rsidRPr="00D70267">
              <w:rPr>
                <w:rFonts w:ascii="Arial" w:hAnsi="Arial" w:cs="Arial"/>
                <w:iCs/>
                <w:sz w:val="20"/>
                <w:szCs w:val="20"/>
              </w:rPr>
              <w:lastRenderedPageBreak/>
              <w:t>муниципальной программы Александровского сельского поселения «</w:t>
            </w:r>
            <w:r w:rsidRPr="00D70267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</w:t>
            </w:r>
            <w:r w:rsidRPr="00D70267"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 w:rsidRPr="00D70267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30 0 7867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020A43" w:rsidRPr="00D70267" w:rsidTr="00020A43">
        <w:trPr>
          <w:trHeight w:val="58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МУНИЦИПАЛЬНОЕ КАЗЕННОЕ УЧРЕЖДЕНИЕ КУЛЬТУРЫ «АЛЕКСАНДРОВСКИЙ КУЛЬТУРНО_ДОСУГОВЫЙ ЦЕНТР»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1052,9 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1052,9</w:t>
            </w:r>
          </w:p>
        </w:tc>
      </w:tr>
      <w:tr w:rsidR="00020A43" w:rsidRPr="00D70267" w:rsidTr="00020A43">
        <w:trPr>
          <w:trHeight w:val="26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1052,9</w:t>
            </w:r>
          </w:p>
        </w:tc>
      </w:tr>
      <w:tr w:rsidR="00020A43" w:rsidRPr="00D70267" w:rsidTr="00020A43">
        <w:trPr>
          <w:trHeight w:val="20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</w:t>
            </w:r>
            <w:r w:rsidRPr="00D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70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11 1 0059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658,9</w:t>
            </w:r>
          </w:p>
        </w:tc>
      </w:tr>
      <w:tr w:rsidR="00020A43" w:rsidRPr="00D70267" w:rsidTr="00020A43">
        <w:trPr>
          <w:trHeight w:val="1690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11 1 0059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0A43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0A43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</w:tr>
      <w:tr w:rsidR="00020A43" w:rsidRPr="00D70267" w:rsidTr="00020A43">
        <w:trPr>
          <w:trHeight w:val="1822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11 1 0059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20A43" w:rsidRPr="00D70267" w:rsidTr="00020A43">
        <w:trPr>
          <w:trHeight w:val="1834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11 1 6486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D70267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020A43" w:rsidTr="00020A43">
        <w:trPr>
          <w:trHeight w:val="132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8A47CC" w:rsidRDefault="00020A43" w:rsidP="00020A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4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Default="00020A43" w:rsidP="0002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 </w:t>
            </w:r>
          </w:p>
        </w:tc>
      </w:tr>
      <w:tr w:rsidR="00020A43" w:rsidRPr="00606CA2" w:rsidTr="00020A43">
        <w:trPr>
          <w:trHeight w:val="297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6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C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CA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7</w:t>
            </w:r>
            <w:r w:rsidRPr="00606CA2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A43" w:rsidRPr="00606CA2" w:rsidTr="00020A43">
        <w:trPr>
          <w:trHeight w:val="384"/>
        </w:trPr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CA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 в рамках подпрограммы «Развитие физкультуры и спорта в Александровском сельском поселении»</w:t>
            </w:r>
            <w:r w:rsidRPr="00606CA2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13 1 9041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ind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0A43" w:rsidRPr="00606CA2" w:rsidRDefault="00020A43" w:rsidP="00020A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6CA2">
              <w:rPr>
                <w:rFonts w:ascii="Arial" w:hAnsi="Arial" w:cs="Arial"/>
                <w:sz w:val="20"/>
                <w:szCs w:val="20"/>
              </w:rPr>
              <w:t>7</w:t>
            </w:r>
            <w:r w:rsidRPr="00606CA2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</w:tr>
    </w:tbl>
    <w:p w:rsidR="00020A43" w:rsidRDefault="00020A43" w:rsidP="00020A43"/>
    <w:p w:rsidR="00020A43" w:rsidRDefault="00020A43" w:rsidP="00020A43"/>
    <w:p w:rsidR="00020A43" w:rsidRDefault="00020A43" w:rsidP="00020A43"/>
    <w:p w:rsidR="00020A43" w:rsidRDefault="00020A43" w:rsidP="00020A43"/>
    <w:p w:rsidR="00020A43" w:rsidRDefault="00020A43" w:rsidP="00020A43"/>
    <w:tbl>
      <w:tblPr>
        <w:tblpPr w:leftFromText="180" w:rightFromText="180" w:horzAnchor="page" w:tblpX="1359" w:tblpY="-240"/>
        <w:tblW w:w="9967" w:type="dxa"/>
        <w:tblLayout w:type="fixed"/>
        <w:tblLook w:val="0000"/>
      </w:tblPr>
      <w:tblGrid>
        <w:gridCol w:w="4928"/>
        <w:gridCol w:w="592"/>
        <w:gridCol w:w="2668"/>
        <w:gridCol w:w="881"/>
        <w:gridCol w:w="789"/>
        <w:gridCol w:w="109"/>
      </w:tblGrid>
      <w:tr w:rsidR="004D12D1" w:rsidRPr="0092020E" w:rsidTr="004D12D1">
        <w:trPr>
          <w:gridAfter w:val="1"/>
          <w:wAfter w:w="109" w:type="dxa"/>
          <w:trHeight w:val="390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ind w:left="566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  <w:p w:rsidR="004D12D1" w:rsidRDefault="004D12D1" w:rsidP="004D12D1">
            <w:pPr>
              <w:ind w:left="566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сессии Совета народных депутатов Александровского сельского поселения Россошанского муниципального района «Об исполнении бюджета за 2015 год»</w:t>
            </w: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от ______________№_________</w:t>
            </w: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12D1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 бюджета </w:t>
            </w:r>
          </w:p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 за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2D1" w:rsidRPr="0092020E" w:rsidTr="004D12D1">
        <w:trPr>
          <w:gridAfter w:val="1"/>
          <w:wAfter w:w="109" w:type="dxa"/>
          <w:trHeight w:val="315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кодам классификации источников финансирования </w:t>
            </w:r>
          </w:p>
        </w:tc>
      </w:tr>
      <w:tr w:rsidR="004D12D1" w:rsidRPr="0092020E" w:rsidTr="004D12D1">
        <w:trPr>
          <w:gridAfter w:val="1"/>
          <w:wAfter w:w="109" w:type="dxa"/>
          <w:trHeight w:val="315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дефицитов бюджета</w:t>
            </w:r>
          </w:p>
        </w:tc>
      </w:tr>
      <w:tr w:rsidR="004D12D1" w:rsidRPr="0092020E" w:rsidTr="004D12D1">
        <w:trPr>
          <w:gridAfter w:val="1"/>
          <w:wAfter w:w="109" w:type="dxa"/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D1" w:rsidRPr="0092020E" w:rsidTr="004D12D1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D1" w:rsidRPr="0092020E" w:rsidRDefault="004D12D1" w:rsidP="004D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     (тыс</w:t>
            </w:r>
            <w:proofErr w:type="gramStart"/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202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4D12D1" w:rsidRPr="0092020E" w:rsidTr="004D12D1">
        <w:trPr>
          <w:trHeight w:val="72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01  05  00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122,2</w:t>
            </w:r>
          </w:p>
        </w:tc>
      </w:tr>
      <w:tr w:rsidR="004D12D1" w:rsidRPr="0092020E" w:rsidTr="004D12D1">
        <w:trPr>
          <w:trHeight w:val="40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E435ED" w:rsidRDefault="004D12D1" w:rsidP="004D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01  05  00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0000  500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-6411,3</w:t>
            </w:r>
          </w:p>
        </w:tc>
      </w:tr>
      <w:tr w:rsidR="004D12D1" w:rsidRPr="0092020E" w:rsidTr="004D12D1">
        <w:trPr>
          <w:trHeight w:val="62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E435ED" w:rsidRDefault="004D12D1" w:rsidP="004D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01  05  02  01  10  0000  510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-6411,3</w:t>
            </w:r>
          </w:p>
        </w:tc>
      </w:tr>
      <w:tr w:rsidR="004D12D1" w:rsidRPr="0092020E" w:rsidTr="004D12D1">
        <w:trPr>
          <w:trHeight w:val="48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E435ED" w:rsidRDefault="004D12D1" w:rsidP="004D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01  05  00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0000  600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6533,5</w:t>
            </w:r>
          </w:p>
        </w:tc>
      </w:tr>
      <w:tr w:rsidR="004D12D1" w:rsidRPr="0092020E" w:rsidTr="004D12D1">
        <w:trPr>
          <w:trHeight w:val="6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E435ED" w:rsidRDefault="004D12D1" w:rsidP="004D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01  05  02  01  10  0000  610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6533,5</w:t>
            </w:r>
          </w:p>
        </w:tc>
      </w:tr>
      <w:tr w:rsidR="004D12D1" w:rsidRPr="00B232D4" w:rsidTr="004D12D1">
        <w:trPr>
          <w:trHeight w:val="68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E435ED" w:rsidRDefault="004D12D1" w:rsidP="004D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ИТОГО "ИСТОЧНИКИ ВНУТРЕННЕГО ФИНАНСИРОВАНИЯ ДЕФИЦИТА БЮДЖЕТА"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0  00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2020E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D1" w:rsidRPr="00B232D4" w:rsidRDefault="004D12D1" w:rsidP="004D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122,2</w:t>
            </w:r>
          </w:p>
        </w:tc>
      </w:tr>
      <w:tr w:rsidR="004D12D1" w:rsidRPr="0092020E" w:rsidTr="004D12D1">
        <w:trPr>
          <w:gridAfter w:val="1"/>
          <w:wAfter w:w="109" w:type="dxa"/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92020E" w:rsidRDefault="004D12D1" w:rsidP="004D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0A43" w:rsidRPr="00020A43" w:rsidRDefault="00020A43" w:rsidP="00020A43"/>
    <w:p w:rsidR="00020A43" w:rsidRDefault="00020A43" w:rsidP="00020A43"/>
    <w:p w:rsidR="001C2AB4" w:rsidRDefault="001C2AB4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p w:rsidR="004D12D1" w:rsidRDefault="004D12D1" w:rsidP="00020A43"/>
    <w:tbl>
      <w:tblPr>
        <w:tblW w:w="11102" w:type="dxa"/>
        <w:tblInd w:w="-318" w:type="dxa"/>
        <w:tblLook w:val="0000"/>
      </w:tblPr>
      <w:tblGrid>
        <w:gridCol w:w="1026"/>
        <w:gridCol w:w="2353"/>
        <w:gridCol w:w="367"/>
        <w:gridCol w:w="319"/>
        <w:gridCol w:w="930"/>
        <w:gridCol w:w="1737"/>
        <w:gridCol w:w="4065"/>
        <w:gridCol w:w="305"/>
      </w:tblGrid>
      <w:tr w:rsidR="004D12D1" w:rsidRPr="00E435ED" w:rsidTr="00342FFC">
        <w:trPr>
          <w:gridBefore w:val="4"/>
          <w:gridAfter w:val="1"/>
          <w:wBefore w:w="4065" w:type="dxa"/>
          <w:wAfter w:w="305" w:type="dxa"/>
          <w:trHeight w:val="25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</w:t>
            </w:r>
          </w:p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Приложение 6</w:t>
            </w:r>
          </w:p>
        </w:tc>
      </w:tr>
      <w:tr w:rsidR="004D12D1" w:rsidRPr="00E435ED" w:rsidTr="00342FFC">
        <w:trPr>
          <w:gridBefore w:val="4"/>
          <w:gridAfter w:val="1"/>
          <w:wBefore w:w="4065" w:type="dxa"/>
          <w:wAfter w:w="305" w:type="dxa"/>
          <w:trHeight w:val="25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к решению сессии Совета народных депутатов      </w:t>
            </w:r>
          </w:p>
        </w:tc>
      </w:tr>
      <w:tr w:rsidR="004D12D1" w:rsidRPr="00073CCC" w:rsidTr="00342FFC">
        <w:trPr>
          <w:gridBefore w:val="4"/>
          <w:gridAfter w:val="1"/>
          <w:wBefore w:w="4065" w:type="dxa"/>
          <w:wAfter w:w="305" w:type="dxa"/>
          <w:trHeight w:val="25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073CCC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Александровского сельского поселения</w:t>
            </w:r>
          </w:p>
          <w:p w:rsidR="004D12D1" w:rsidRPr="00073CCC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Россошанского муниципального района</w:t>
            </w:r>
          </w:p>
        </w:tc>
      </w:tr>
      <w:tr w:rsidR="004D12D1" w:rsidRPr="00073CCC" w:rsidTr="00342FFC">
        <w:trPr>
          <w:gridBefore w:val="4"/>
          <w:gridAfter w:val="1"/>
          <w:wBefore w:w="4065" w:type="dxa"/>
          <w:wAfter w:w="305" w:type="dxa"/>
          <w:trHeight w:val="25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073CCC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"Об исполнении  бюджета 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"</w:t>
            </w:r>
          </w:p>
        </w:tc>
      </w:tr>
      <w:tr w:rsidR="004D12D1" w:rsidRPr="00073CCC" w:rsidTr="00342FFC">
        <w:trPr>
          <w:gridBefore w:val="4"/>
          <w:gridAfter w:val="1"/>
          <w:wBefore w:w="4065" w:type="dxa"/>
          <w:wAfter w:w="305" w:type="dxa"/>
          <w:trHeight w:val="25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073CCC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</w:tc>
      </w:tr>
      <w:tr w:rsidR="004D12D1" w:rsidRPr="00E435ED" w:rsidTr="00342FFC">
        <w:trPr>
          <w:gridBefore w:val="4"/>
          <w:gridAfter w:val="1"/>
          <w:wBefore w:w="4065" w:type="dxa"/>
          <w:wAfter w:w="305" w:type="dxa"/>
          <w:trHeight w:val="25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D1" w:rsidRPr="00E435ED" w:rsidTr="00342FFC">
        <w:trPr>
          <w:gridAfter w:val="2"/>
          <w:wAfter w:w="4370" w:type="dxa"/>
          <w:trHeight w:val="255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D1" w:rsidRPr="00E435ED" w:rsidTr="00342FFC">
        <w:trPr>
          <w:gridAfter w:val="2"/>
          <w:wAfter w:w="4370" w:type="dxa"/>
          <w:trHeight w:val="255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D1" w:rsidRPr="00E435ED" w:rsidTr="00342FFC">
        <w:trPr>
          <w:gridAfter w:val="2"/>
          <w:wAfter w:w="4370" w:type="dxa"/>
          <w:trHeight w:val="255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D1" w:rsidRPr="00E435ED" w:rsidTr="00342FFC">
        <w:trPr>
          <w:gridBefore w:val="1"/>
          <w:wBefore w:w="1026" w:type="dxa"/>
          <w:trHeight w:val="389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Default="004D12D1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 бюджета </w:t>
            </w:r>
          </w:p>
          <w:p w:rsidR="004D12D1" w:rsidRPr="004D12D1" w:rsidRDefault="004D12D1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 за 2015 год</w:t>
            </w:r>
          </w:p>
        </w:tc>
      </w:tr>
      <w:tr w:rsidR="004D12D1" w:rsidRPr="00E435ED" w:rsidTr="00342FFC">
        <w:trPr>
          <w:gridBefore w:val="1"/>
          <w:wBefore w:w="1026" w:type="dxa"/>
          <w:trHeight w:val="1483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2D1" w:rsidRPr="004D12D1" w:rsidRDefault="004D12D1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кодам групп, подгрупп, статей, видов </w:t>
            </w:r>
            <w:proofErr w:type="gramStart"/>
            <w:r w:rsidRPr="004D1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4D1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управления, относящихся к источникам финансирования дефицитов бюджетов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2D1" w:rsidRPr="00E435ED" w:rsidTr="00342FFC">
        <w:trPr>
          <w:gridAfter w:val="3"/>
          <w:wAfter w:w="6107" w:type="dxa"/>
          <w:trHeight w:val="80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2D1" w:rsidRPr="00E435ED" w:rsidRDefault="004D12D1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2D1" w:rsidRPr="00E435ED" w:rsidRDefault="004D12D1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2AB4" w:rsidRDefault="001C2AB4" w:rsidP="001C2AB4"/>
    <w:tbl>
      <w:tblPr>
        <w:tblW w:w="9859" w:type="dxa"/>
        <w:tblInd w:w="534" w:type="dxa"/>
        <w:tblLook w:val="0000"/>
      </w:tblPr>
      <w:tblGrid>
        <w:gridCol w:w="4819"/>
        <w:gridCol w:w="3402"/>
        <w:gridCol w:w="1638"/>
      </w:tblGrid>
      <w:tr w:rsidR="00342FFC" w:rsidRPr="00E9353D" w:rsidTr="00D30C7E">
        <w:trPr>
          <w:trHeight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C" w:rsidRPr="00E9353D" w:rsidRDefault="00342FFC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C" w:rsidRPr="00E9353D" w:rsidRDefault="00342FFC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C" w:rsidRPr="00E9353D" w:rsidRDefault="00342FFC" w:rsidP="00D30C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     (тыс</w:t>
            </w:r>
            <w:proofErr w:type="gramStart"/>
            <w:r w:rsidRPr="00E93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93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342FFC" w:rsidRPr="00E9353D" w:rsidTr="00D30C7E">
        <w:trPr>
          <w:trHeight w:val="87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01  05  00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122,2</w:t>
            </w:r>
          </w:p>
        </w:tc>
      </w:tr>
      <w:tr w:rsidR="00342FFC" w:rsidRPr="00E9353D" w:rsidTr="00D30C7E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01  05  00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-6411,3</w:t>
            </w:r>
          </w:p>
        </w:tc>
      </w:tr>
      <w:tr w:rsidR="00342FFC" w:rsidRPr="00E9353D" w:rsidTr="00D30C7E">
        <w:trPr>
          <w:trHeight w:val="6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01  05  02  00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-6411,3</w:t>
            </w:r>
          </w:p>
        </w:tc>
      </w:tr>
      <w:tr w:rsidR="00342FFC" w:rsidRPr="00E9353D" w:rsidTr="00D30C7E">
        <w:trPr>
          <w:trHeight w:val="6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01  05  02  01  00  0000  510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-6411,3</w:t>
            </w:r>
          </w:p>
        </w:tc>
      </w:tr>
      <w:tr w:rsidR="00342FFC" w:rsidRPr="00E9353D" w:rsidTr="00D30C7E">
        <w:trPr>
          <w:trHeight w:val="7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01  05  02  01  10  0000  510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-6411,3</w:t>
            </w:r>
          </w:p>
        </w:tc>
      </w:tr>
      <w:tr w:rsidR="00342FFC" w:rsidRPr="00E9353D" w:rsidTr="00D30C7E">
        <w:trPr>
          <w:trHeight w:val="5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 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01  05  00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6533,5</w:t>
            </w:r>
          </w:p>
        </w:tc>
      </w:tr>
      <w:tr w:rsidR="00342FFC" w:rsidRPr="00E9353D" w:rsidTr="00D30C7E">
        <w:trPr>
          <w:trHeight w:val="27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C" w:rsidRPr="00E9353D" w:rsidRDefault="00342FFC" w:rsidP="00D30C7E">
            <w:pPr>
              <w:rPr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01  05  02  00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6533,5</w:t>
            </w:r>
          </w:p>
        </w:tc>
      </w:tr>
      <w:tr w:rsidR="00342FFC" w:rsidRPr="00E9353D" w:rsidTr="00D30C7E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C" w:rsidRPr="00E9353D" w:rsidRDefault="00342FFC" w:rsidP="00D30C7E">
            <w:pPr>
              <w:rPr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01  05  02  01  00  0000  610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6533,5</w:t>
            </w:r>
          </w:p>
        </w:tc>
      </w:tr>
      <w:tr w:rsidR="00342FFC" w:rsidRPr="00E9353D" w:rsidTr="00D30C7E">
        <w:trPr>
          <w:trHeight w:val="7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01  05  02  01  10  0000  610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6533,5</w:t>
            </w:r>
          </w:p>
        </w:tc>
      </w:tr>
      <w:tr w:rsidR="00342FFC" w:rsidRPr="00E9353D" w:rsidTr="00D30C7E">
        <w:trPr>
          <w:trHeight w:val="7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000 90  00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FC" w:rsidRPr="00E9353D" w:rsidRDefault="00342FFC" w:rsidP="00D3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3D">
              <w:rPr>
                <w:rFonts w:ascii="Arial" w:hAnsi="Arial" w:cs="Arial"/>
                <w:color w:val="000000"/>
                <w:sz w:val="20"/>
                <w:szCs w:val="20"/>
              </w:rPr>
              <w:t>122,2</w:t>
            </w:r>
          </w:p>
        </w:tc>
      </w:tr>
    </w:tbl>
    <w:p w:rsidR="001C2AB4" w:rsidRDefault="001C2AB4" w:rsidP="001C2AB4">
      <w:pPr>
        <w:jc w:val="center"/>
      </w:pPr>
    </w:p>
    <w:p w:rsidR="001C2AB4" w:rsidRDefault="001C2AB4" w:rsidP="001C2AB4"/>
    <w:p w:rsidR="001C2AB4" w:rsidRDefault="001C2AB4" w:rsidP="001C2AB4">
      <w:pPr>
        <w:tabs>
          <w:tab w:val="left" w:pos="2340"/>
        </w:tabs>
      </w:pPr>
      <w:r>
        <w:tab/>
      </w:r>
    </w:p>
    <w:p w:rsidR="001C2AB4" w:rsidRPr="001C2AB4" w:rsidRDefault="001C2AB4" w:rsidP="001C2AB4"/>
    <w:p w:rsidR="001C2AB4" w:rsidRPr="001C2AB4" w:rsidRDefault="001C2AB4" w:rsidP="001C2AB4"/>
    <w:p w:rsidR="001C2AB4" w:rsidRPr="001C2AB4" w:rsidRDefault="001C2AB4" w:rsidP="001C2AB4"/>
    <w:p w:rsidR="001C2AB4" w:rsidRDefault="001C2AB4" w:rsidP="001C2AB4"/>
    <w:p w:rsidR="00DD10C8" w:rsidRPr="001C2AB4" w:rsidRDefault="001C2AB4" w:rsidP="001C2AB4">
      <w:pPr>
        <w:tabs>
          <w:tab w:val="left" w:pos="1575"/>
        </w:tabs>
      </w:pPr>
      <w:r>
        <w:lastRenderedPageBreak/>
        <w:tab/>
      </w:r>
    </w:p>
    <w:tbl>
      <w:tblPr>
        <w:tblW w:w="10300" w:type="dxa"/>
        <w:tblInd w:w="6372" w:type="dxa"/>
        <w:tblLook w:val="0000"/>
      </w:tblPr>
      <w:tblGrid>
        <w:gridCol w:w="10300"/>
      </w:tblGrid>
      <w:tr w:rsidR="00DD10C8" w:rsidRPr="00E435ED" w:rsidTr="00D30C7E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0C8" w:rsidRPr="00E435ED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DD10C8" w:rsidRPr="00E435ED" w:rsidTr="00D30C7E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0C8" w:rsidRPr="00E435ED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к решению сессии Совета народных депутатов</w:t>
            </w:r>
          </w:p>
        </w:tc>
      </w:tr>
      <w:tr w:rsidR="00DD10C8" w:rsidRPr="00E435ED" w:rsidTr="00D30C7E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0C8" w:rsidRPr="00E435ED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  <w:p w:rsidR="00DD10C8" w:rsidRPr="00E435ED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5ED">
              <w:rPr>
                <w:rFonts w:ascii="Arial" w:hAnsi="Arial" w:cs="Arial"/>
                <w:color w:val="000000"/>
                <w:sz w:val="20"/>
                <w:szCs w:val="20"/>
              </w:rPr>
              <w:t>Россошанского муниципального района</w:t>
            </w:r>
          </w:p>
        </w:tc>
      </w:tr>
      <w:tr w:rsidR="00DD10C8" w:rsidRPr="00E435ED" w:rsidTr="00D30C7E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0C8" w:rsidRPr="00073CCC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 бюджета 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"</w:t>
            </w:r>
          </w:p>
        </w:tc>
      </w:tr>
      <w:tr w:rsidR="00DD10C8" w:rsidRPr="00E435ED" w:rsidTr="00D30C7E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0C8" w:rsidRPr="00073CCC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</w:t>
            </w:r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073CCC">
              <w:rPr>
                <w:rFonts w:ascii="Arial" w:hAnsi="Arial" w:cs="Arial"/>
                <w:color w:val="000000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</w:p>
        </w:tc>
      </w:tr>
    </w:tbl>
    <w:p w:rsidR="00DD10C8" w:rsidRPr="00E435ED" w:rsidRDefault="00DD10C8" w:rsidP="00DD10C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Y="100"/>
        <w:tblW w:w="11165" w:type="dxa"/>
        <w:tblLayout w:type="fixed"/>
        <w:tblLook w:val="0000"/>
      </w:tblPr>
      <w:tblGrid>
        <w:gridCol w:w="11165"/>
      </w:tblGrid>
      <w:tr w:rsidR="00DD10C8" w:rsidRPr="00E435ED" w:rsidTr="00D30C7E">
        <w:trPr>
          <w:trHeight w:val="276"/>
        </w:trPr>
        <w:tc>
          <w:tcPr>
            <w:tcW w:w="11165" w:type="dxa"/>
            <w:vMerge w:val="restart"/>
            <w:vAlign w:val="center"/>
          </w:tcPr>
          <w:p w:rsidR="00DD10C8" w:rsidRPr="00E435ED" w:rsidRDefault="00DD10C8" w:rsidP="00D30C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10C8" w:rsidRPr="00E435ED" w:rsidRDefault="00DD10C8" w:rsidP="00D30C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10C8" w:rsidRDefault="00DD10C8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0C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 программ</w:t>
            </w:r>
          </w:p>
          <w:p w:rsidR="00DD10C8" w:rsidRDefault="00DD10C8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2015 год  </w:t>
            </w:r>
          </w:p>
          <w:p w:rsidR="00DD10C8" w:rsidRPr="00DD10C8" w:rsidRDefault="00DD10C8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10C8" w:rsidRPr="00E435ED" w:rsidTr="00D30C7E">
        <w:trPr>
          <w:trHeight w:val="276"/>
        </w:trPr>
        <w:tc>
          <w:tcPr>
            <w:tcW w:w="11165" w:type="dxa"/>
            <w:vMerge/>
            <w:vAlign w:val="center"/>
          </w:tcPr>
          <w:p w:rsidR="00DD10C8" w:rsidRPr="00E435ED" w:rsidRDefault="00DD10C8" w:rsidP="00D30C7E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18760" w:type="dxa"/>
        <w:tblInd w:w="194" w:type="dxa"/>
        <w:tblLayout w:type="fixed"/>
        <w:tblLook w:val="0000"/>
      </w:tblPr>
      <w:tblGrid>
        <w:gridCol w:w="700"/>
        <w:gridCol w:w="4791"/>
        <w:gridCol w:w="1227"/>
        <w:gridCol w:w="567"/>
        <w:gridCol w:w="474"/>
        <w:gridCol w:w="567"/>
        <w:gridCol w:w="1701"/>
        <w:gridCol w:w="3833"/>
        <w:gridCol w:w="980"/>
        <w:gridCol w:w="980"/>
        <w:gridCol w:w="980"/>
        <w:gridCol w:w="980"/>
        <w:gridCol w:w="980"/>
      </w:tblGrid>
      <w:tr w:rsidR="00DD10C8" w:rsidTr="00DD10C8">
        <w:trPr>
          <w:trHeight w:val="264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697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403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D10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563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D10C8" w:rsidRPr="0060124F" w:rsidRDefault="00DD10C8" w:rsidP="00D30C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6533,5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05 0 0000 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121,5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056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Александровского сельского поселения»</w:t>
            </w:r>
          </w:p>
          <w:p w:rsidR="00DD10C8" w:rsidRPr="00C75E5B" w:rsidRDefault="00DD10C8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05 2 0000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E5B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5E5B">
              <w:rPr>
                <w:rFonts w:ascii="Arial" w:hAnsi="Arial" w:cs="Arial"/>
                <w:sz w:val="20"/>
                <w:szCs w:val="20"/>
              </w:rPr>
              <w:t>в рамках подпрограммы «Создание условий для обеспечения качественными услугами ЖКХ населения Александровского сельского поселения» муниципальной программы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(Закупка товаров, работ и услуг для государственных (муниципальных) нужд)</w:t>
            </w:r>
            <w:proofErr w:type="gramEnd"/>
          </w:p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05 2 9601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40,2</w:t>
            </w:r>
          </w:p>
        </w:tc>
        <w:tc>
          <w:tcPr>
            <w:tcW w:w="38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938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5E5B">
              <w:rPr>
                <w:rFonts w:ascii="Arial" w:hAnsi="Arial" w:cs="Arial"/>
                <w:sz w:val="20"/>
                <w:szCs w:val="20"/>
              </w:rPr>
              <w:t>в рамках подпрограммы «Создание условий для обеспечения качественными услугами ЖКХ населения Александровского сельского поселения» муниципальной программы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05 2 9137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07 0 0000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61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07 1 0000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76,4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C75E5B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07 1 9081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48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07 2 0000 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40,5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32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C75E5B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07 2 9081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40,5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399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07 3 0000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22,9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C75E5B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«Благоустройство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07 3 9081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633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2391,3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10 1 0000 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2391,3</w:t>
            </w: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12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10 1 9144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1350,5</w:t>
            </w:r>
          </w:p>
        </w:tc>
        <w:tc>
          <w:tcPr>
            <w:tcW w:w="38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3034"/>
        </w:trPr>
        <w:tc>
          <w:tcPr>
            <w:tcW w:w="70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iCs/>
                <w:sz w:val="20"/>
                <w:szCs w:val="20"/>
              </w:rPr>
              <w:t>Резервный фонд правительства Воронежской области (приобретение материальных ресурсов (средств связи), необходимых  в период пожароопасного сезона</w:t>
            </w:r>
            <w:proofErr w:type="gramStart"/>
            <w:r w:rsidRPr="00C75E5B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C75E5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75E5B">
              <w:rPr>
                <w:rFonts w:ascii="Arial" w:hAnsi="Arial" w:cs="Arial"/>
                <w:sz w:val="20"/>
                <w:szCs w:val="20"/>
              </w:rPr>
              <w:t xml:space="preserve">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10 1 2057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143,5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84"/>
        </w:trPr>
        <w:tc>
          <w:tcPr>
            <w:tcW w:w="70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E5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10 1 9143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362,2 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350"/>
        </w:trPr>
        <w:tc>
          <w:tcPr>
            <w:tcW w:w="70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(Капитальные вложения в объекты государственной (муниципальной) собственности)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10 1 9143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535,1 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92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Александровского сельского поселения «Развитие культуры»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11 00</w:t>
            </w:r>
            <w:r w:rsidRPr="00C75E5B">
              <w:rPr>
                <w:rFonts w:ascii="Arial" w:hAnsi="Arial" w:cs="Arial"/>
                <w:b/>
                <w:sz w:val="20"/>
                <w:szCs w:val="20"/>
              </w:rPr>
              <w:t>000 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1052,9 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32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Александровского сельского поселения»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11 1 0000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1052,9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804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</w:t>
            </w: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75E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658,9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98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  <w:tc>
          <w:tcPr>
            <w:tcW w:w="38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756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(Иные бюджетные ассигнования)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841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Александровского сельского поселения» муниципальной программы Александровского сельского поселения «Развитие культуры» (Закупка товаров, работ и услуг для государственных (муниципальных) нужд)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11 1 6486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Александровского сельского поселения «Развитие физической культуры и спорта»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38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 xml:space="preserve">Подпрограмма «Развитие физической культуры и спорта в Александровском сельском поселении»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13 1 0000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bCs/>
                <w:color w:val="00000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 в рамках подпрограммы «Развитие физкультуры и спорта в Александровском сельском поселении»</w:t>
            </w:r>
            <w:r w:rsidRPr="00C75E5B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Александровского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13 1 9041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121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25 0 0000 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2,5  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056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C75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C75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обработкам»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25 1 0000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C75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C75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C75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акарицидным</w:t>
            </w:r>
            <w:proofErr w:type="spellEnd"/>
            <w:r w:rsidRPr="00C75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обработкам» муниципальной программы Александровского сельского поселения «Развитие сельского хозяйства и инфраструктуры агропродовольственного рынка»</w:t>
            </w:r>
            <w:r w:rsidRPr="00C75E5B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25 1 9032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59 0 0000 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2746,5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528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59 1 0000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2679,8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528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главы администрации Александровского сельского поселения в рамках подпрограммы «Обеспечение реализации муниципальной программы» муниципальной программы </w:t>
            </w:r>
            <w:r w:rsidRPr="00C75E5B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lastRenderedPageBreak/>
              <w:t>59 1 9202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719,8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1136,5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54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38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177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(Иные бюджетные ассигнования)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59 1 9201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(Иные бюджетные ассигнования)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59 1 9011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264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Александровском сельском поселении»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59 2 0000 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 66,7</w:t>
            </w:r>
          </w:p>
        </w:tc>
        <w:tc>
          <w:tcPr>
            <w:tcW w:w="3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983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E5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Александровском сельском поселении»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59 2 5118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61,8 </w:t>
            </w:r>
          </w:p>
        </w:tc>
        <w:tc>
          <w:tcPr>
            <w:tcW w:w="38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311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Александровском сельском поселении» муниципальной программы Александровского сельского поселения «Муниципальное управление и гражданское общество Александровского сельского поселения» (Закупка товаров, работ и услуг для государственных (муниципальных) нужд)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59 2 5118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4,9 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1167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iCs/>
                <w:sz w:val="20"/>
                <w:szCs w:val="20"/>
              </w:rPr>
              <w:t>Муниципальная программа Александровского сельского поселения «</w:t>
            </w:r>
            <w:r w:rsidRPr="00C75E5B">
              <w:rPr>
                <w:rFonts w:ascii="Arial" w:hAnsi="Arial" w:cs="Arial"/>
                <w:b/>
                <w:sz w:val="20"/>
                <w:szCs w:val="20"/>
              </w:rPr>
              <w:t>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</w:t>
            </w:r>
            <w:r w:rsidRPr="00C75E5B">
              <w:rPr>
                <w:rFonts w:ascii="Arial" w:hAnsi="Arial" w:cs="Arial"/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30 0 0000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sz w:val="20"/>
                <w:szCs w:val="20"/>
              </w:rPr>
              <w:t>72,0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  <w:tr w:rsidR="00DD10C8" w:rsidTr="00DD10C8">
        <w:trPr>
          <w:trHeight w:val="336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0C8" w:rsidRDefault="00DD10C8" w:rsidP="00D30C7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0C8" w:rsidRPr="00C75E5B" w:rsidRDefault="00DD10C8" w:rsidP="00D3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iCs/>
                <w:sz w:val="20"/>
                <w:szCs w:val="20"/>
              </w:rPr>
              <w:t>Расходы за счет субсидий бюджетам муниципальных образований на уличное освещение в рамках муниципальной программы Александровского сельского поселения «</w:t>
            </w:r>
            <w:r w:rsidRPr="00C75E5B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Александровском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E5B">
              <w:rPr>
                <w:rFonts w:ascii="Arial" w:hAnsi="Arial" w:cs="Arial"/>
                <w:sz w:val="20"/>
                <w:szCs w:val="20"/>
              </w:rPr>
              <w:t>сельском поселении Россошанского муниципального района Воронежской области</w:t>
            </w:r>
            <w:r w:rsidRPr="00C75E5B"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 w:rsidRPr="00C75E5B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30 0 7867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10C8" w:rsidRPr="00C75E5B" w:rsidRDefault="00DD10C8" w:rsidP="00D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383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DD10C8" w:rsidRDefault="00DD10C8" w:rsidP="00D30C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D10C8" w:rsidRPr="00BA34B1" w:rsidRDefault="00DD10C8" w:rsidP="00DD10C8">
      <w:pPr>
        <w:jc w:val="both"/>
        <w:rPr>
          <w:sz w:val="26"/>
          <w:szCs w:val="26"/>
        </w:rPr>
      </w:pPr>
    </w:p>
    <w:p w:rsidR="00020A43" w:rsidRPr="001C2AB4" w:rsidRDefault="00020A43" w:rsidP="001C2AB4">
      <w:pPr>
        <w:tabs>
          <w:tab w:val="left" w:pos="1575"/>
        </w:tabs>
      </w:pPr>
    </w:p>
    <w:sectPr w:rsidR="00020A43" w:rsidRPr="001C2AB4" w:rsidSect="004D12D1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6A68"/>
    <w:multiLevelType w:val="hybridMultilevel"/>
    <w:tmpl w:val="ECDC4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2A"/>
    <w:rsid w:val="0000027C"/>
    <w:rsid w:val="0000069B"/>
    <w:rsid w:val="000006D4"/>
    <w:rsid w:val="000006F6"/>
    <w:rsid w:val="00000A8E"/>
    <w:rsid w:val="00000B05"/>
    <w:rsid w:val="00000D30"/>
    <w:rsid w:val="00000E06"/>
    <w:rsid w:val="000011EF"/>
    <w:rsid w:val="00001693"/>
    <w:rsid w:val="000017F3"/>
    <w:rsid w:val="00001891"/>
    <w:rsid w:val="00001F61"/>
    <w:rsid w:val="00002502"/>
    <w:rsid w:val="00002B7B"/>
    <w:rsid w:val="00002E02"/>
    <w:rsid w:val="00003182"/>
    <w:rsid w:val="00003324"/>
    <w:rsid w:val="000033F1"/>
    <w:rsid w:val="00003433"/>
    <w:rsid w:val="000037DC"/>
    <w:rsid w:val="00003819"/>
    <w:rsid w:val="000040C4"/>
    <w:rsid w:val="000045FF"/>
    <w:rsid w:val="00004930"/>
    <w:rsid w:val="000049A2"/>
    <w:rsid w:val="00004AEB"/>
    <w:rsid w:val="00004CB5"/>
    <w:rsid w:val="00004F97"/>
    <w:rsid w:val="0000533E"/>
    <w:rsid w:val="000055CF"/>
    <w:rsid w:val="00005A7A"/>
    <w:rsid w:val="00005A90"/>
    <w:rsid w:val="00005BCE"/>
    <w:rsid w:val="00005D2C"/>
    <w:rsid w:val="00005D8B"/>
    <w:rsid w:val="0000605B"/>
    <w:rsid w:val="0000650E"/>
    <w:rsid w:val="00006EE5"/>
    <w:rsid w:val="0000782D"/>
    <w:rsid w:val="000078CD"/>
    <w:rsid w:val="00007C51"/>
    <w:rsid w:val="00007C61"/>
    <w:rsid w:val="00007F02"/>
    <w:rsid w:val="000102BC"/>
    <w:rsid w:val="000103BA"/>
    <w:rsid w:val="0001044E"/>
    <w:rsid w:val="00010738"/>
    <w:rsid w:val="00010872"/>
    <w:rsid w:val="00010F5B"/>
    <w:rsid w:val="000110EE"/>
    <w:rsid w:val="00011494"/>
    <w:rsid w:val="00011709"/>
    <w:rsid w:val="000119D7"/>
    <w:rsid w:val="00011D03"/>
    <w:rsid w:val="00011E57"/>
    <w:rsid w:val="00011E8E"/>
    <w:rsid w:val="000127AF"/>
    <w:rsid w:val="00012EE3"/>
    <w:rsid w:val="0001350C"/>
    <w:rsid w:val="0001367C"/>
    <w:rsid w:val="000136D3"/>
    <w:rsid w:val="00013C5B"/>
    <w:rsid w:val="00013CD5"/>
    <w:rsid w:val="00014125"/>
    <w:rsid w:val="0001477D"/>
    <w:rsid w:val="000149D6"/>
    <w:rsid w:val="000149F4"/>
    <w:rsid w:val="00015112"/>
    <w:rsid w:val="000151E2"/>
    <w:rsid w:val="0001532D"/>
    <w:rsid w:val="00015965"/>
    <w:rsid w:val="00015D61"/>
    <w:rsid w:val="000161A6"/>
    <w:rsid w:val="0001657E"/>
    <w:rsid w:val="000167F3"/>
    <w:rsid w:val="000168FB"/>
    <w:rsid w:val="00016B47"/>
    <w:rsid w:val="000172FD"/>
    <w:rsid w:val="000179A9"/>
    <w:rsid w:val="00017AF5"/>
    <w:rsid w:val="00017CA2"/>
    <w:rsid w:val="00017D81"/>
    <w:rsid w:val="00017DB3"/>
    <w:rsid w:val="00017E55"/>
    <w:rsid w:val="0002029A"/>
    <w:rsid w:val="00020841"/>
    <w:rsid w:val="000209D5"/>
    <w:rsid w:val="00020A43"/>
    <w:rsid w:val="00020CF4"/>
    <w:rsid w:val="000211FE"/>
    <w:rsid w:val="0002128E"/>
    <w:rsid w:val="00021519"/>
    <w:rsid w:val="00021700"/>
    <w:rsid w:val="0002178B"/>
    <w:rsid w:val="000218AB"/>
    <w:rsid w:val="0002207C"/>
    <w:rsid w:val="0002269E"/>
    <w:rsid w:val="00023992"/>
    <w:rsid w:val="00023A04"/>
    <w:rsid w:val="00023C51"/>
    <w:rsid w:val="00023CAD"/>
    <w:rsid w:val="00023E61"/>
    <w:rsid w:val="000249A4"/>
    <w:rsid w:val="00024A9D"/>
    <w:rsid w:val="00024D60"/>
    <w:rsid w:val="00025364"/>
    <w:rsid w:val="00025395"/>
    <w:rsid w:val="0002541A"/>
    <w:rsid w:val="000254A3"/>
    <w:rsid w:val="000254A8"/>
    <w:rsid w:val="0002579B"/>
    <w:rsid w:val="00025B58"/>
    <w:rsid w:val="00025C61"/>
    <w:rsid w:val="00025C88"/>
    <w:rsid w:val="00025E97"/>
    <w:rsid w:val="000264F1"/>
    <w:rsid w:val="0002676D"/>
    <w:rsid w:val="00027018"/>
    <w:rsid w:val="0002742B"/>
    <w:rsid w:val="0002779C"/>
    <w:rsid w:val="00027A03"/>
    <w:rsid w:val="00027E67"/>
    <w:rsid w:val="00027F6A"/>
    <w:rsid w:val="00030160"/>
    <w:rsid w:val="0003020C"/>
    <w:rsid w:val="00030504"/>
    <w:rsid w:val="000308EF"/>
    <w:rsid w:val="00030E3E"/>
    <w:rsid w:val="00030F17"/>
    <w:rsid w:val="000313ED"/>
    <w:rsid w:val="00031A97"/>
    <w:rsid w:val="00031BD6"/>
    <w:rsid w:val="00031CB4"/>
    <w:rsid w:val="00032136"/>
    <w:rsid w:val="00032545"/>
    <w:rsid w:val="000326D4"/>
    <w:rsid w:val="00032A18"/>
    <w:rsid w:val="00032B79"/>
    <w:rsid w:val="000335A0"/>
    <w:rsid w:val="00033835"/>
    <w:rsid w:val="00033A89"/>
    <w:rsid w:val="00033B01"/>
    <w:rsid w:val="00033C6E"/>
    <w:rsid w:val="00033FBF"/>
    <w:rsid w:val="00034696"/>
    <w:rsid w:val="0003502F"/>
    <w:rsid w:val="00035550"/>
    <w:rsid w:val="00035D60"/>
    <w:rsid w:val="00035F05"/>
    <w:rsid w:val="00036484"/>
    <w:rsid w:val="00036679"/>
    <w:rsid w:val="00036728"/>
    <w:rsid w:val="00036764"/>
    <w:rsid w:val="00036B24"/>
    <w:rsid w:val="00036B68"/>
    <w:rsid w:val="00037274"/>
    <w:rsid w:val="000374F6"/>
    <w:rsid w:val="00037689"/>
    <w:rsid w:val="000379DE"/>
    <w:rsid w:val="00037B88"/>
    <w:rsid w:val="00037C65"/>
    <w:rsid w:val="00037D86"/>
    <w:rsid w:val="00040270"/>
    <w:rsid w:val="00040314"/>
    <w:rsid w:val="00040795"/>
    <w:rsid w:val="000408F1"/>
    <w:rsid w:val="00040F6A"/>
    <w:rsid w:val="00040FF0"/>
    <w:rsid w:val="0004107A"/>
    <w:rsid w:val="000412FB"/>
    <w:rsid w:val="0004131D"/>
    <w:rsid w:val="00041335"/>
    <w:rsid w:val="0004148F"/>
    <w:rsid w:val="0004176D"/>
    <w:rsid w:val="000418BF"/>
    <w:rsid w:val="00041AE8"/>
    <w:rsid w:val="00041C89"/>
    <w:rsid w:val="0004261C"/>
    <w:rsid w:val="00042876"/>
    <w:rsid w:val="00042975"/>
    <w:rsid w:val="0004299A"/>
    <w:rsid w:val="00042B1C"/>
    <w:rsid w:val="00042B5E"/>
    <w:rsid w:val="000431D5"/>
    <w:rsid w:val="00043457"/>
    <w:rsid w:val="000435CD"/>
    <w:rsid w:val="00043617"/>
    <w:rsid w:val="000436EC"/>
    <w:rsid w:val="000437D6"/>
    <w:rsid w:val="00043982"/>
    <w:rsid w:val="00044398"/>
    <w:rsid w:val="00044472"/>
    <w:rsid w:val="000446E2"/>
    <w:rsid w:val="0004470D"/>
    <w:rsid w:val="00044828"/>
    <w:rsid w:val="00044880"/>
    <w:rsid w:val="00044C8D"/>
    <w:rsid w:val="00044F08"/>
    <w:rsid w:val="00044F53"/>
    <w:rsid w:val="000452CE"/>
    <w:rsid w:val="000453A9"/>
    <w:rsid w:val="000456DB"/>
    <w:rsid w:val="00045EA9"/>
    <w:rsid w:val="00046832"/>
    <w:rsid w:val="00046D9F"/>
    <w:rsid w:val="00046DCC"/>
    <w:rsid w:val="00046E65"/>
    <w:rsid w:val="0004728C"/>
    <w:rsid w:val="0004788A"/>
    <w:rsid w:val="00047DB0"/>
    <w:rsid w:val="00047FD2"/>
    <w:rsid w:val="0005001A"/>
    <w:rsid w:val="000501DC"/>
    <w:rsid w:val="00050464"/>
    <w:rsid w:val="00050626"/>
    <w:rsid w:val="00051180"/>
    <w:rsid w:val="00051AB8"/>
    <w:rsid w:val="00051EE0"/>
    <w:rsid w:val="000520B7"/>
    <w:rsid w:val="00052928"/>
    <w:rsid w:val="00052B17"/>
    <w:rsid w:val="00052C74"/>
    <w:rsid w:val="00052EC7"/>
    <w:rsid w:val="00052FB5"/>
    <w:rsid w:val="00053BCE"/>
    <w:rsid w:val="000540FE"/>
    <w:rsid w:val="00054243"/>
    <w:rsid w:val="000542C0"/>
    <w:rsid w:val="00054634"/>
    <w:rsid w:val="00054670"/>
    <w:rsid w:val="000546F5"/>
    <w:rsid w:val="000547FD"/>
    <w:rsid w:val="00054810"/>
    <w:rsid w:val="000549E2"/>
    <w:rsid w:val="00054E7E"/>
    <w:rsid w:val="00055150"/>
    <w:rsid w:val="0005519D"/>
    <w:rsid w:val="000555EF"/>
    <w:rsid w:val="000556D4"/>
    <w:rsid w:val="00055BF1"/>
    <w:rsid w:val="00056240"/>
    <w:rsid w:val="00056397"/>
    <w:rsid w:val="000563B3"/>
    <w:rsid w:val="000566F2"/>
    <w:rsid w:val="00056741"/>
    <w:rsid w:val="000568B0"/>
    <w:rsid w:val="00056DB8"/>
    <w:rsid w:val="0005733F"/>
    <w:rsid w:val="000573AE"/>
    <w:rsid w:val="000576C7"/>
    <w:rsid w:val="00057F22"/>
    <w:rsid w:val="00057F42"/>
    <w:rsid w:val="00060341"/>
    <w:rsid w:val="000603A0"/>
    <w:rsid w:val="00060655"/>
    <w:rsid w:val="0006077C"/>
    <w:rsid w:val="00060BD2"/>
    <w:rsid w:val="0006148A"/>
    <w:rsid w:val="0006151F"/>
    <w:rsid w:val="000615CA"/>
    <w:rsid w:val="00061776"/>
    <w:rsid w:val="00061896"/>
    <w:rsid w:val="0006285D"/>
    <w:rsid w:val="00062912"/>
    <w:rsid w:val="00062D22"/>
    <w:rsid w:val="00062F4F"/>
    <w:rsid w:val="00062F80"/>
    <w:rsid w:val="00063213"/>
    <w:rsid w:val="00063651"/>
    <w:rsid w:val="00063AE2"/>
    <w:rsid w:val="00063BB4"/>
    <w:rsid w:val="00064027"/>
    <w:rsid w:val="00064514"/>
    <w:rsid w:val="00064B88"/>
    <w:rsid w:val="00064DBF"/>
    <w:rsid w:val="000650E0"/>
    <w:rsid w:val="000651C8"/>
    <w:rsid w:val="00065D84"/>
    <w:rsid w:val="0006601F"/>
    <w:rsid w:val="00066767"/>
    <w:rsid w:val="0006697E"/>
    <w:rsid w:val="00066E10"/>
    <w:rsid w:val="00066EF8"/>
    <w:rsid w:val="000670FB"/>
    <w:rsid w:val="0006749F"/>
    <w:rsid w:val="00067666"/>
    <w:rsid w:val="0006799D"/>
    <w:rsid w:val="00067C22"/>
    <w:rsid w:val="00067CC5"/>
    <w:rsid w:val="00067DBD"/>
    <w:rsid w:val="00070069"/>
    <w:rsid w:val="00070250"/>
    <w:rsid w:val="00070450"/>
    <w:rsid w:val="00070BEB"/>
    <w:rsid w:val="00070D5E"/>
    <w:rsid w:val="00070DD7"/>
    <w:rsid w:val="000718F2"/>
    <w:rsid w:val="00071BD0"/>
    <w:rsid w:val="00071C93"/>
    <w:rsid w:val="000720DA"/>
    <w:rsid w:val="0007221D"/>
    <w:rsid w:val="000723A1"/>
    <w:rsid w:val="00072ACE"/>
    <w:rsid w:val="00072FE7"/>
    <w:rsid w:val="000730EE"/>
    <w:rsid w:val="00073199"/>
    <w:rsid w:val="000734C0"/>
    <w:rsid w:val="00073505"/>
    <w:rsid w:val="000736EC"/>
    <w:rsid w:val="00073A02"/>
    <w:rsid w:val="00073B28"/>
    <w:rsid w:val="00073D1B"/>
    <w:rsid w:val="00073EC4"/>
    <w:rsid w:val="0007414D"/>
    <w:rsid w:val="0007437D"/>
    <w:rsid w:val="00074463"/>
    <w:rsid w:val="00074623"/>
    <w:rsid w:val="000748AC"/>
    <w:rsid w:val="00074F07"/>
    <w:rsid w:val="00075124"/>
    <w:rsid w:val="00075234"/>
    <w:rsid w:val="0007532A"/>
    <w:rsid w:val="0007579B"/>
    <w:rsid w:val="000759BD"/>
    <w:rsid w:val="00075B38"/>
    <w:rsid w:val="000760AF"/>
    <w:rsid w:val="0007642F"/>
    <w:rsid w:val="00076534"/>
    <w:rsid w:val="0007664A"/>
    <w:rsid w:val="00076750"/>
    <w:rsid w:val="00076779"/>
    <w:rsid w:val="0007684E"/>
    <w:rsid w:val="00076995"/>
    <w:rsid w:val="000769E7"/>
    <w:rsid w:val="00076ED1"/>
    <w:rsid w:val="00076ED9"/>
    <w:rsid w:val="0007736C"/>
    <w:rsid w:val="000776B0"/>
    <w:rsid w:val="00077BA6"/>
    <w:rsid w:val="00077BF5"/>
    <w:rsid w:val="00077CC3"/>
    <w:rsid w:val="00077D42"/>
    <w:rsid w:val="0008001D"/>
    <w:rsid w:val="000801F0"/>
    <w:rsid w:val="000802A4"/>
    <w:rsid w:val="0008085B"/>
    <w:rsid w:val="00080DB4"/>
    <w:rsid w:val="00080E25"/>
    <w:rsid w:val="00081405"/>
    <w:rsid w:val="00081B48"/>
    <w:rsid w:val="00081D7B"/>
    <w:rsid w:val="0008225D"/>
    <w:rsid w:val="000827AA"/>
    <w:rsid w:val="000829A6"/>
    <w:rsid w:val="00082A71"/>
    <w:rsid w:val="00082D0A"/>
    <w:rsid w:val="00082D6C"/>
    <w:rsid w:val="00082F12"/>
    <w:rsid w:val="00083055"/>
    <w:rsid w:val="00083270"/>
    <w:rsid w:val="0008392F"/>
    <w:rsid w:val="00083F7C"/>
    <w:rsid w:val="00084170"/>
    <w:rsid w:val="0008430A"/>
    <w:rsid w:val="00084A57"/>
    <w:rsid w:val="00085439"/>
    <w:rsid w:val="0008561B"/>
    <w:rsid w:val="00085BEA"/>
    <w:rsid w:val="00085D6C"/>
    <w:rsid w:val="0008623D"/>
    <w:rsid w:val="00086688"/>
    <w:rsid w:val="000874A2"/>
    <w:rsid w:val="00087E22"/>
    <w:rsid w:val="00087F23"/>
    <w:rsid w:val="000900F4"/>
    <w:rsid w:val="000902C4"/>
    <w:rsid w:val="000904B9"/>
    <w:rsid w:val="000904D7"/>
    <w:rsid w:val="00090A4E"/>
    <w:rsid w:val="0009115C"/>
    <w:rsid w:val="0009186B"/>
    <w:rsid w:val="000920B6"/>
    <w:rsid w:val="00092194"/>
    <w:rsid w:val="00092523"/>
    <w:rsid w:val="0009274D"/>
    <w:rsid w:val="00092A68"/>
    <w:rsid w:val="00092C33"/>
    <w:rsid w:val="00092F18"/>
    <w:rsid w:val="0009322E"/>
    <w:rsid w:val="000936C1"/>
    <w:rsid w:val="0009392B"/>
    <w:rsid w:val="00093A93"/>
    <w:rsid w:val="00093B68"/>
    <w:rsid w:val="00093C08"/>
    <w:rsid w:val="00094084"/>
    <w:rsid w:val="0009430A"/>
    <w:rsid w:val="0009434D"/>
    <w:rsid w:val="00094525"/>
    <w:rsid w:val="00094717"/>
    <w:rsid w:val="000948C7"/>
    <w:rsid w:val="00094B6B"/>
    <w:rsid w:val="00094E2E"/>
    <w:rsid w:val="0009534F"/>
    <w:rsid w:val="0009537B"/>
    <w:rsid w:val="00095B1D"/>
    <w:rsid w:val="00095DC1"/>
    <w:rsid w:val="00095EE8"/>
    <w:rsid w:val="0009626B"/>
    <w:rsid w:val="00096395"/>
    <w:rsid w:val="0009654D"/>
    <w:rsid w:val="000967DA"/>
    <w:rsid w:val="00096919"/>
    <w:rsid w:val="00096ACF"/>
    <w:rsid w:val="0009761A"/>
    <w:rsid w:val="00097633"/>
    <w:rsid w:val="000979F7"/>
    <w:rsid w:val="00097FF8"/>
    <w:rsid w:val="000A00FB"/>
    <w:rsid w:val="000A09EE"/>
    <w:rsid w:val="000A09F9"/>
    <w:rsid w:val="000A1C73"/>
    <w:rsid w:val="000A21C8"/>
    <w:rsid w:val="000A21F8"/>
    <w:rsid w:val="000A2239"/>
    <w:rsid w:val="000A2C27"/>
    <w:rsid w:val="000A2D2B"/>
    <w:rsid w:val="000A34F3"/>
    <w:rsid w:val="000A3766"/>
    <w:rsid w:val="000A37A5"/>
    <w:rsid w:val="000A3880"/>
    <w:rsid w:val="000A3B3C"/>
    <w:rsid w:val="000A3C78"/>
    <w:rsid w:val="000A4391"/>
    <w:rsid w:val="000A46B7"/>
    <w:rsid w:val="000A4BC1"/>
    <w:rsid w:val="000A4C2E"/>
    <w:rsid w:val="000A56A0"/>
    <w:rsid w:val="000A5AE3"/>
    <w:rsid w:val="000A6566"/>
    <w:rsid w:val="000A6C7E"/>
    <w:rsid w:val="000A6D80"/>
    <w:rsid w:val="000A6F37"/>
    <w:rsid w:val="000A71FC"/>
    <w:rsid w:val="000A761C"/>
    <w:rsid w:val="000A7624"/>
    <w:rsid w:val="000B00C8"/>
    <w:rsid w:val="000B0718"/>
    <w:rsid w:val="000B08D4"/>
    <w:rsid w:val="000B112C"/>
    <w:rsid w:val="000B1613"/>
    <w:rsid w:val="000B1F86"/>
    <w:rsid w:val="000B2313"/>
    <w:rsid w:val="000B2578"/>
    <w:rsid w:val="000B2696"/>
    <w:rsid w:val="000B2A6E"/>
    <w:rsid w:val="000B3864"/>
    <w:rsid w:val="000B39E6"/>
    <w:rsid w:val="000B3A32"/>
    <w:rsid w:val="000B3CE3"/>
    <w:rsid w:val="000B436F"/>
    <w:rsid w:val="000B496D"/>
    <w:rsid w:val="000B4DF6"/>
    <w:rsid w:val="000B4EBF"/>
    <w:rsid w:val="000B4F60"/>
    <w:rsid w:val="000B5238"/>
    <w:rsid w:val="000B5DB8"/>
    <w:rsid w:val="000B5E4B"/>
    <w:rsid w:val="000B5FCC"/>
    <w:rsid w:val="000B6301"/>
    <w:rsid w:val="000B6820"/>
    <w:rsid w:val="000B68E4"/>
    <w:rsid w:val="000B6918"/>
    <w:rsid w:val="000B6989"/>
    <w:rsid w:val="000B6C70"/>
    <w:rsid w:val="000B7503"/>
    <w:rsid w:val="000C045F"/>
    <w:rsid w:val="000C0898"/>
    <w:rsid w:val="000C09D7"/>
    <w:rsid w:val="000C09E3"/>
    <w:rsid w:val="000C164F"/>
    <w:rsid w:val="000C1BD5"/>
    <w:rsid w:val="000C2155"/>
    <w:rsid w:val="000C25AB"/>
    <w:rsid w:val="000C2827"/>
    <w:rsid w:val="000C28AE"/>
    <w:rsid w:val="000C2F42"/>
    <w:rsid w:val="000C2F5E"/>
    <w:rsid w:val="000C3261"/>
    <w:rsid w:val="000C3307"/>
    <w:rsid w:val="000C3F0D"/>
    <w:rsid w:val="000C4173"/>
    <w:rsid w:val="000C4755"/>
    <w:rsid w:val="000C4824"/>
    <w:rsid w:val="000C4DA7"/>
    <w:rsid w:val="000C4E0B"/>
    <w:rsid w:val="000C53C4"/>
    <w:rsid w:val="000C56A0"/>
    <w:rsid w:val="000C5814"/>
    <w:rsid w:val="000C5E35"/>
    <w:rsid w:val="000C641E"/>
    <w:rsid w:val="000C687F"/>
    <w:rsid w:val="000C6A24"/>
    <w:rsid w:val="000C6AAC"/>
    <w:rsid w:val="000C77DB"/>
    <w:rsid w:val="000C7F13"/>
    <w:rsid w:val="000D04DF"/>
    <w:rsid w:val="000D1093"/>
    <w:rsid w:val="000D12C0"/>
    <w:rsid w:val="000D16FC"/>
    <w:rsid w:val="000D1AAF"/>
    <w:rsid w:val="000D2140"/>
    <w:rsid w:val="000D21B6"/>
    <w:rsid w:val="000D21FE"/>
    <w:rsid w:val="000D22FC"/>
    <w:rsid w:val="000D286C"/>
    <w:rsid w:val="000D28BF"/>
    <w:rsid w:val="000D28D1"/>
    <w:rsid w:val="000D2A30"/>
    <w:rsid w:val="000D2C94"/>
    <w:rsid w:val="000D30BE"/>
    <w:rsid w:val="000D3193"/>
    <w:rsid w:val="000D3620"/>
    <w:rsid w:val="000D36A0"/>
    <w:rsid w:val="000D3FAA"/>
    <w:rsid w:val="000D425B"/>
    <w:rsid w:val="000D4278"/>
    <w:rsid w:val="000D44A9"/>
    <w:rsid w:val="000D4A50"/>
    <w:rsid w:val="000D4AAC"/>
    <w:rsid w:val="000D4D43"/>
    <w:rsid w:val="000D5037"/>
    <w:rsid w:val="000D5048"/>
    <w:rsid w:val="000D5069"/>
    <w:rsid w:val="000D5E29"/>
    <w:rsid w:val="000D6032"/>
    <w:rsid w:val="000D69C9"/>
    <w:rsid w:val="000D6A8F"/>
    <w:rsid w:val="000D6B1B"/>
    <w:rsid w:val="000D6CC5"/>
    <w:rsid w:val="000D6D85"/>
    <w:rsid w:val="000D74B8"/>
    <w:rsid w:val="000D78DD"/>
    <w:rsid w:val="000E031D"/>
    <w:rsid w:val="000E0409"/>
    <w:rsid w:val="000E089C"/>
    <w:rsid w:val="000E0AA1"/>
    <w:rsid w:val="000E10CC"/>
    <w:rsid w:val="000E27FE"/>
    <w:rsid w:val="000E2971"/>
    <w:rsid w:val="000E2A53"/>
    <w:rsid w:val="000E2BA4"/>
    <w:rsid w:val="000E2CC4"/>
    <w:rsid w:val="000E329B"/>
    <w:rsid w:val="000E34DE"/>
    <w:rsid w:val="000E36F8"/>
    <w:rsid w:val="000E3916"/>
    <w:rsid w:val="000E43D3"/>
    <w:rsid w:val="000E44ED"/>
    <w:rsid w:val="000E47FE"/>
    <w:rsid w:val="000E48B1"/>
    <w:rsid w:val="000E5281"/>
    <w:rsid w:val="000E5CA4"/>
    <w:rsid w:val="000E62D5"/>
    <w:rsid w:val="000E6305"/>
    <w:rsid w:val="000E66C0"/>
    <w:rsid w:val="000E67A4"/>
    <w:rsid w:val="000E68EB"/>
    <w:rsid w:val="000E6E2E"/>
    <w:rsid w:val="000E6E9B"/>
    <w:rsid w:val="000E7078"/>
    <w:rsid w:val="000E70E7"/>
    <w:rsid w:val="000E74B9"/>
    <w:rsid w:val="000E786B"/>
    <w:rsid w:val="000E7ABC"/>
    <w:rsid w:val="000E7CD6"/>
    <w:rsid w:val="000E7E6C"/>
    <w:rsid w:val="000F02DC"/>
    <w:rsid w:val="000F0595"/>
    <w:rsid w:val="000F105E"/>
    <w:rsid w:val="000F117B"/>
    <w:rsid w:val="000F15CC"/>
    <w:rsid w:val="000F1E0B"/>
    <w:rsid w:val="000F1F3A"/>
    <w:rsid w:val="000F2096"/>
    <w:rsid w:val="000F2493"/>
    <w:rsid w:val="000F26BE"/>
    <w:rsid w:val="000F2A79"/>
    <w:rsid w:val="000F2C3E"/>
    <w:rsid w:val="000F30F1"/>
    <w:rsid w:val="000F3165"/>
    <w:rsid w:val="000F3738"/>
    <w:rsid w:val="000F3997"/>
    <w:rsid w:val="000F3DBF"/>
    <w:rsid w:val="000F4444"/>
    <w:rsid w:val="000F4B3D"/>
    <w:rsid w:val="000F534F"/>
    <w:rsid w:val="000F5406"/>
    <w:rsid w:val="000F56A4"/>
    <w:rsid w:val="000F5DA5"/>
    <w:rsid w:val="000F611C"/>
    <w:rsid w:val="000F6168"/>
    <w:rsid w:val="000F672C"/>
    <w:rsid w:val="000F6840"/>
    <w:rsid w:val="000F6D2A"/>
    <w:rsid w:val="000F7362"/>
    <w:rsid w:val="000F73E7"/>
    <w:rsid w:val="000F7F6B"/>
    <w:rsid w:val="000F7F94"/>
    <w:rsid w:val="001000B9"/>
    <w:rsid w:val="001000C9"/>
    <w:rsid w:val="001001A3"/>
    <w:rsid w:val="001003B6"/>
    <w:rsid w:val="001003DD"/>
    <w:rsid w:val="00100490"/>
    <w:rsid w:val="00100A52"/>
    <w:rsid w:val="00100F84"/>
    <w:rsid w:val="00101074"/>
    <w:rsid w:val="00101261"/>
    <w:rsid w:val="00101320"/>
    <w:rsid w:val="001019DE"/>
    <w:rsid w:val="00101F67"/>
    <w:rsid w:val="001020D0"/>
    <w:rsid w:val="00102903"/>
    <w:rsid w:val="00102B46"/>
    <w:rsid w:val="00103036"/>
    <w:rsid w:val="0010308E"/>
    <w:rsid w:val="00103296"/>
    <w:rsid w:val="00103689"/>
    <w:rsid w:val="00103AF5"/>
    <w:rsid w:val="00103FB6"/>
    <w:rsid w:val="00104269"/>
    <w:rsid w:val="001042D5"/>
    <w:rsid w:val="00104AB3"/>
    <w:rsid w:val="00104B23"/>
    <w:rsid w:val="00104B4C"/>
    <w:rsid w:val="00104C3B"/>
    <w:rsid w:val="0010546A"/>
    <w:rsid w:val="001055F1"/>
    <w:rsid w:val="00105F05"/>
    <w:rsid w:val="00106276"/>
    <w:rsid w:val="00107079"/>
    <w:rsid w:val="00107191"/>
    <w:rsid w:val="00107958"/>
    <w:rsid w:val="00107C22"/>
    <w:rsid w:val="00110048"/>
    <w:rsid w:val="00110385"/>
    <w:rsid w:val="001105E4"/>
    <w:rsid w:val="00110A0E"/>
    <w:rsid w:val="00110C1F"/>
    <w:rsid w:val="00110E17"/>
    <w:rsid w:val="0011119C"/>
    <w:rsid w:val="001114D8"/>
    <w:rsid w:val="00111779"/>
    <w:rsid w:val="001122A0"/>
    <w:rsid w:val="00112331"/>
    <w:rsid w:val="00112612"/>
    <w:rsid w:val="00112724"/>
    <w:rsid w:val="0011353D"/>
    <w:rsid w:val="00113984"/>
    <w:rsid w:val="001139A0"/>
    <w:rsid w:val="00113F37"/>
    <w:rsid w:val="00114056"/>
    <w:rsid w:val="0011410E"/>
    <w:rsid w:val="0011480E"/>
    <w:rsid w:val="00114911"/>
    <w:rsid w:val="0011491A"/>
    <w:rsid w:val="0011535C"/>
    <w:rsid w:val="00115798"/>
    <w:rsid w:val="00115968"/>
    <w:rsid w:val="0011599F"/>
    <w:rsid w:val="00116610"/>
    <w:rsid w:val="0011680C"/>
    <w:rsid w:val="001169EC"/>
    <w:rsid w:val="00116B0A"/>
    <w:rsid w:val="00116CAE"/>
    <w:rsid w:val="00117280"/>
    <w:rsid w:val="0011731A"/>
    <w:rsid w:val="0011732D"/>
    <w:rsid w:val="00117624"/>
    <w:rsid w:val="001179E8"/>
    <w:rsid w:val="00117A22"/>
    <w:rsid w:val="00117FE0"/>
    <w:rsid w:val="0012022E"/>
    <w:rsid w:val="0012057C"/>
    <w:rsid w:val="0012078B"/>
    <w:rsid w:val="00120969"/>
    <w:rsid w:val="00120B3C"/>
    <w:rsid w:val="00120C83"/>
    <w:rsid w:val="00121497"/>
    <w:rsid w:val="001214A3"/>
    <w:rsid w:val="001215AE"/>
    <w:rsid w:val="0012387C"/>
    <w:rsid w:val="00123907"/>
    <w:rsid w:val="00123CDE"/>
    <w:rsid w:val="00123E42"/>
    <w:rsid w:val="001242BF"/>
    <w:rsid w:val="001244E8"/>
    <w:rsid w:val="00124620"/>
    <w:rsid w:val="00124733"/>
    <w:rsid w:val="00124A08"/>
    <w:rsid w:val="00125438"/>
    <w:rsid w:val="00125472"/>
    <w:rsid w:val="001254EE"/>
    <w:rsid w:val="001254FA"/>
    <w:rsid w:val="00125964"/>
    <w:rsid w:val="001260DC"/>
    <w:rsid w:val="001264F7"/>
    <w:rsid w:val="001268E1"/>
    <w:rsid w:val="00126973"/>
    <w:rsid w:val="00126F66"/>
    <w:rsid w:val="001274B0"/>
    <w:rsid w:val="0012753C"/>
    <w:rsid w:val="0012776D"/>
    <w:rsid w:val="00127BBD"/>
    <w:rsid w:val="0013005E"/>
    <w:rsid w:val="001301CA"/>
    <w:rsid w:val="001303E6"/>
    <w:rsid w:val="00130494"/>
    <w:rsid w:val="00130782"/>
    <w:rsid w:val="00130888"/>
    <w:rsid w:val="001308E1"/>
    <w:rsid w:val="00130DC1"/>
    <w:rsid w:val="00131290"/>
    <w:rsid w:val="00131597"/>
    <w:rsid w:val="00131718"/>
    <w:rsid w:val="00132007"/>
    <w:rsid w:val="001320B5"/>
    <w:rsid w:val="00132519"/>
    <w:rsid w:val="001327C0"/>
    <w:rsid w:val="00132A0B"/>
    <w:rsid w:val="00132CF2"/>
    <w:rsid w:val="00132EC4"/>
    <w:rsid w:val="00132F69"/>
    <w:rsid w:val="001332A7"/>
    <w:rsid w:val="001334D0"/>
    <w:rsid w:val="001334E7"/>
    <w:rsid w:val="00133525"/>
    <w:rsid w:val="00133841"/>
    <w:rsid w:val="00133925"/>
    <w:rsid w:val="00133B27"/>
    <w:rsid w:val="00133C91"/>
    <w:rsid w:val="001341FA"/>
    <w:rsid w:val="0013446C"/>
    <w:rsid w:val="001344AD"/>
    <w:rsid w:val="001344CA"/>
    <w:rsid w:val="00134C3F"/>
    <w:rsid w:val="00135058"/>
    <w:rsid w:val="0013545C"/>
    <w:rsid w:val="001354A2"/>
    <w:rsid w:val="001355EF"/>
    <w:rsid w:val="00135B90"/>
    <w:rsid w:val="00135C29"/>
    <w:rsid w:val="00135C45"/>
    <w:rsid w:val="00136708"/>
    <w:rsid w:val="001369C0"/>
    <w:rsid w:val="00136ABE"/>
    <w:rsid w:val="00136E71"/>
    <w:rsid w:val="0013722F"/>
    <w:rsid w:val="001374F4"/>
    <w:rsid w:val="00137A91"/>
    <w:rsid w:val="00137F58"/>
    <w:rsid w:val="0014021A"/>
    <w:rsid w:val="001403E9"/>
    <w:rsid w:val="00140771"/>
    <w:rsid w:val="001408DA"/>
    <w:rsid w:val="00140C8A"/>
    <w:rsid w:val="00140E74"/>
    <w:rsid w:val="001411AF"/>
    <w:rsid w:val="00141712"/>
    <w:rsid w:val="00141997"/>
    <w:rsid w:val="00141D5A"/>
    <w:rsid w:val="00141ED4"/>
    <w:rsid w:val="00142398"/>
    <w:rsid w:val="00142D4A"/>
    <w:rsid w:val="00142DE4"/>
    <w:rsid w:val="00142F90"/>
    <w:rsid w:val="001432B9"/>
    <w:rsid w:val="00143314"/>
    <w:rsid w:val="00143350"/>
    <w:rsid w:val="00143532"/>
    <w:rsid w:val="0014375C"/>
    <w:rsid w:val="00143A3F"/>
    <w:rsid w:val="001446B2"/>
    <w:rsid w:val="001449BF"/>
    <w:rsid w:val="00144C64"/>
    <w:rsid w:val="0014508C"/>
    <w:rsid w:val="001451B4"/>
    <w:rsid w:val="00145833"/>
    <w:rsid w:val="001463A5"/>
    <w:rsid w:val="00147005"/>
    <w:rsid w:val="00147200"/>
    <w:rsid w:val="00147311"/>
    <w:rsid w:val="00147CF4"/>
    <w:rsid w:val="00147DE7"/>
    <w:rsid w:val="00147F94"/>
    <w:rsid w:val="00150307"/>
    <w:rsid w:val="00150A2E"/>
    <w:rsid w:val="00151078"/>
    <w:rsid w:val="0015111D"/>
    <w:rsid w:val="00151283"/>
    <w:rsid w:val="001514A3"/>
    <w:rsid w:val="00151602"/>
    <w:rsid w:val="0015175E"/>
    <w:rsid w:val="00151CA8"/>
    <w:rsid w:val="00151D92"/>
    <w:rsid w:val="00151E05"/>
    <w:rsid w:val="00152042"/>
    <w:rsid w:val="001525D2"/>
    <w:rsid w:val="00152A12"/>
    <w:rsid w:val="00153113"/>
    <w:rsid w:val="0015315C"/>
    <w:rsid w:val="00153188"/>
    <w:rsid w:val="00153397"/>
    <w:rsid w:val="00153841"/>
    <w:rsid w:val="00153977"/>
    <w:rsid w:val="001539DF"/>
    <w:rsid w:val="00153E28"/>
    <w:rsid w:val="0015493B"/>
    <w:rsid w:val="00154A65"/>
    <w:rsid w:val="00154A85"/>
    <w:rsid w:val="00154C63"/>
    <w:rsid w:val="0015511E"/>
    <w:rsid w:val="001552EE"/>
    <w:rsid w:val="0015533B"/>
    <w:rsid w:val="0015556E"/>
    <w:rsid w:val="001555E5"/>
    <w:rsid w:val="001557BA"/>
    <w:rsid w:val="00155883"/>
    <w:rsid w:val="00155AC9"/>
    <w:rsid w:val="00156029"/>
    <w:rsid w:val="00156208"/>
    <w:rsid w:val="001564BA"/>
    <w:rsid w:val="00156633"/>
    <w:rsid w:val="00156ADE"/>
    <w:rsid w:val="00156B5B"/>
    <w:rsid w:val="0015709F"/>
    <w:rsid w:val="001570A9"/>
    <w:rsid w:val="00157130"/>
    <w:rsid w:val="001573BB"/>
    <w:rsid w:val="00157A1F"/>
    <w:rsid w:val="00160351"/>
    <w:rsid w:val="001603BC"/>
    <w:rsid w:val="0016056C"/>
    <w:rsid w:val="00160728"/>
    <w:rsid w:val="001608AD"/>
    <w:rsid w:val="00160CC0"/>
    <w:rsid w:val="00160D5B"/>
    <w:rsid w:val="00160F98"/>
    <w:rsid w:val="001618FD"/>
    <w:rsid w:val="00162676"/>
    <w:rsid w:val="0016287D"/>
    <w:rsid w:val="00162985"/>
    <w:rsid w:val="00162B1A"/>
    <w:rsid w:val="001634A1"/>
    <w:rsid w:val="00163585"/>
    <w:rsid w:val="0016388F"/>
    <w:rsid w:val="00163BFE"/>
    <w:rsid w:val="00163C74"/>
    <w:rsid w:val="00163C99"/>
    <w:rsid w:val="001642CE"/>
    <w:rsid w:val="001642F0"/>
    <w:rsid w:val="001644FA"/>
    <w:rsid w:val="0016474A"/>
    <w:rsid w:val="00164750"/>
    <w:rsid w:val="00164AF5"/>
    <w:rsid w:val="00164C58"/>
    <w:rsid w:val="001656CE"/>
    <w:rsid w:val="001656D0"/>
    <w:rsid w:val="0016577C"/>
    <w:rsid w:val="00165F32"/>
    <w:rsid w:val="00166129"/>
    <w:rsid w:val="00166162"/>
    <w:rsid w:val="0016641E"/>
    <w:rsid w:val="00166AD0"/>
    <w:rsid w:val="0016720C"/>
    <w:rsid w:val="00167347"/>
    <w:rsid w:val="00167851"/>
    <w:rsid w:val="00167A84"/>
    <w:rsid w:val="0017088C"/>
    <w:rsid w:val="00170C2A"/>
    <w:rsid w:val="00170EEA"/>
    <w:rsid w:val="0017100C"/>
    <w:rsid w:val="00171307"/>
    <w:rsid w:val="00171659"/>
    <w:rsid w:val="001717E2"/>
    <w:rsid w:val="00171853"/>
    <w:rsid w:val="00171964"/>
    <w:rsid w:val="00171B32"/>
    <w:rsid w:val="00171C85"/>
    <w:rsid w:val="00171E76"/>
    <w:rsid w:val="00171E83"/>
    <w:rsid w:val="00171E8B"/>
    <w:rsid w:val="0017229A"/>
    <w:rsid w:val="00172523"/>
    <w:rsid w:val="00172739"/>
    <w:rsid w:val="001727F2"/>
    <w:rsid w:val="00172A6C"/>
    <w:rsid w:val="00172DDD"/>
    <w:rsid w:val="00173087"/>
    <w:rsid w:val="0017309D"/>
    <w:rsid w:val="00173736"/>
    <w:rsid w:val="00173F9D"/>
    <w:rsid w:val="00174C0A"/>
    <w:rsid w:val="00174E04"/>
    <w:rsid w:val="00175367"/>
    <w:rsid w:val="001755B7"/>
    <w:rsid w:val="0017582D"/>
    <w:rsid w:val="001759AF"/>
    <w:rsid w:val="00175A1D"/>
    <w:rsid w:val="00175D22"/>
    <w:rsid w:val="00176022"/>
    <w:rsid w:val="001762DD"/>
    <w:rsid w:val="00176532"/>
    <w:rsid w:val="0017687E"/>
    <w:rsid w:val="00176E09"/>
    <w:rsid w:val="0017742C"/>
    <w:rsid w:val="00177836"/>
    <w:rsid w:val="00177B78"/>
    <w:rsid w:val="00180041"/>
    <w:rsid w:val="00180077"/>
    <w:rsid w:val="00180153"/>
    <w:rsid w:val="00180533"/>
    <w:rsid w:val="0018185A"/>
    <w:rsid w:val="00181D02"/>
    <w:rsid w:val="00181D41"/>
    <w:rsid w:val="00181D7A"/>
    <w:rsid w:val="00182361"/>
    <w:rsid w:val="001827A6"/>
    <w:rsid w:val="00182AAC"/>
    <w:rsid w:val="00182EC5"/>
    <w:rsid w:val="00182FA4"/>
    <w:rsid w:val="001838B0"/>
    <w:rsid w:val="001838BF"/>
    <w:rsid w:val="00183BF9"/>
    <w:rsid w:val="00184249"/>
    <w:rsid w:val="001847F8"/>
    <w:rsid w:val="00184890"/>
    <w:rsid w:val="001848CB"/>
    <w:rsid w:val="00184907"/>
    <w:rsid w:val="001849F4"/>
    <w:rsid w:val="00184A53"/>
    <w:rsid w:val="00184AAC"/>
    <w:rsid w:val="00184B68"/>
    <w:rsid w:val="00185012"/>
    <w:rsid w:val="001850BC"/>
    <w:rsid w:val="001851A3"/>
    <w:rsid w:val="00185430"/>
    <w:rsid w:val="00185677"/>
    <w:rsid w:val="00185B90"/>
    <w:rsid w:val="00185E46"/>
    <w:rsid w:val="00186D21"/>
    <w:rsid w:val="00186DF0"/>
    <w:rsid w:val="001870C0"/>
    <w:rsid w:val="00187245"/>
    <w:rsid w:val="001872C5"/>
    <w:rsid w:val="00187B83"/>
    <w:rsid w:val="00187E6F"/>
    <w:rsid w:val="00187FB2"/>
    <w:rsid w:val="00190DCA"/>
    <w:rsid w:val="00190F29"/>
    <w:rsid w:val="00191056"/>
    <w:rsid w:val="00191D1B"/>
    <w:rsid w:val="00192066"/>
    <w:rsid w:val="001928C1"/>
    <w:rsid w:val="00192BE4"/>
    <w:rsid w:val="00192DBA"/>
    <w:rsid w:val="00192FD1"/>
    <w:rsid w:val="00193025"/>
    <w:rsid w:val="0019326D"/>
    <w:rsid w:val="0019359E"/>
    <w:rsid w:val="00193885"/>
    <w:rsid w:val="0019395E"/>
    <w:rsid w:val="00193E3D"/>
    <w:rsid w:val="001940AF"/>
    <w:rsid w:val="00194118"/>
    <w:rsid w:val="0019456E"/>
    <w:rsid w:val="00194B75"/>
    <w:rsid w:val="00194E49"/>
    <w:rsid w:val="00194EA5"/>
    <w:rsid w:val="00195051"/>
    <w:rsid w:val="00195134"/>
    <w:rsid w:val="00195794"/>
    <w:rsid w:val="00195CEF"/>
    <w:rsid w:val="00195D9E"/>
    <w:rsid w:val="00196471"/>
    <w:rsid w:val="001969C9"/>
    <w:rsid w:val="00196CE6"/>
    <w:rsid w:val="00197104"/>
    <w:rsid w:val="001971B9"/>
    <w:rsid w:val="001973C5"/>
    <w:rsid w:val="001975C5"/>
    <w:rsid w:val="0019774B"/>
    <w:rsid w:val="00197771"/>
    <w:rsid w:val="00197AC0"/>
    <w:rsid w:val="001A03B1"/>
    <w:rsid w:val="001A046B"/>
    <w:rsid w:val="001A06DC"/>
    <w:rsid w:val="001A0A7F"/>
    <w:rsid w:val="001A0AC9"/>
    <w:rsid w:val="001A0F6B"/>
    <w:rsid w:val="001A1399"/>
    <w:rsid w:val="001A1490"/>
    <w:rsid w:val="001A181B"/>
    <w:rsid w:val="001A1AAD"/>
    <w:rsid w:val="001A2318"/>
    <w:rsid w:val="001A2450"/>
    <w:rsid w:val="001A27D0"/>
    <w:rsid w:val="001A2B61"/>
    <w:rsid w:val="001A2E67"/>
    <w:rsid w:val="001A3043"/>
    <w:rsid w:val="001A30BE"/>
    <w:rsid w:val="001A341E"/>
    <w:rsid w:val="001A3ACA"/>
    <w:rsid w:val="001A3B49"/>
    <w:rsid w:val="001A3C70"/>
    <w:rsid w:val="001A42DF"/>
    <w:rsid w:val="001A467C"/>
    <w:rsid w:val="001A4A67"/>
    <w:rsid w:val="001A4B0F"/>
    <w:rsid w:val="001A4BFF"/>
    <w:rsid w:val="001A4ECB"/>
    <w:rsid w:val="001A511F"/>
    <w:rsid w:val="001A5194"/>
    <w:rsid w:val="001A5249"/>
    <w:rsid w:val="001A52BC"/>
    <w:rsid w:val="001A54C7"/>
    <w:rsid w:val="001A54CC"/>
    <w:rsid w:val="001A55BA"/>
    <w:rsid w:val="001A55E4"/>
    <w:rsid w:val="001A56A0"/>
    <w:rsid w:val="001A56F1"/>
    <w:rsid w:val="001A5871"/>
    <w:rsid w:val="001A5D79"/>
    <w:rsid w:val="001A5FCE"/>
    <w:rsid w:val="001A6189"/>
    <w:rsid w:val="001A63BD"/>
    <w:rsid w:val="001A6842"/>
    <w:rsid w:val="001A6F05"/>
    <w:rsid w:val="001A73C3"/>
    <w:rsid w:val="001A74E2"/>
    <w:rsid w:val="001A7824"/>
    <w:rsid w:val="001B0148"/>
    <w:rsid w:val="001B0526"/>
    <w:rsid w:val="001B0EB1"/>
    <w:rsid w:val="001B0FE8"/>
    <w:rsid w:val="001B177D"/>
    <w:rsid w:val="001B1840"/>
    <w:rsid w:val="001B193F"/>
    <w:rsid w:val="001B21C0"/>
    <w:rsid w:val="001B24A6"/>
    <w:rsid w:val="001B28D3"/>
    <w:rsid w:val="001B2A5C"/>
    <w:rsid w:val="001B2ED4"/>
    <w:rsid w:val="001B332E"/>
    <w:rsid w:val="001B34B3"/>
    <w:rsid w:val="001B3600"/>
    <w:rsid w:val="001B3C4E"/>
    <w:rsid w:val="001B416D"/>
    <w:rsid w:val="001B441E"/>
    <w:rsid w:val="001B476B"/>
    <w:rsid w:val="001B4DAF"/>
    <w:rsid w:val="001B5176"/>
    <w:rsid w:val="001B5497"/>
    <w:rsid w:val="001B5707"/>
    <w:rsid w:val="001B592F"/>
    <w:rsid w:val="001B5ACB"/>
    <w:rsid w:val="001B5AFD"/>
    <w:rsid w:val="001B5EF1"/>
    <w:rsid w:val="001B623C"/>
    <w:rsid w:val="001B64CC"/>
    <w:rsid w:val="001B6760"/>
    <w:rsid w:val="001B67A4"/>
    <w:rsid w:val="001B680E"/>
    <w:rsid w:val="001B6D63"/>
    <w:rsid w:val="001B6D79"/>
    <w:rsid w:val="001B6E34"/>
    <w:rsid w:val="001B7021"/>
    <w:rsid w:val="001B743E"/>
    <w:rsid w:val="001C0790"/>
    <w:rsid w:val="001C0ED8"/>
    <w:rsid w:val="001C0F6C"/>
    <w:rsid w:val="001C1383"/>
    <w:rsid w:val="001C18B8"/>
    <w:rsid w:val="001C1BFA"/>
    <w:rsid w:val="001C2038"/>
    <w:rsid w:val="001C221F"/>
    <w:rsid w:val="001C2AB4"/>
    <w:rsid w:val="001C2DB2"/>
    <w:rsid w:val="001C2E2B"/>
    <w:rsid w:val="001C2EC0"/>
    <w:rsid w:val="001C2FA9"/>
    <w:rsid w:val="001C309D"/>
    <w:rsid w:val="001C31AD"/>
    <w:rsid w:val="001C31E1"/>
    <w:rsid w:val="001C324C"/>
    <w:rsid w:val="001C36EF"/>
    <w:rsid w:val="001C374C"/>
    <w:rsid w:val="001C3836"/>
    <w:rsid w:val="001C3CC3"/>
    <w:rsid w:val="001C402A"/>
    <w:rsid w:val="001C4106"/>
    <w:rsid w:val="001C4569"/>
    <w:rsid w:val="001C4572"/>
    <w:rsid w:val="001C45B4"/>
    <w:rsid w:val="001C49A1"/>
    <w:rsid w:val="001C4C2E"/>
    <w:rsid w:val="001C4F42"/>
    <w:rsid w:val="001C51C1"/>
    <w:rsid w:val="001C527E"/>
    <w:rsid w:val="001C561E"/>
    <w:rsid w:val="001C5694"/>
    <w:rsid w:val="001C571D"/>
    <w:rsid w:val="001C5CA3"/>
    <w:rsid w:val="001C5D4B"/>
    <w:rsid w:val="001C6283"/>
    <w:rsid w:val="001C664A"/>
    <w:rsid w:val="001C67B3"/>
    <w:rsid w:val="001C6C8F"/>
    <w:rsid w:val="001C6CC0"/>
    <w:rsid w:val="001C7533"/>
    <w:rsid w:val="001C760A"/>
    <w:rsid w:val="001C7D79"/>
    <w:rsid w:val="001C7D7E"/>
    <w:rsid w:val="001C7EC1"/>
    <w:rsid w:val="001C7ED7"/>
    <w:rsid w:val="001C7F22"/>
    <w:rsid w:val="001C7F3D"/>
    <w:rsid w:val="001D0365"/>
    <w:rsid w:val="001D04D1"/>
    <w:rsid w:val="001D06E7"/>
    <w:rsid w:val="001D086B"/>
    <w:rsid w:val="001D0A10"/>
    <w:rsid w:val="001D0BD9"/>
    <w:rsid w:val="001D0E5B"/>
    <w:rsid w:val="001D1009"/>
    <w:rsid w:val="001D10EB"/>
    <w:rsid w:val="001D1756"/>
    <w:rsid w:val="001D17C7"/>
    <w:rsid w:val="001D1963"/>
    <w:rsid w:val="001D1A1F"/>
    <w:rsid w:val="001D1B06"/>
    <w:rsid w:val="001D1F48"/>
    <w:rsid w:val="001D2648"/>
    <w:rsid w:val="001D2723"/>
    <w:rsid w:val="001D3016"/>
    <w:rsid w:val="001D3074"/>
    <w:rsid w:val="001D3612"/>
    <w:rsid w:val="001D370B"/>
    <w:rsid w:val="001D3829"/>
    <w:rsid w:val="001D38AE"/>
    <w:rsid w:val="001D3BD3"/>
    <w:rsid w:val="001D3BDF"/>
    <w:rsid w:val="001D3C76"/>
    <w:rsid w:val="001D3FB2"/>
    <w:rsid w:val="001D41CC"/>
    <w:rsid w:val="001D4418"/>
    <w:rsid w:val="001D449F"/>
    <w:rsid w:val="001D4551"/>
    <w:rsid w:val="001D47BD"/>
    <w:rsid w:val="001D4820"/>
    <w:rsid w:val="001D48DB"/>
    <w:rsid w:val="001D4C34"/>
    <w:rsid w:val="001D50E5"/>
    <w:rsid w:val="001D5177"/>
    <w:rsid w:val="001D535D"/>
    <w:rsid w:val="001D55E5"/>
    <w:rsid w:val="001D5CCF"/>
    <w:rsid w:val="001D687B"/>
    <w:rsid w:val="001D6DB2"/>
    <w:rsid w:val="001D7535"/>
    <w:rsid w:val="001D777F"/>
    <w:rsid w:val="001D7848"/>
    <w:rsid w:val="001D78C1"/>
    <w:rsid w:val="001D7946"/>
    <w:rsid w:val="001D79D9"/>
    <w:rsid w:val="001D7A7C"/>
    <w:rsid w:val="001E0119"/>
    <w:rsid w:val="001E01B1"/>
    <w:rsid w:val="001E0779"/>
    <w:rsid w:val="001E08FE"/>
    <w:rsid w:val="001E0FD3"/>
    <w:rsid w:val="001E13BB"/>
    <w:rsid w:val="001E1705"/>
    <w:rsid w:val="001E1891"/>
    <w:rsid w:val="001E1A5B"/>
    <w:rsid w:val="001E1A77"/>
    <w:rsid w:val="001E1AD1"/>
    <w:rsid w:val="001E27CB"/>
    <w:rsid w:val="001E2886"/>
    <w:rsid w:val="001E29B5"/>
    <w:rsid w:val="001E2E80"/>
    <w:rsid w:val="001E2ECC"/>
    <w:rsid w:val="001E33F1"/>
    <w:rsid w:val="001E343F"/>
    <w:rsid w:val="001E36BF"/>
    <w:rsid w:val="001E389C"/>
    <w:rsid w:val="001E3928"/>
    <w:rsid w:val="001E3930"/>
    <w:rsid w:val="001E3D9C"/>
    <w:rsid w:val="001E44CD"/>
    <w:rsid w:val="001E4577"/>
    <w:rsid w:val="001E464C"/>
    <w:rsid w:val="001E4A7E"/>
    <w:rsid w:val="001E4DFE"/>
    <w:rsid w:val="001E4ECF"/>
    <w:rsid w:val="001E4F50"/>
    <w:rsid w:val="001E5173"/>
    <w:rsid w:val="001E5246"/>
    <w:rsid w:val="001E533F"/>
    <w:rsid w:val="001E56F5"/>
    <w:rsid w:val="001E5795"/>
    <w:rsid w:val="001E6127"/>
    <w:rsid w:val="001E62A8"/>
    <w:rsid w:val="001E62ED"/>
    <w:rsid w:val="001E6405"/>
    <w:rsid w:val="001E6800"/>
    <w:rsid w:val="001E6913"/>
    <w:rsid w:val="001E7B82"/>
    <w:rsid w:val="001E7C80"/>
    <w:rsid w:val="001E7D92"/>
    <w:rsid w:val="001F0159"/>
    <w:rsid w:val="001F045E"/>
    <w:rsid w:val="001F054D"/>
    <w:rsid w:val="001F0D45"/>
    <w:rsid w:val="001F0D4B"/>
    <w:rsid w:val="001F0DC5"/>
    <w:rsid w:val="001F0FA8"/>
    <w:rsid w:val="001F0FDB"/>
    <w:rsid w:val="001F15D4"/>
    <w:rsid w:val="001F1944"/>
    <w:rsid w:val="001F1C15"/>
    <w:rsid w:val="001F1F6F"/>
    <w:rsid w:val="001F2025"/>
    <w:rsid w:val="001F220A"/>
    <w:rsid w:val="001F2758"/>
    <w:rsid w:val="001F27F1"/>
    <w:rsid w:val="001F30AD"/>
    <w:rsid w:val="001F311D"/>
    <w:rsid w:val="001F3667"/>
    <w:rsid w:val="001F37E3"/>
    <w:rsid w:val="001F3F2E"/>
    <w:rsid w:val="001F40FC"/>
    <w:rsid w:val="001F417A"/>
    <w:rsid w:val="001F462D"/>
    <w:rsid w:val="001F515B"/>
    <w:rsid w:val="001F5236"/>
    <w:rsid w:val="001F5405"/>
    <w:rsid w:val="001F5750"/>
    <w:rsid w:val="001F5EBB"/>
    <w:rsid w:val="001F6049"/>
    <w:rsid w:val="001F69FB"/>
    <w:rsid w:val="001F71BD"/>
    <w:rsid w:val="001F7819"/>
    <w:rsid w:val="001F78B0"/>
    <w:rsid w:val="001F7AD3"/>
    <w:rsid w:val="00200129"/>
    <w:rsid w:val="00200297"/>
    <w:rsid w:val="002004E3"/>
    <w:rsid w:val="002008CB"/>
    <w:rsid w:val="0020090D"/>
    <w:rsid w:val="00200DEC"/>
    <w:rsid w:val="002012CA"/>
    <w:rsid w:val="0020170B"/>
    <w:rsid w:val="00201BFD"/>
    <w:rsid w:val="00201E4D"/>
    <w:rsid w:val="002021C5"/>
    <w:rsid w:val="00202EF3"/>
    <w:rsid w:val="00202FD1"/>
    <w:rsid w:val="00203007"/>
    <w:rsid w:val="00203482"/>
    <w:rsid w:val="0020350D"/>
    <w:rsid w:val="002035D3"/>
    <w:rsid w:val="00203608"/>
    <w:rsid w:val="0020368B"/>
    <w:rsid w:val="00203708"/>
    <w:rsid w:val="00203786"/>
    <w:rsid w:val="002039B8"/>
    <w:rsid w:val="002039C1"/>
    <w:rsid w:val="002041F6"/>
    <w:rsid w:val="002043C9"/>
    <w:rsid w:val="00204E96"/>
    <w:rsid w:val="0020522A"/>
    <w:rsid w:val="0020554E"/>
    <w:rsid w:val="00205A47"/>
    <w:rsid w:val="00205CC9"/>
    <w:rsid w:val="00205EFB"/>
    <w:rsid w:val="0020653B"/>
    <w:rsid w:val="00206552"/>
    <w:rsid w:val="00206734"/>
    <w:rsid w:val="002068FB"/>
    <w:rsid w:val="0020694D"/>
    <w:rsid w:val="002069B9"/>
    <w:rsid w:val="00206E59"/>
    <w:rsid w:val="00206F57"/>
    <w:rsid w:val="002071ED"/>
    <w:rsid w:val="00207B9C"/>
    <w:rsid w:val="00207C7E"/>
    <w:rsid w:val="00207C82"/>
    <w:rsid w:val="00210208"/>
    <w:rsid w:val="00210223"/>
    <w:rsid w:val="0021057E"/>
    <w:rsid w:val="002105A0"/>
    <w:rsid w:val="00210B47"/>
    <w:rsid w:val="00210B53"/>
    <w:rsid w:val="00210B81"/>
    <w:rsid w:val="00210BD2"/>
    <w:rsid w:val="00211864"/>
    <w:rsid w:val="00211BE5"/>
    <w:rsid w:val="00211D29"/>
    <w:rsid w:val="00212383"/>
    <w:rsid w:val="00212596"/>
    <w:rsid w:val="002126A2"/>
    <w:rsid w:val="002127A5"/>
    <w:rsid w:val="00212D90"/>
    <w:rsid w:val="00212F9C"/>
    <w:rsid w:val="002130ED"/>
    <w:rsid w:val="00213106"/>
    <w:rsid w:val="00213674"/>
    <w:rsid w:val="00213A62"/>
    <w:rsid w:val="00213C0E"/>
    <w:rsid w:val="00213C68"/>
    <w:rsid w:val="002143E4"/>
    <w:rsid w:val="0021477E"/>
    <w:rsid w:val="00214C48"/>
    <w:rsid w:val="00214C87"/>
    <w:rsid w:val="0021508B"/>
    <w:rsid w:val="002151BB"/>
    <w:rsid w:val="00215223"/>
    <w:rsid w:val="00215F6D"/>
    <w:rsid w:val="00216071"/>
    <w:rsid w:val="00216315"/>
    <w:rsid w:val="00216DE5"/>
    <w:rsid w:val="002170CE"/>
    <w:rsid w:val="0021752E"/>
    <w:rsid w:val="0021782E"/>
    <w:rsid w:val="002200B1"/>
    <w:rsid w:val="00220A24"/>
    <w:rsid w:val="00220A6B"/>
    <w:rsid w:val="00220E74"/>
    <w:rsid w:val="002214C8"/>
    <w:rsid w:val="002219F8"/>
    <w:rsid w:val="00221BF8"/>
    <w:rsid w:val="00221EBF"/>
    <w:rsid w:val="00221F41"/>
    <w:rsid w:val="00221F50"/>
    <w:rsid w:val="002221EC"/>
    <w:rsid w:val="00222306"/>
    <w:rsid w:val="00222455"/>
    <w:rsid w:val="002227A0"/>
    <w:rsid w:val="00222816"/>
    <w:rsid w:val="00222CFC"/>
    <w:rsid w:val="00222E10"/>
    <w:rsid w:val="00222EFB"/>
    <w:rsid w:val="00222F4A"/>
    <w:rsid w:val="00223020"/>
    <w:rsid w:val="002233C4"/>
    <w:rsid w:val="00223496"/>
    <w:rsid w:val="00223497"/>
    <w:rsid w:val="002239BB"/>
    <w:rsid w:val="00223B0D"/>
    <w:rsid w:val="00223C4A"/>
    <w:rsid w:val="00224209"/>
    <w:rsid w:val="00224C1F"/>
    <w:rsid w:val="00224C4F"/>
    <w:rsid w:val="00224F28"/>
    <w:rsid w:val="002250BD"/>
    <w:rsid w:val="002251E1"/>
    <w:rsid w:val="00225222"/>
    <w:rsid w:val="002254B9"/>
    <w:rsid w:val="002255E2"/>
    <w:rsid w:val="002256FA"/>
    <w:rsid w:val="00225B41"/>
    <w:rsid w:val="00226076"/>
    <w:rsid w:val="00226216"/>
    <w:rsid w:val="00226222"/>
    <w:rsid w:val="002263C3"/>
    <w:rsid w:val="002266DF"/>
    <w:rsid w:val="00226BF2"/>
    <w:rsid w:val="00227785"/>
    <w:rsid w:val="00227C84"/>
    <w:rsid w:val="00227E4A"/>
    <w:rsid w:val="00227F7D"/>
    <w:rsid w:val="00227FC3"/>
    <w:rsid w:val="00227FE1"/>
    <w:rsid w:val="0023050D"/>
    <w:rsid w:val="0023077F"/>
    <w:rsid w:val="00230B7C"/>
    <w:rsid w:val="00230DF9"/>
    <w:rsid w:val="002310FF"/>
    <w:rsid w:val="002313E3"/>
    <w:rsid w:val="00232017"/>
    <w:rsid w:val="00232432"/>
    <w:rsid w:val="002327E3"/>
    <w:rsid w:val="00232D37"/>
    <w:rsid w:val="00232EEA"/>
    <w:rsid w:val="00233269"/>
    <w:rsid w:val="0023358A"/>
    <w:rsid w:val="002347B9"/>
    <w:rsid w:val="00234A4A"/>
    <w:rsid w:val="00234A9F"/>
    <w:rsid w:val="00234B9F"/>
    <w:rsid w:val="00235269"/>
    <w:rsid w:val="002353D5"/>
    <w:rsid w:val="00235600"/>
    <w:rsid w:val="00235615"/>
    <w:rsid w:val="0023565B"/>
    <w:rsid w:val="00235B0F"/>
    <w:rsid w:val="002361E9"/>
    <w:rsid w:val="00236207"/>
    <w:rsid w:val="002362E9"/>
    <w:rsid w:val="0023650E"/>
    <w:rsid w:val="00236618"/>
    <w:rsid w:val="00236757"/>
    <w:rsid w:val="00236864"/>
    <w:rsid w:val="0023724A"/>
    <w:rsid w:val="002374C1"/>
    <w:rsid w:val="002374DB"/>
    <w:rsid w:val="00237F00"/>
    <w:rsid w:val="00240587"/>
    <w:rsid w:val="002405A0"/>
    <w:rsid w:val="00240AC6"/>
    <w:rsid w:val="00240C80"/>
    <w:rsid w:val="00240E56"/>
    <w:rsid w:val="0024104F"/>
    <w:rsid w:val="002411BC"/>
    <w:rsid w:val="00241403"/>
    <w:rsid w:val="00241B23"/>
    <w:rsid w:val="00241BBA"/>
    <w:rsid w:val="0024247B"/>
    <w:rsid w:val="002425A6"/>
    <w:rsid w:val="002426E6"/>
    <w:rsid w:val="00242724"/>
    <w:rsid w:val="0024274E"/>
    <w:rsid w:val="00242BD3"/>
    <w:rsid w:val="0024325F"/>
    <w:rsid w:val="00243725"/>
    <w:rsid w:val="002438E5"/>
    <w:rsid w:val="00243BD9"/>
    <w:rsid w:val="00243D2E"/>
    <w:rsid w:val="00244630"/>
    <w:rsid w:val="00244ADD"/>
    <w:rsid w:val="00244D97"/>
    <w:rsid w:val="00245217"/>
    <w:rsid w:val="00245408"/>
    <w:rsid w:val="00245456"/>
    <w:rsid w:val="002457B5"/>
    <w:rsid w:val="0024599D"/>
    <w:rsid w:val="00245BB2"/>
    <w:rsid w:val="00245CB5"/>
    <w:rsid w:val="00245E95"/>
    <w:rsid w:val="00245EEE"/>
    <w:rsid w:val="0024604F"/>
    <w:rsid w:val="00246104"/>
    <w:rsid w:val="0024658E"/>
    <w:rsid w:val="002467A5"/>
    <w:rsid w:val="002469DC"/>
    <w:rsid w:val="00247157"/>
    <w:rsid w:val="002477E9"/>
    <w:rsid w:val="002478F0"/>
    <w:rsid w:val="00247B96"/>
    <w:rsid w:val="00247EF3"/>
    <w:rsid w:val="00250372"/>
    <w:rsid w:val="002503E6"/>
    <w:rsid w:val="00250F02"/>
    <w:rsid w:val="0025222A"/>
    <w:rsid w:val="00252677"/>
    <w:rsid w:val="00252940"/>
    <w:rsid w:val="002530B3"/>
    <w:rsid w:val="002532AC"/>
    <w:rsid w:val="0025336E"/>
    <w:rsid w:val="002533AF"/>
    <w:rsid w:val="0025395A"/>
    <w:rsid w:val="00253FD3"/>
    <w:rsid w:val="00254033"/>
    <w:rsid w:val="00254063"/>
    <w:rsid w:val="00254113"/>
    <w:rsid w:val="002544B1"/>
    <w:rsid w:val="0025466D"/>
    <w:rsid w:val="00254A0A"/>
    <w:rsid w:val="00254C2A"/>
    <w:rsid w:val="00254C6B"/>
    <w:rsid w:val="002550B9"/>
    <w:rsid w:val="002551E4"/>
    <w:rsid w:val="002552C0"/>
    <w:rsid w:val="002557E2"/>
    <w:rsid w:val="00255824"/>
    <w:rsid w:val="002558B0"/>
    <w:rsid w:val="00255933"/>
    <w:rsid w:val="00255BDB"/>
    <w:rsid w:val="00256A46"/>
    <w:rsid w:val="00256A7E"/>
    <w:rsid w:val="00256A8F"/>
    <w:rsid w:val="00256B82"/>
    <w:rsid w:val="002571A7"/>
    <w:rsid w:val="0025765D"/>
    <w:rsid w:val="00257AE4"/>
    <w:rsid w:val="00257E9A"/>
    <w:rsid w:val="00257EDE"/>
    <w:rsid w:val="00260517"/>
    <w:rsid w:val="0026054C"/>
    <w:rsid w:val="00260767"/>
    <w:rsid w:val="00260821"/>
    <w:rsid w:val="00260CA3"/>
    <w:rsid w:val="00260EF7"/>
    <w:rsid w:val="002610A1"/>
    <w:rsid w:val="00261BCE"/>
    <w:rsid w:val="00262124"/>
    <w:rsid w:val="00262635"/>
    <w:rsid w:val="00262DE8"/>
    <w:rsid w:val="002630FA"/>
    <w:rsid w:val="0026312B"/>
    <w:rsid w:val="002632C5"/>
    <w:rsid w:val="00263854"/>
    <w:rsid w:val="00263D6D"/>
    <w:rsid w:val="0026412B"/>
    <w:rsid w:val="0026447C"/>
    <w:rsid w:val="00264599"/>
    <w:rsid w:val="00264604"/>
    <w:rsid w:val="00264848"/>
    <w:rsid w:val="00264ED7"/>
    <w:rsid w:val="00265288"/>
    <w:rsid w:val="00265316"/>
    <w:rsid w:val="00265705"/>
    <w:rsid w:val="00265792"/>
    <w:rsid w:val="00265A5E"/>
    <w:rsid w:val="00265F4D"/>
    <w:rsid w:val="00266088"/>
    <w:rsid w:val="00266382"/>
    <w:rsid w:val="00266437"/>
    <w:rsid w:val="002665DD"/>
    <w:rsid w:val="00266739"/>
    <w:rsid w:val="00266910"/>
    <w:rsid w:val="00266B39"/>
    <w:rsid w:val="00266D62"/>
    <w:rsid w:val="00267D47"/>
    <w:rsid w:val="00267FBB"/>
    <w:rsid w:val="00270303"/>
    <w:rsid w:val="00271485"/>
    <w:rsid w:val="002718AE"/>
    <w:rsid w:val="00271B54"/>
    <w:rsid w:val="00271CC6"/>
    <w:rsid w:val="0027217B"/>
    <w:rsid w:val="002723DC"/>
    <w:rsid w:val="00272430"/>
    <w:rsid w:val="0027265A"/>
    <w:rsid w:val="00272D52"/>
    <w:rsid w:val="00272E92"/>
    <w:rsid w:val="00272EE6"/>
    <w:rsid w:val="00273303"/>
    <w:rsid w:val="002738E4"/>
    <w:rsid w:val="00273A78"/>
    <w:rsid w:val="00273ADC"/>
    <w:rsid w:val="00273BCF"/>
    <w:rsid w:val="002740FD"/>
    <w:rsid w:val="00274466"/>
    <w:rsid w:val="002746E5"/>
    <w:rsid w:val="002748B8"/>
    <w:rsid w:val="00274E63"/>
    <w:rsid w:val="00275827"/>
    <w:rsid w:val="0027586A"/>
    <w:rsid w:val="00275AAC"/>
    <w:rsid w:val="00275B0D"/>
    <w:rsid w:val="0027622A"/>
    <w:rsid w:val="0027622E"/>
    <w:rsid w:val="00276389"/>
    <w:rsid w:val="0027642D"/>
    <w:rsid w:val="002764BB"/>
    <w:rsid w:val="00276F7E"/>
    <w:rsid w:val="0027702F"/>
    <w:rsid w:val="0027717D"/>
    <w:rsid w:val="002771D0"/>
    <w:rsid w:val="00277212"/>
    <w:rsid w:val="00277275"/>
    <w:rsid w:val="002773D5"/>
    <w:rsid w:val="00277679"/>
    <w:rsid w:val="00277A97"/>
    <w:rsid w:val="00277B71"/>
    <w:rsid w:val="00277C97"/>
    <w:rsid w:val="00280306"/>
    <w:rsid w:val="0028057B"/>
    <w:rsid w:val="00280CFE"/>
    <w:rsid w:val="00280DF8"/>
    <w:rsid w:val="00280F40"/>
    <w:rsid w:val="0028135D"/>
    <w:rsid w:val="00281C65"/>
    <w:rsid w:val="00281D29"/>
    <w:rsid w:val="00281D81"/>
    <w:rsid w:val="00281D86"/>
    <w:rsid w:val="00281DA6"/>
    <w:rsid w:val="00281E05"/>
    <w:rsid w:val="0028257B"/>
    <w:rsid w:val="0028266B"/>
    <w:rsid w:val="002826FF"/>
    <w:rsid w:val="00282704"/>
    <w:rsid w:val="00282E2C"/>
    <w:rsid w:val="00282FC2"/>
    <w:rsid w:val="002832E1"/>
    <w:rsid w:val="002837C6"/>
    <w:rsid w:val="00283994"/>
    <w:rsid w:val="00283B87"/>
    <w:rsid w:val="00283D8A"/>
    <w:rsid w:val="00284F9A"/>
    <w:rsid w:val="00285697"/>
    <w:rsid w:val="00286040"/>
    <w:rsid w:val="00286077"/>
    <w:rsid w:val="0028620B"/>
    <w:rsid w:val="002863F8"/>
    <w:rsid w:val="00286471"/>
    <w:rsid w:val="00286855"/>
    <w:rsid w:val="002868DA"/>
    <w:rsid w:val="002868F8"/>
    <w:rsid w:val="00286C68"/>
    <w:rsid w:val="00287271"/>
    <w:rsid w:val="002875F2"/>
    <w:rsid w:val="002877A6"/>
    <w:rsid w:val="00287975"/>
    <w:rsid w:val="00287A61"/>
    <w:rsid w:val="00287AF2"/>
    <w:rsid w:val="00287FEC"/>
    <w:rsid w:val="0029015E"/>
    <w:rsid w:val="002901DD"/>
    <w:rsid w:val="00290224"/>
    <w:rsid w:val="00290436"/>
    <w:rsid w:val="00290484"/>
    <w:rsid w:val="002904F2"/>
    <w:rsid w:val="0029097E"/>
    <w:rsid w:val="00290A34"/>
    <w:rsid w:val="00290C5E"/>
    <w:rsid w:val="002914BD"/>
    <w:rsid w:val="002915A7"/>
    <w:rsid w:val="002929CF"/>
    <w:rsid w:val="00292A12"/>
    <w:rsid w:val="00292A94"/>
    <w:rsid w:val="00293591"/>
    <w:rsid w:val="002939CE"/>
    <w:rsid w:val="00293A44"/>
    <w:rsid w:val="002944A6"/>
    <w:rsid w:val="00294908"/>
    <w:rsid w:val="002949DF"/>
    <w:rsid w:val="00294CBC"/>
    <w:rsid w:val="00294D90"/>
    <w:rsid w:val="00294FE7"/>
    <w:rsid w:val="00295044"/>
    <w:rsid w:val="00295221"/>
    <w:rsid w:val="00295316"/>
    <w:rsid w:val="0029558E"/>
    <w:rsid w:val="0029574E"/>
    <w:rsid w:val="0029581D"/>
    <w:rsid w:val="002958DA"/>
    <w:rsid w:val="00295C91"/>
    <w:rsid w:val="002963AF"/>
    <w:rsid w:val="002964C6"/>
    <w:rsid w:val="002967C2"/>
    <w:rsid w:val="00296DA5"/>
    <w:rsid w:val="00296E2D"/>
    <w:rsid w:val="00296FB5"/>
    <w:rsid w:val="002970BE"/>
    <w:rsid w:val="00297221"/>
    <w:rsid w:val="002978DB"/>
    <w:rsid w:val="002979D2"/>
    <w:rsid w:val="00297AAB"/>
    <w:rsid w:val="00297C2F"/>
    <w:rsid w:val="00297DA9"/>
    <w:rsid w:val="00297E97"/>
    <w:rsid w:val="00297EA6"/>
    <w:rsid w:val="00297ECB"/>
    <w:rsid w:val="002A02CE"/>
    <w:rsid w:val="002A041D"/>
    <w:rsid w:val="002A0549"/>
    <w:rsid w:val="002A055F"/>
    <w:rsid w:val="002A05FB"/>
    <w:rsid w:val="002A0835"/>
    <w:rsid w:val="002A1380"/>
    <w:rsid w:val="002A13F9"/>
    <w:rsid w:val="002A1712"/>
    <w:rsid w:val="002A18FA"/>
    <w:rsid w:val="002A2191"/>
    <w:rsid w:val="002A21DD"/>
    <w:rsid w:val="002A2B1F"/>
    <w:rsid w:val="002A2BE2"/>
    <w:rsid w:val="002A3953"/>
    <w:rsid w:val="002A3C04"/>
    <w:rsid w:val="002A3EBC"/>
    <w:rsid w:val="002A4050"/>
    <w:rsid w:val="002A472A"/>
    <w:rsid w:val="002A4839"/>
    <w:rsid w:val="002A4DF1"/>
    <w:rsid w:val="002A5015"/>
    <w:rsid w:val="002A5A6B"/>
    <w:rsid w:val="002A5BEB"/>
    <w:rsid w:val="002A5C98"/>
    <w:rsid w:val="002A5D95"/>
    <w:rsid w:val="002A6305"/>
    <w:rsid w:val="002A6D28"/>
    <w:rsid w:val="002A6E59"/>
    <w:rsid w:val="002A7236"/>
    <w:rsid w:val="002A74F6"/>
    <w:rsid w:val="002A772B"/>
    <w:rsid w:val="002A7847"/>
    <w:rsid w:val="002A7F19"/>
    <w:rsid w:val="002A7FE4"/>
    <w:rsid w:val="002B008F"/>
    <w:rsid w:val="002B0311"/>
    <w:rsid w:val="002B0651"/>
    <w:rsid w:val="002B07CB"/>
    <w:rsid w:val="002B093C"/>
    <w:rsid w:val="002B0A43"/>
    <w:rsid w:val="002B0DC1"/>
    <w:rsid w:val="002B1290"/>
    <w:rsid w:val="002B1612"/>
    <w:rsid w:val="002B1A89"/>
    <w:rsid w:val="002B1A93"/>
    <w:rsid w:val="002B1C26"/>
    <w:rsid w:val="002B1C90"/>
    <w:rsid w:val="002B2331"/>
    <w:rsid w:val="002B2377"/>
    <w:rsid w:val="002B2436"/>
    <w:rsid w:val="002B28FA"/>
    <w:rsid w:val="002B2BC5"/>
    <w:rsid w:val="002B2D23"/>
    <w:rsid w:val="002B2F4B"/>
    <w:rsid w:val="002B390A"/>
    <w:rsid w:val="002B414F"/>
    <w:rsid w:val="002B42D6"/>
    <w:rsid w:val="002B4BBF"/>
    <w:rsid w:val="002B4C18"/>
    <w:rsid w:val="002B4C7F"/>
    <w:rsid w:val="002B4D1F"/>
    <w:rsid w:val="002B5633"/>
    <w:rsid w:val="002B5936"/>
    <w:rsid w:val="002B5C6B"/>
    <w:rsid w:val="002B5CD0"/>
    <w:rsid w:val="002B5D5A"/>
    <w:rsid w:val="002B6438"/>
    <w:rsid w:val="002B6528"/>
    <w:rsid w:val="002B6D3B"/>
    <w:rsid w:val="002B70F8"/>
    <w:rsid w:val="002B713C"/>
    <w:rsid w:val="002B72EB"/>
    <w:rsid w:val="002B793D"/>
    <w:rsid w:val="002B79F9"/>
    <w:rsid w:val="002C026B"/>
    <w:rsid w:val="002C03DB"/>
    <w:rsid w:val="002C0788"/>
    <w:rsid w:val="002C0C0B"/>
    <w:rsid w:val="002C0C93"/>
    <w:rsid w:val="002C0E61"/>
    <w:rsid w:val="002C19D9"/>
    <w:rsid w:val="002C1DA5"/>
    <w:rsid w:val="002C1EC1"/>
    <w:rsid w:val="002C29F0"/>
    <w:rsid w:val="002C2A47"/>
    <w:rsid w:val="002C2DB6"/>
    <w:rsid w:val="002C2FC9"/>
    <w:rsid w:val="002C3874"/>
    <w:rsid w:val="002C3899"/>
    <w:rsid w:val="002C4049"/>
    <w:rsid w:val="002C42AF"/>
    <w:rsid w:val="002C44D7"/>
    <w:rsid w:val="002C4AC5"/>
    <w:rsid w:val="002C4CAC"/>
    <w:rsid w:val="002C53F6"/>
    <w:rsid w:val="002C67C2"/>
    <w:rsid w:val="002C698A"/>
    <w:rsid w:val="002C6C9F"/>
    <w:rsid w:val="002C70B2"/>
    <w:rsid w:val="002C738C"/>
    <w:rsid w:val="002C73B0"/>
    <w:rsid w:val="002C7D09"/>
    <w:rsid w:val="002C7F06"/>
    <w:rsid w:val="002D01EE"/>
    <w:rsid w:val="002D08DD"/>
    <w:rsid w:val="002D0CC6"/>
    <w:rsid w:val="002D0F9D"/>
    <w:rsid w:val="002D136E"/>
    <w:rsid w:val="002D169E"/>
    <w:rsid w:val="002D1B7E"/>
    <w:rsid w:val="002D1C4D"/>
    <w:rsid w:val="002D1C6A"/>
    <w:rsid w:val="002D1DE7"/>
    <w:rsid w:val="002D1E63"/>
    <w:rsid w:val="002D20CE"/>
    <w:rsid w:val="002D29E7"/>
    <w:rsid w:val="002D2A26"/>
    <w:rsid w:val="002D2CF9"/>
    <w:rsid w:val="002D2DA1"/>
    <w:rsid w:val="002D2F24"/>
    <w:rsid w:val="002D3285"/>
    <w:rsid w:val="002D34CE"/>
    <w:rsid w:val="002D36C4"/>
    <w:rsid w:val="002D4133"/>
    <w:rsid w:val="002D4573"/>
    <w:rsid w:val="002D4604"/>
    <w:rsid w:val="002D4762"/>
    <w:rsid w:val="002D4DF7"/>
    <w:rsid w:val="002D505C"/>
    <w:rsid w:val="002D5338"/>
    <w:rsid w:val="002D5D1E"/>
    <w:rsid w:val="002D6168"/>
    <w:rsid w:val="002D630E"/>
    <w:rsid w:val="002D63F1"/>
    <w:rsid w:val="002D6616"/>
    <w:rsid w:val="002D71B4"/>
    <w:rsid w:val="002D7324"/>
    <w:rsid w:val="002D79F4"/>
    <w:rsid w:val="002D7B41"/>
    <w:rsid w:val="002E014B"/>
    <w:rsid w:val="002E0634"/>
    <w:rsid w:val="002E066D"/>
    <w:rsid w:val="002E06C2"/>
    <w:rsid w:val="002E0746"/>
    <w:rsid w:val="002E0A1E"/>
    <w:rsid w:val="002E0ABF"/>
    <w:rsid w:val="002E0B61"/>
    <w:rsid w:val="002E0C76"/>
    <w:rsid w:val="002E0D58"/>
    <w:rsid w:val="002E1402"/>
    <w:rsid w:val="002E1AD0"/>
    <w:rsid w:val="002E1BCB"/>
    <w:rsid w:val="002E2016"/>
    <w:rsid w:val="002E2206"/>
    <w:rsid w:val="002E22A6"/>
    <w:rsid w:val="002E233F"/>
    <w:rsid w:val="002E306F"/>
    <w:rsid w:val="002E350F"/>
    <w:rsid w:val="002E3735"/>
    <w:rsid w:val="002E3869"/>
    <w:rsid w:val="002E3A6D"/>
    <w:rsid w:val="002E3D78"/>
    <w:rsid w:val="002E3ED0"/>
    <w:rsid w:val="002E4386"/>
    <w:rsid w:val="002E45E6"/>
    <w:rsid w:val="002E4A41"/>
    <w:rsid w:val="002E4BE2"/>
    <w:rsid w:val="002E4EBF"/>
    <w:rsid w:val="002E4FFF"/>
    <w:rsid w:val="002E5555"/>
    <w:rsid w:val="002E5C6B"/>
    <w:rsid w:val="002E5E5A"/>
    <w:rsid w:val="002E5EAF"/>
    <w:rsid w:val="002E5EC0"/>
    <w:rsid w:val="002E5F38"/>
    <w:rsid w:val="002E6C90"/>
    <w:rsid w:val="002E6D72"/>
    <w:rsid w:val="002E6DD7"/>
    <w:rsid w:val="002E70F9"/>
    <w:rsid w:val="002E71A5"/>
    <w:rsid w:val="002E7660"/>
    <w:rsid w:val="002E7763"/>
    <w:rsid w:val="002E778A"/>
    <w:rsid w:val="002F008C"/>
    <w:rsid w:val="002F02FB"/>
    <w:rsid w:val="002F03DA"/>
    <w:rsid w:val="002F0B72"/>
    <w:rsid w:val="002F0F36"/>
    <w:rsid w:val="002F104C"/>
    <w:rsid w:val="002F10E5"/>
    <w:rsid w:val="002F121F"/>
    <w:rsid w:val="002F12D6"/>
    <w:rsid w:val="002F15D4"/>
    <w:rsid w:val="002F17AC"/>
    <w:rsid w:val="002F1BD9"/>
    <w:rsid w:val="002F1DBB"/>
    <w:rsid w:val="002F2199"/>
    <w:rsid w:val="002F2536"/>
    <w:rsid w:val="002F28C2"/>
    <w:rsid w:val="002F29C8"/>
    <w:rsid w:val="002F2C78"/>
    <w:rsid w:val="002F2FBB"/>
    <w:rsid w:val="002F35AE"/>
    <w:rsid w:val="002F3930"/>
    <w:rsid w:val="002F3B88"/>
    <w:rsid w:val="002F3E9E"/>
    <w:rsid w:val="002F4005"/>
    <w:rsid w:val="002F4501"/>
    <w:rsid w:val="002F574B"/>
    <w:rsid w:val="002F5B0B"/>
    <w:rsid w:val="002F5B59"/>
    <w:rsid w:val="002F5DCF"/>
    <w:rsid w:val="002F5E25"/>
    <w:rsid w:val="002F6495"/>
    <w:rsid w:val="002F6897"/>
    <w:rsid w:val="002F6F3B"/>
    <w:rsid w:val="002F7D79"/>
    <w:rsid w:val="002F7E2C"/>
    <w:rsid w:val="002F7E2D"/>
    <w:rsid w:val="003002CD"/>
    <w:rsid w:val="0030044F"/>
    <w:rsid w:val="00300BEF"/>
    <w:rsid w:val="00300DB3"/>
    <w:rsid w:val="0030119F"/>
    <w:rsid w:val="003012D9"/>
    <w:rsid w:val="003015C6"/>
    <w:rsid w:val="00301B0A"/>
    <w:rsid w:val="00301EA0"/>
    <w:rsid w:val="0030203B"/>
    <w:rsid w:val="00302917"/>
    <w:rsid w:val="00303093"/>
    <w:rsid w:val="003031F9"/>
    <w:rsid w:val="003033AE"/>
    <w:rsid w:val="003036A4"/>
    <w:rsid w:val="00303866"/>
    <w:rsid w:val="0030386E"/>
    <w:rsid w:val="003038F3"/>
    <w:rsid w:val="00303A42"/>
    <w:rsid w:val="00303C0E"/>
    <w:rsid w:val="00304163"/>
    <w:rsid w:val="0030465F"/>
    <w:rsid w:val="00304733"/>
    <w:rsid w:val="00304C95"/>
    <w:rsid w:val="00305103"/>
    <w:rsid w:val="00305133"/>
    <w:rsid w:val="00305616"/>
    <w:rsid w:val="00305B1B"/>
    <w:rsid w:val="00305BA0"/>
    <w:rsid w:val="00305BAD"/>
    <w:rsid w:val="0030728E"/>
    <w:rsid w:val="0030777C"/>
    <w:rsid w:val="003078A9"/>
    <w:rsid w:val="003078EA"/>
    <w:rsid w:val="003079D7"/>
    <w:rsid w:val="00307BDE"/>
    <w:rsid w:val="0031026C"/>
    <w:rsid w:val="003105F0"/>
    <w:rsid w:val="0031128C"/>
    <w:rsid w:val="003114CA"/>
    <w:rsid w:val="0031174C"/>
    <w:rsid w:val="003118A3"/>
    <w:rsid w:val="00311982"/>
    <w:rsid w:val="003119FD"/>
    <w:rsid w:val="00311A5C"/>
    <w:rsid w:val="00311AA3"/>
    <w:rsid w:val="00311E1A"/>
    <w:rsid w:val="00312319"/>
    <w:rsid w:val="00312327"/>
    <w:rsid w:val="003123FC"/>
    <w:rsid w:val="0031249C"/>
    <w:rsid w:val="00312589"/>
    <w:rsid w:val="003125AD"/>
    <w:rsid w:val="00312660"/>
    <w:rsid w:val="00312AB4"/>
    <w:rsid w:val="00313141"/>
    <w:rsid w:val="00313823"/>
    <w:rsid w:val="00313D23"/>
    <w:rsid w:val="00313E23"/>
    <w:rsid w:val="00313F7F"/>
    <w:rsid w:val="00314170"/>
    <w:rsid w:val="003144E2"/>
    <w:rsid w:val="0031459F"/>
    <w:rsid w:val="003149A4"/>
    <w:rsid w:val="00314D77"/>
    <w:rsid w:val="00314FAD"/>
    <w:rsid w:val="003151E7"/>
    <w:rsid w:val="003156FE"/>
    <w:rsid w:val="0031585C"/>
    <w:rsid w:val="00315864"/>
    <w:rsid w:val="00315D23"/>
    <w:rsid w:val="003161F7"/>
    <w:rsid w:val="00317227"/>
    <w:rsid w:val="003176F3"/>
    <w:rsid w:val="00317903"/>
    <w:rsid w:val="00317B95"/>
    <w:rsid w:val="00317BE5"/>
    <w:rsid w:val="003205A3"/>
    <w:rsid w:val="00320B04"/>
    <w:rsid w:val="00320B7E"/>
    <w:rsid w:val="00320CA0"/>
    <w:rsid w:val="00320F14"/>
    <w:rsid w:val="00321532"/>
    <w:rsid w:val="00321596"/>
    <w:rsid w:val="00321672"/>
    <w:rsid w:val="00321757"/>
    <w:rsid w:val="00321EEE"/>
    <w:rsid w:val="0032296B"/>
    <w:rsid w:val="00322E71"/>
    <w:rsid w:val="00323647"/>
    <w:rsid w:val="00323925"/>
    <w:rsid w:val="00323AE2"/>
    <w:rsid w:val="00323BAD"/>
    <w:rsid w:val="00323CAA"/>
    <w:rsid w:val="00323CB0"/>
    <w:rsid w:val="00324047"/>
    <w:rsid w:val="003240AD"/>
    <w:rsid w:val="003243B4"/>
    <w:rsid w:val="00324A21"/>
    <w:rsid w:val="00324FB9"/>
    <w:rsid w:val="00325392"/>
    <w:rsid w:val="0032539F"/>
    <w:rsid w:val="0032556E"/>
    <w:rsid w:val="00325B1B"/>
    <w:rsid w:val="00325F5D"/>
    <w:rsid w:val="003263F9"/>
    <w:rsid w:val="0032668C"/>
    <w:rsid w:val="003267A9"/>
    <w:rsid w:val="00326D7D"/>
    <w:rsid w:val="003270FA"/>
    <w:rsid w:val="003272EC"/>
    <w:rsid w:val="003273A9"/>
    <w:rsid w:val="0032786A"/>
    <w:rsid w:val="00327F4E"/>
    <w:rsid w:val="0033063F"/>
    <w:rsid w:val="003306A4"/>
    <w:rsid w:val="00330A22"/>
    <w:rsid w:val="00330AA8"/>
    <w:rsid w:val="00330B4B"/>
    <w:rsid w:val="00330CD7"/>
    <w:rsid w:val="00330D3B"/>
    <w:rsid w:val="00330DCA"/>
    <w:rsid w:val="00331386"/>
    <w:rsid w:val="0033213E"/>
    <w:rsid w:val="00332212"/>
    <w:rsid w:val="00332250"/>
    <w:rsid w:val="003328DA"/>
    <w:rsid w:val="00332BCC"/>
    <w:rsid w:val="00332E1A"/>
    <w:rsid w:val="00332F45"/>
    <w:rsid w:val="003331C5"/>
    <w:rsid w:val="003334B2"/>
    <w:rsid w:val="003335B0"/>
    <w:rsid w:val="00333A4D"/>
    <w:rsid w:val="00333BEC"/>
    <w:rsid w:val="00333F34"/>
    <w:rsid w:val="003348BA"/>
    <w:rsid w:val="00334CC6"/>
    <w:rsid w:val="0033521A"/>
    <w:rsid w:val="0033559C"/>
    <w:rsid w:val="00335A1E"/>
    <w:rsid w:val="00335C0C"/>
    <w:rsid w:val="00335CBD"/>
    <w:rsid w:val="00335FDA"/>
    <w:rsid w:val="003362FE"/>
    <w:rsid w:val="0033657B"/>
    <w:rsid w:val="00336E46"/>
    <w:rsid w:val="003371C9"/>
    <w:rsid w:val="00337357"/>
    <w:rsid w:val="003376F7"/>
    <w:rsid w:val="00337CBB"/>
    <w:rsid w:val="00340422"/>
    <w:rsid w:val="00340732"/>
    <w:rsid w:val="00340CBD"/>
    <w:rsid w:val="0034128D"/>
    <w:rsid w:val="00341709"/>
    <w:rsid w:val="003419A5"/>
    <w:rsid w:val="00341A89"/>
    <w:rsid w:val="00341CBF"/>
    <w:rsid w:val="00341E21"/>
    <w:rsid w:val="00341FAA"/>
    <w:rsid w:val="003429F7"/>
    <w:rsid w:val="00342C97"/>
    <w:rsid w:val="00342FFC"/>
    <w:rsid w:val="00343908"/>
    <w:rsid w:val="00343947"/>
    <w:rsid w:val="00343E28"/>
    <w:rsid w:val="00343E4A"/>
    <w:rsid w:val="00343FE3"/>
    <w:rsid w:val="003444FC"/>
    <w:rsid w:val="0034460F"/>
    <w:rsid w:val="00344910"/>
    <w:rsid w:val="003457C9"/>
    <w:rsid w:val="00345BF6"/>
    <w:rsid w:val="00345C07"/>
    <w:rsid w:val="00345D88"/>
    <w:rsid w:val="00345E69"/>
    <w:rsid w:val="003460D7"/>
    <w:rsid w:val="00346468"/>
    <w:rsid w:val="0034680B"/>
    <w:rsid w:val="003469C7"/>
    <w:rsid w:val="00346E17"/>
    <w:rsid w:val="003472FA"/>
    <w:rsid w:val="00347526"/>
    <w:rsid w:val="003476B5"/>
    <w:rsid w:val="003478D1"/>
    <w:rsid w:val="003479C1"/>
    <w:rsid w:val="00347DC8"/>
    <w:rsid w:val="003508FF"/>
    <w:rsid w:val="00350A7D"/>
    <w:rsid w:val="00351013"/>
    <w:rsid w:val="003513F4"/>
    <w:rsid w:val="003518DA"/>
    <w:rsid w:val="00351C5C"/>
    <w:rsid w:val="003520FA"/>
    <w:rsid w:val="0035225F"/>
    <w:rsid w:val="003523B5"/>
    <w:rsid w:val="003523C0"/>
    <w:rsid w:val="00352A96"/>
    <w:rsid w:val="00352EDC"/>
    <w:rsid w:val="0035332A"/>
    <w:rsid w:val="003536EB"/>
    <w:rsid w:val="003537D2"/>
    <w:rsid w:val="00353807"/>
    <w:rsid w:val="00353933"/>
    <w:rsid w:val="00353AF7"/>
    <w:rsid w:val="00355011"/>
    <w:rsid w:val="00355355"/>
    <w:rsid w:val="003553BC"/>
    <w:rsid w:val="0035544A"/>
    <w:rsid w:val="003557FA"/>
    <w:rsid w:val="003561C3"/>
    <w:rsid w:val="0035658E"/>
    <w:rsid w:val="00356900"/>
    <w:rsid w:val="00357221"/>
    <w:rsid w:val="003574F1"/>
    <w:rsid w:val="003575C0"/>
    <w:rsid w:val="0035779F"/>
    <w:rsid w:val="0035784C"/>
    <w:rsid w:val="0036033E"/>
    <w:rsid w:val="0036094E"/>
    <w:rsid w:val="00360AF0"/>
    <w:rsid w:val="003611F4"/>
    <w:rsid w:val="003612F4"/>
    <w:rsid w:val="0036142E"/>
    <w:rsid w:val="00362083"/>
    <w:rsid w:val="003620F2"/>
    <w:rsid w:val="00362104"/>
    <w:rsid w:val="003621A1"/>
    <w:rsid w:val="00362855"/>
    <w:rsid w:val="0036302A"/>
    <w:rsid w:val="003631B1"/>
    <w:rsid w:val="003639F7"/>
    <w:rsid w:val="00363AFD"/>
    <w:rsid w:val="00363E92"/>
    <w:rsid w:val="003641C6"/>
    <w:rsid w:val="003645A1"/>
    <w:rsid w:val="00364830"/>
    <w:rsid w:val="0036496D"/>
    <w:rsid w:val="00364E42"/>
    <w:rsid w:val="003650BE"/>
    <w:rsid w:val="00365170"/>
    <w:rsid w:val="00365AF3"/>
    <w:rsid w:val="0036620C"/>
    <w:rsid w:val="0036638D"/>
    <w:rsid w:val="003664C4"/>
    <w:rsid w:val="003669F8"/>
    <w:rsid w:val="00366E88"/>
    <w:rsid w:val="00367364"/>
    <w:rsid w:val="003679C7"/>
    <w:rsid w:val="003705F9"/>
    <w:rsid w:val="0037068B"/>
    <w:rsid w:val="003709D4"/>
    <w:rsid w:val="00370ACA"/>
    <w:rsid w:val="00370E0F"/>
    <w:rsid w:val="0037158F"/>
    <w:rsid w:val="00371750"/>
    <w:rsid w:val="00371C56"/>
    <w:rsid w:val="00372142"/>
    <w:rsid w:val="00372158"/>
    <w:rsid w:val="00372337"/>
    <w:rsid w:val="00372721"/>
    <w:rsid w:val="00372C25"/>
    <w:rsid w:val="00372EA6"/>
    <w:rsid w:val="00372EE9"/>
    <w:rsid w:val="0037309B"/>
    <w:rsid w:val="0037374A"/>
    <w:rsid w:val="0037415F"/>
    <w:rsid w:val="0037450E"/>
    <w:rsid w:val="003745DD"/>
    <w:rsid w:val="0037463B"/>
    <w:rsid w:val="003747A8"/>
    <w:rsid w:val="003752EB"/>
    <w:rsid w:val="00375368"/>
    <w:rsid w:val="003756D3"/>
    <w:rsid w:val="00376486"/>
    <w:rsid w:val="003764BB"/>
    <w:rsid w:val="0037671F"/>
    <w:rsid w:val="00376D07"/>
    <w:rsid w:val="00376FF0"/>
    <w:rsid w:val="003771DF"/>
    <w:rsid w:val="00377404"/>
    <w:rsid w:val="003778D1"/>
    <w:rsid w:val="003803DA"/>
    <w:rsid w:val="00380558"/>
    <w:rsid w:val="003808DB"/>
    <w:rsid w:val="00380C95"/>
    <w:rsid w:val="00381089"/>
    <w:rsid w:val="00381D06"/>
    <w:rsid w:val="00381F89"/>
    <w:rsid w:val="003822BB"/>
    <w:rsid w:val="0038230B"/>
    <w:rsid w:val="003825F3"/>
    <w:rsid w:val="00382F63"/>
    <w:rsid w:val="0038327A"/>
    <w:rsid w:val="00383427"/>
    <w:rsid w:val="0038379D"/>
    <w:rsid w:val="00383907"/>
    <w:rsid w:val="00383F74"/>
    <w:rsid w:val="0038402A"/>
    <w:rsid w:val="003845DB"/>
    <w:rsid w:val="00384628"/>
    <w:rsid w:val="00384804"/>
    <w:rsid w:val="0038497E"/>
    <w:rsid w:val="003849C9"/>
    <w:rsid w:val="00384B32"/>
    <w:rsid w:val="003853E0"/>
    <w:rsid w:val="00385A21"/>
    <w:rsid w:val="00385B27"/>
    <w:rsid w:val="00385F74"/>
    <w:rsid w:val="00385FA5"/>
    <w:rsid w:val="00386256"/>
    <w:rsid w:val="003865AB"/>
    <w:rsid w:val="003868CA"/>
    <w:rsid w:val="0038699F"/>
    <w:rsid w:val="00386A25"/>
    <w:rsid w:val="00386B3C"/>
    <w:rsid w:val="00386C15"/>
    <w:rsid w:val="00386D71"/>
    <w:rsid w:val="00386D77"/>
    <w:rsid w:val="003872E1"/>
    <w:rsid w:val="00387959"/>
    <w:rsid w:val="00387A1E"/>
    <w:rsid w:val="00387C0B"/>
    <w:rsid w:val="00390071"/>
    <w:rsid w:val="0039024F"/>
    <w:rsid w:val="003909FC"/>
    <w:rsid w:val="00390AAB"/>
    <w:rsid w:val="00390AC4"/>
    <w:rsid w:val="00390BB4"/>
    <w:rsid w:val="00391035"/>
    <w:rsid w:val="00391123"/>
    <w:rsid w:val="00391226"/>
    <w:rsid w:val="003914AF"/>
    <w:rsid w:val="003918D5"/>
    <w:rsid w:val="00391DC4"/>
    <w:rsid w:val="00392184"/>
    <w:rsid w:val="00392397"/>
    <w:rsid w:val="00392904"/>
    <w:rsid w:val="00392F72"/>
    <w:rsid w:val="00392FA2"/>
    <w:rsid w:val="00393235"/>
    <w:rsid w:val="0039340A"/>
    <w:rsid w:val="00393526"/>
    <w:rsid w:val="00393629"/>
    <w:rsid w:val="0039375D"/>
    <w:rsid w:val="0039381C"/>
    <w:rsid w:val="00393AE2"/>
    <w:rsid w:val="00393DFF"/>
    <w:rsid w:val="00393FA6"/>
    <w:rsid w:val="003943BA"/>
    <w:rsid w:val="00394706"/>
    <w:rsid w:val="00394ACC"/>
    <w:rsid w:val="00395057"/>
    <w:rsid w:val="00395066"/>
    <w:rsid w:val="00395B3B"/>
    <w:rsid w:val="0039646F"/>
    <w:rsid w:val="00396645"/>
    <w:rsid w:val="00396705"/>
    <w:rsid w:val="003968CF"/>
    <w:rsid w:val="0039692C"/>
    <w:rsid w:val="00396E54"/>
    <w:rsid w:val="00396FB7"/>
    <w:rsid w:val="003973B5"/>
    <w:rsid w:val="0039756D"/>
    <w:rsid w:val="00397AC9"/>
    <w:rsid w:val="00397C46"/>
    <w:rsid w:val="00397FC0"/>
    <w:rsid w:val="003A0214"/>
    <w:rsid w:val="003A037C"/>
    <w:rsid w:val="003A06C1"/>
    <w:rsid w:val="003A06D1"/>
    <w:rsid w:val="003A0849"/>
    <w:rsid w:val="003A08F3"/>
    <w:rsid w:val="003A0B2D"/>
    <w:rsid w:val="003A0B43"/>
    <w:rsid w:val="003A0CB4"/>
    <w:rsid w:val="003A10BC"/>
    <w:rsid w:val="003A1202"/>
    <w:rsid w:val="003A1628"/>
    <w:rsid w:val="003A1868"/>
    <w:rsid w:val="003A1C6B"/>
    <w:rsid w:val="003A22A3"/>
    <w:rsid w:val="003A2433"/>
    <w:rsid w:val="003A289F"/>
    <w:rsid w:val="003A345D"/>
    <w:rsid w:val="003A38C8"/>
    <w:rsid w:val="003A393D"/>
    <w:rsid w:val="003A3D72"/>
    <w:rsid w:val="003A42E0"/>
    <w:rsid w:val="003A45B3"/>
    <w:rsid w:val="003A45D3"/>
    <w:rsid w:val="003A4857"/>
    <w:rsid w:val="003A4B22"/>
    <w:rsid w:val="003A4BB5"/>
    <w:rsid w:val="003A4DF5"/>
    <w:rsid w:val="003A5303"/>
    <w:rsid w:val="003A5616"/>
    <w:rsid w:val="003A57EF"/>
    <w:rsid w:val="003A5AAB"/>
    <w:rsid w:val="003A5CAF"/>
    <w:rsid w:val="003A6333"/>
    <w:rsid w:val="003A63A3"/>
    <w:rsid w:val="003A65C2"/>
    <w:rsid w:val="003A66F4"/>
    <w:rsid w:val="003A686E"/>
    <w:rsid w:val="003A6A1B"/>
    <w:rsid w:val="003A70C2"/>
    <w:rsid w:val="003A7522"/>
    <w:rsid w:val="003A7C9B"/>
    <w:rsid w:val="003A7FB7"/>
    <w:rsid w:val="003B01B7"/>
    <w:rsid w:val="003B0270"/>
    <w:rsid w:val="003B034C"/>
    <w:rsid w:val="003B048F"/>
    <w:rsid w:val="003B06AE"/>
    <w:rsid w:val="003B06D1"/>
    <w:rsid w:val="003B0CDB"/>
    <w:rsid w:val="003B0FE9"/>
    <w:rsid w:val="003B1072"/>
    <w:rsid w:val="003B12E6"/>
    <w:rsid w:val="003B14E2"/>
    <w:rsid w:val="003B1687"/>
    <w:rsid w:val="003B1837"/>
    <w:rsid w:val="003B1CF0"/>
    <w:rsid w:val="003B2070"/>
    <w:rsid w:val="003B22A0"/>
    <w:rsid w:val="003B28EC"/>
    <w:rsid w:val="003B2BB6"/>
    <w:rsid w:val="003B2F87"/>
    <w:rsid w:val="003B2FCC"/>
    <w:rsid w:val="003B3039"/>
    <w:rsid w:val="003B3CDD"/>
    <w:rsid w:val="003B3DEE"/>
    <w:rsid w:val="003B40AA"/>
    <w:rsid w:val="003B40B5"/>
    <w:rsid w:val="003B42C1"/>
    <w:rsid w:val="003B4684"/>
    <w:rsid w:val="003B468E"/>
    <w:rsid w:val="003B488D"/>
    <w:rsid w:val="003B4D7F"/>
    <w:rsid w:val="003B4DE9"/>
    <w:rsid w:val="003B56C5"/>
    <w:rsid w:val="003B5ACB"/>
    <w:rsid w:val="003B654B"/>
    <w:rsid w:val="003B657A"/>
    <w:rsid w:val="003B6651"/>
    <w:rsid w:val="003B6743"/>
    <w:rsid w:val="003B69D4"/>
    <w:rsid w:val="003B6A40"/>
    <w:rsid w:val="003B6CB4"/>
    <w:rsid w:val="003B704C"/>
    <w:rsid w:val="003B7428"/>
    <w:rsid w:val="003B74B5"/>
    <w:rsid w:val="003B7E3D"/>
    <w:rsid w:val="003C0049"/>
    <w:rsid w:val="003C0D1F"/>
    <w:rsid w:val="003C0EF3"/>
    <w:rsid w:val="003C15A8"/>
    <w:rsid w:val="003C1CD3"/>
    <w:rsid w:val="003C1E34"/>
    <w:rsid w:val="003C1F7B"/>
    <w:rsid w:val="003C284F"/>
    <w:rsid w:val="003C2B36"/>
    <w:rsid w:val="003C2DFE"/>
    <w:rsid w:val="003C374C"/>
    <w:rsid w:val="003C3BB1"/>
    <w:rsid w:val="003C3D0E"/>
    <w:rsid w:val="003C49B9"/>
    <w:rsid w:val="003C4BA3"/>
    <w:rsid w:val="003C4D67"/>
    <w:rsid w:val="003C4FD2"/>
    <w:rsid w:val="003C51A8"/>
    <w:rsid w:val="003C52CE"/>
    <w:rsid w:val="003C52DE"/>
    <w:rsid w:val="003C547A"/>
    <w:rsid w:val="003C5C84"/>
    <w:rsid w:val="003C62D9"/>
    <w:rsid w:val="003C6663"/>
    <w:rsid w:val="003C68E9"/>
    <w:rsid w:val="003C6AA2"/>
    <w:rsid w:val="003C7136"/>
    <w:rsid w:val="003C7210"/>
    <w:rsid w:val="003C7295"/>
    <w:rsid w:val="003C73C1"/>
    <w:rsid w:val="003C77B4"/>
    <w:rsid w:val="003C7C40"/>
    <w:rsid w:val="003D095C"/>
    <w:rsid w:val="003D0CE0"/>
    <w:rsid w:val="003D10A4"/>
    <w:rsid w:val="003D1279"/>
    <w:rsid w:val="003D14DA"/>
    <w:rsid w:val="003D1718"/>
    <w:rsid w:val="003D1794"/>
    <w:rsid w:val="003D188F"/>
    <w:rsid w:val="003D1949"/>
    <w:rsid w:val="003D1AA9"/>
    <w:rsid w:val="003D1D9B"/>
    <w:rsid w:val="003D2092"/>
    <w:rsid w:val="003D209E"/>
    <w:rsid w:val="003D2289"/>
    <w:rsid w:val="003D2502"/>
    <w:rsid w:val="003D2626"/>
    <w:rsid w:val="003D26B3"/>
    <w:rsid w:val="003D28B0"/>
    <w:rsid w:val="003D2A5E"/>
    <w:rsid w:val="003D2C5A"/>
    <w:rsid w:val="003D2D27"/>
    <w:rsid w:val="003D3A2C"/>
    <w:rsid w:val="003D3A9C"/>
    <w:rsid w:val="003D3BDF"/>
    <w:rsid w:val="003D3E35"/>
    <w:rsid w:val="003D4137"/>
    <w:rsid w:val="003D44CE"/>
    <w:rsid w:val="003D5047"/>
    <w:rsid w:val="003D52B9"/>
    <w:rsid w:val="003D572C"/>
    <w:rsid w:val="003D5ACB"/>
    <w:rsid w:val="003D5BE6"/>
    <w:rsid w:val="003D5CBB"/>
    <w:rsid w:val="003D5E53"/>
    <w:rsid w:val="003D615C"/>
    <w:rsid w:val="003D6178"/>
    <w:rsid w:val="003D6246"/>
    <w:rsid w:val="003D6439"/>
    <w:rsid w:val="003D706B"/>
    <w:rsid w:val="003D76E0"/>
    <w:rsid w:val="003D7BD0"/>
    <w:rsid w:val="003D7CFC"/>
    <w:rsid w:val="003D7FE5"/>
    <w:rsid w:val="003E035F"/>
    <w:rsid w:val="003E041B"/>
    <w:rsid w:val="003E054D"/>
    <w:rsid w:val="003E05A0"/>
    <w:rsid w:val="003E05F9"/>
    <w:rsid w:val="003E09F3"/>
    <w:rsid w:val="003E09FB"/>
    <w:rsid w:val="003E0B88"/>
    <w:rsid w:val="003E0DD9"/>
    <w:rsid w:val="003E1588"/>
    <w:rsid w:val="003E15E3"/>
    <w:rsid w:val="003E1A04"/>
    <w:rsid w:val="003E1EFC"/>
    <w:rsid w:val="003E2472"/>
    <w:rsid w:val="003E285C"/>
    <w:rsid w:val="003E372B"/>
    <w:rsid w:val="003E3A2F"/>
    <w:rsid w:val="003E3A5C"/>
    <w:rsid w:val="003E3C38"/>
    <w:rsid w:val="003E3EFB"/>
    <w:rsid w:val="003E432D"/>
    <w:rsid w:val="003E4390"/>
    <w:rsid w:val="003E460A"/>
    <w:rsid w:val="003E49C6"/>
    <w:rsid w:val="003E4BA9"/>
    <w:rsid w:val="003E4D03"/>
    <w:rsid w:val="003E5275"/>
    <w:rsid w:val="003E5B50"/>
    <w:rsid w:val="003E6440"/>
    <w:rsid w:val="003E64CC"/>
    <w:rsid w:val="003E65B3"/>
    <w:rsid w:val="003E65E8"/>
    <w:rsid w:val="003E690A"/>
    <w:rsid w:val="003E6F91"/>
    <w:rsid w:val="003E7302"/>
    <w:rsid w:val="003E7E6F"/>
    <w:rsid w:val="003F0047"/>
    <w:rsid w:val="003F00ED"/>
    <w:rsid w:val="003F018F"/>
    <w:rsid w:val="003F01A0"/>
    <w:rsid w:val="003F0432"/>
    <w:rsid w:val="003F109C"/>
    <w:rsid w:val="003F1142"/>
    <w:rsid w:val="003F11EE"/>
    <w:rsid w:val="003F162D"/>
    <w:rsid w:val="003F18BB"/>
    <w:rsid w:val="003F1BBE"/>
    <w:rsid w:val="003F1D7C"/>
    <w:rsid w:val="003F1E35"/>
    <w:rsid w:val="003F1F5D"/>
    <w:rsid w:val="003F3564"/>
    <w:rsid w:val="003F39EA"/>
    <w:rsid w:val="003F3BE0"/>
    <w:rsid w:val="003F3CFA"/>
    <w:rsid w:val="003F3D99"/>
    <w:rsid w:val="003F3E69"/>
    <w:rsid w:val="003F3F49"/>
    <w:rsid w:val="003F405A"/>
    <w:rsid w:val="003F412D"/>
    <w:rsid w:val="003F4364"/>
    <w:rsid w:val="003F475F"/>
    <w:rsid w:val="003F4860"/>
    <w:rsid w:val="003F4D07"/>
    <w:rsid w:val="003F4D2F"/>
    <w:rsid w:val="003F4D34"/>
    <w:rsid w:val="003F5411"/>
    <w:rsid w:val="003F55C7"/>
    <w:rsid w:val="003F5805"/>
    <w:rsid w:val="003F5928"/>
    <w:rsid w:val="003F59F6"/>
    <w:rsid w:val="003F6040"/>
    <w:rsid w:val="003F6170"/>
    <w:rsid w:val="003F61F2"/>
    <w:rsid w:val="003F6398"/>
    <w:rsid w:val="003F6471"/>
    <w:rsid w:val="003F66A1"/>
    <w:rsid w:val="003F6CE2"/>
    <w:rsid w:val="003F7718"/>
    <w:rsid w:val="003F7B35"/>
    <w:rsid w:val="003F7FB6"/>
    <w:rsid w:val="00400434"/>
    <w:rsid w:val="004005EC"/>
    <w:rsid w:val="00400B06"/>
    <w:rsid w:val="00400ED2"/>
    <w:rsid w:val="004010AE"/>
    <w:rsid w:val="00401698"/>
    <w:rsid w:val="0040175C"/>
    <w:rsid w:val="00401A74"/>
    <w:rsid w:val="00401F39"/>
    <w:rsid w:val="004020CC"/>
    <w:rsid w:val="00402843"/>
    <w:rsid w:val="004030B0"/>
    <w:rsid w:val="004031C6"/>
    <w:rsid w:val="0040354F"/>
    <w:rsid w:val="004036A4"/>
    <w:rsid w:val="004037F2"/>
    <w:rsid w:val="00403921"/>
    <w:rsid w:val="00403A60"/>
    <w:rsid w:val="004043E2"/>
    <w:rsid w:val="00404529"/>
    <w:rsid w:val="00404C13"/>
    <w:rsid w:val="00404E5E"/>
    <w:rsid w:val="00404E5F"/>
    <w:rsid w:val="00405B4B"/>
    <w:rsid w:val="00405DA0"/>
    <w:rsid w:val="004061B8"/>
    <w:rsid w:val="00406276"/>
    <w:rsid w:val="004063D5"/>
    <w:rsid w:val="00406823"/>
    <w:rsid w:val="00406AF8"/>
    <w:rsid w:val="00407237"/>
    <w:rsid w:val="00407CCB"/>
    <w:rsid w:val="0041016C"/>
    <w:rsid w:val="004102E2"/>
    <w:rsid w:val="00410717"/>
    <w:rsid w:val="0041098E"/>
    <w:rsid w:val="004109A3"/>
    <w:rsid w:val="004109D7"/>
    <w:rsid w:val="004109E3"/>
    <w:rsid w:val="00410C07"/>
    <w:rsid w:val="0041104C"/>
    <w:rsid w:val="004111D5"/>
    <w:rsid w:val="00411DEA"/>
    <w:rsid w:val="00411F7B"/>
    <w:rsid w:val="004128F1"/>
    <w:rsid w:val="0041365C"/>
    <w:rsid w:val="00413880"/>
    <w:rsid w:val="00413BB3"/>
    <w:rsid w:val="00414051"/>
    <w:rsid w:val="0041445E"/>
    <w:rsid w:val="0041470E"/>
    <w:rsid w:val="00414A50"/>
    <w:rsid w:val="00414CBF"/>
    <w:rsid w:val="00414D07"/>
    <w:rsid w:val="004150FF"/>
    <w:rsid w:val="00415447"/>
    <w:rsid w:val="004156B6"/>
    <w:rsid w:val="004156E8"/>
    <w:rsid w:val="00415735"/>
    <w:rsid w:val="00415A8A"/>
    <w:rsid w:val="00415EBC"/>
    <w:rsid w:val="004160A5"/>
    <w:rsid w:val="0041692B"/>
    <w:rsid w:val="004171DF"/>
    <w:rsid w:val="00417436"/>
    <w:rsid w:val="00417440"/>
    <w:rsid w:val="00417493"/>
    <w:rsid w:val="0041776C"/>
    <w:rsid w:val="00417963"/>
    <w:rsid w:val="004179F8"/>
    <w:rsid w:val="00417CB3"/>
    <w:rsid w:val="00417D08"/>
    <w:rsid w:val="00417D7D"/>
    <w:rsid w:val="00417E3E"/>
    <w:rsid w:val="00417EE7"/>
    <w:rsid w:val="004201A1"/>
    <w:rsid w:val="00420231"/>
    <w:rsid w:val="00420541"/>
    <w:rsid w:val="0042098B"/>
    <w:rsid w:val="00421200"/>
    <w:rsid w:val="004215E6"/>
    <w:rsid w:val="004216FE"/>
    <w:rsid w:val="00421A35"/>
    <w:rsid w:val="00421C1C"/>
    <w:rsid w:val="00421C76"/>
    <w:rsid w:val="00421DBA"/>
    <w:rsid w:val="00422831"/>
    <w:rsid w:val="00422A37"/>
    <w:rsid w:val="00422C41"/>
    <w:rsid w:val="00423035"/>
    <w:rsid w:val="00423350"/>
    <w:rsid w:val="0042341C"/>
    <w:rsid w:val="0042355F"/>
    <w:rsid w:val="004237A4"/>
    <w:rsid w:val="00423A01"/>
    <w:rsid w:val="00424502"/>
    <w:rsid w:val="0042462E"/>
    <w:rsid w:val="004247B6"/>
    <w:rsid w:val="004248C5"/>
    <w:rsid w:val="0042491A"/>
    <w:rsid w:val="00424D89"/>
    <w:rsid w:val="00424FC4"/>
    <w:rsid w:val="004258F5"/>
    <w:rsid w:val="00425C60"/>
    <w:rsid w:val="00425C7F"/>
    <w:rsid w:val="00425E7D"/>
    <w:rsid w:val="00425EE8"/>
    <w:rsid w:val="00426087"/>
    <w:rsid w:val="0042657E"/>
    <w:rsid w:val="00426EB0"/>
    <w:rsid w:val="00427116"/>
    <w:rsid w:val="004273F6"/>
    <w:rsid w:val="00427561"/>
    <w:rsid w:val="004275D8"/>
    <w:rsid w:val="004279BE"/>
    <w:rsid w:val="00427EA6"/>
    <w:rsid w:val="0043007C"/>
    <w:rsid w:val="0043085C"/>
    <w:rsid w:val="00430AC5"/>
    <w:rsid w:val="00430F7D"/>
    <w:rsid w:val="0043107A"/>
    <w:rsid w:val="00431101"/>
    <w:rsid w:val="00431463"/>
    <w:rsid w:val="0043169F"/>
    <w:rsid w:val="00431914"/>
    <w:rsid w:val="00431F10"/>
    <w:rsid w:val="00432D32"/>
    <w:rsid w:val="00433035"/>
    <w:rsid w:val="004336CF"/>
    <w:rsid w:val="004338ED"/>
    <w:rsid w:val="00433A2E"/>
    <w:rsid w:val="00433C07"/>
    <w:rsid w:val="0043448D"/>
    <w:rsid w:val="00434491"/>
    <w:rsid w:val="00434612"/>
    <w:rsid w:val="004346A9"/>
    <w:rsid w:val="0043476C"/>
    <w:rsid w:val="00434906"/>
    <w:rsid w:val="00434B3F"/>
    <w:rsid w:val="00435290"/>
    <w:rsid w:val="00435332"/>
    <w:rsid w:val="004353DC"/>
    <w:rsid w:val="00435894"/>
    <w:rsid w:val="00435922"/>
    <w:rsid w:val="0043594C"/>
    <w:rsid w:val="00435CE6"/>
    <w:rsid w:val="0043628C"/>
    <w:rsid w:val="00436395"/>
    <w:rsid w:val="00436825"/>
    <w:rsid w:val="0043682B"/>
    <w:rsid w:val="00436B70"/>
    <w:rsid w:val="00436C4C"/>
    <w:rsid w:val="00436CE8"/>
    <w:rsid w:val="00437269"/>
    <w:rsid w:val="00437303"/>
    <w:rsid w:val="004402D1"/>
    <w:rsid w:val="004402DE"/>
    <w:rsid w:val="004405EE"/>
    <w:rsid w:val="00440AB2"/>
    <w:rsid w:val="00440E9C"/>
    <w:rsid w:val="00441576"/>
    <w:rsid w:val="0044169B"/>
    <w:rsid w:val="004416AA"/>
    <w:rsid w:val="0044176F"/>
    <w:rsid w:val="00441781"/>
    <w:rsid w:val="0044198A"/>
    <w:rsid w:val="00441AE7"/>
    <w:rsid w:val="0044212E"/>
    <w:rsid w:val="0044222E"/>
    <w:rsid w:val="00442B8E"/>
    <w:rsid w:val="00442E99"/>
    <w:rsid w:val="00442F56"/>
    <w:rsid w:val="00443104"/>
    <w:rsid w:val="00443432"/>
    <w:rsid w:val="00443461"/>
    <w:rsid w:val="00443580"/>
    <w:rsid w:val="00443942"/>
    <w:rsid w:val="00443E22"/>
    <w:rsid w:val="004446F5"/>
    <w:rsid w:val="004448BC"/>
    <w:rsid w:val="004449C9"/>
    <w:rsid w:val="00444A2C"/>
    <w:rsid w:val="00444DE1"/>
    <w:rsid w:val="00445147"/>
    <w:rsid w:val="00445347"/>
    <w:rsid w:val="004453C7"/>
    <w:rsid w:val="00445624"/>
    <w:rsid w:val="004459FF"/>
    <w:rsid w:val="00446345"/>
    <w:rsid w:val="00446762"/>
    <w:rsid w:val="004470CB"/>
    <w:rsid w:val="00447661"/>
    <w:rsid w:val="004477B2"/>
    <w:rsid w:val="00447A70"/>
    <w:rsid w:val="00447C4F"/>
    <w:rsid w:val="00447D26"/>
    <w:rsid w:val="004503DE"/>
    <w:rsid w:val="0045046B"/>
    <w:rsid w:val="004508DD"/>
    <w:rsid w:val="004509F2"/>
    <w:rsid w:val="00450A1B"/>
    <w:rsid w:val="00450D14"/>
    <w:rsid w:val="00451214"/>
    <w:rsid w:val="0045161F"/>
    <w:rsid w:val="004516BD"/>
    <w:rsid w:val="004518BA"/>
    <w:rsid w:val="00451967"/>
    <w:rsid w:val="00451B5D"/>
    <w:rsid w:val="00451C7E"/>
    <w:rsid w:val="004522ED"/>
    <w:rsid w:val="0045263F"/>
    <w:rsid w:val="004527D0"/>
    <w:rsid w:val="00453125"/>
    <w:rsid w:val="004532E2"/>
    <w:rsid w:val="00453A31"/>
    <w:rsid w:val="00453B3A"/>
    <w:rsid w:val="00453DFF"/>
    <w:rsid w:val="004542AB"/>
    <w:rsid w:val="00454426"/>
    <w:rsid w:val="00454749"/>
    <w:rsid w:val="00454973"/>
    <w:rsid w:val="00454B7D"/>
    <w:rsid w:val="00454D49"/>
    <w:rsid w:val="00454F48"/>
    <w:rsid w:val="0045588F"/>
    <w:rsid w:val="00455AC8"/>
    <w:rsid w:val="00455D38"/>
    <w:rsid w:val="0045649A"/>
    <w:rsid w:val="0045686F"/>
    <w:rsid w:val="00456B34"/>
    <w:rsid w:val="00456E9F"/>
    <w:rsid w:val="00456F9E"/>
    <w:rsid w:val="00457617"/>
    <w:rsid w:val="0045766A"/>
    <w:rsid w:val="00457BA3"/>
    <w:rsid w:val="00457F61"/>
    <w:rsid w:val="0046046F"/>
    <w:rsid w:val="0046054D"/>
    <w:rsid w:val="00460CC6"/>
    <w:rsid w:val="00460D4B"/>
    <w:rsid w:val="0046105B"/>
    <w:rsid w:val="00461160"/>
    <w:rsid w:val="0046147B"/>
    <w:rsid w:val="004616D6"/>
    <w:rsid w:val="00461E09"/>
    <w:rsid w:val="00462451"/>
    <w:rsid w:val="00462470"/>
    <w:rsid w:val="004626A4"/>
    <w:rsid w:val="00462CC3"/>
    <w:rsid w:val="00462E7B"/>
    <w:rsid w:val="00462FE9"/>
    <w:rsid w:val="004633D5"/>
    <w:rsid w:val="004635C7"/>
    <w:rsid w:val="004639CC"/>
    <w:rsid w:val="00463A84"/>
    <w:rsid w:val="00463C4B"/>
    <w:rsid w:val="00463CEB"/>
    <w:rsid w:val="00463E85"/>
    <w:rsid w:val="004641DC"/>
    <w:rsid w:val="004646BC"/>
    <w:rsid w:val="0046472F"/>
    <w:rsid w:val="00464970"/>
    <w:rsid w:val="00464D15"/>
    <w:rsid w:val="00464D20"/>
    <w:rsid w:val="00464ECF"/>
    <w:rsid w:val="00465296"/>
    <w:rsid w:val="004657FC"/>
    <w:rsid w:val="00465895"/>
    <w:rsid w:val="00465F0E"/>
    <w:rsid w:val="00465FE3"/>
    <w:rsid w:val="0046647D"/>
    <w:rsid w:val="00466864"/>
    <w:rsid w:val="00466A7A"/>
    <w:rsid w:val="004670C5"/>
    <w:rsid w:val="00467176"/>
    <w:rsid w:val="00467B2E"/>
    <w:rsid w:val="0047001E"/>
    <w:rsid w:val="0047052F"/>
    <w:rsid w:val="00470628"/>
    <w:rsid w:val="004706C1"/>
    <w:rsid w:val="004715F5"/>
    <w:rsid w:val="0047191C"/>
    <w:rsid w:val="00471A19"/>
    <w:rsid w:val="00472261"/>
    <w:rsid w:val="0047291F"/>
    <w:rsid w:val="004729F0"/>
    <w:rsid w:val="00472C5B"/>
    <w:rsid w:val="00472D42"/>
    <w:rsid w:val="0047317C"/>
    <w:rsid w:val="00473C11"/>
    <w:rsid w:val="00474023"/>
    <w:rsid w:val="004745A4"/>
    <w:rsid w:val="004745DF"/>
    <w:rsid w:val="00474955"/>
    <w:rsid w:val="00474B10"/>
    <w:rsid w:val="00474D92"/>
    <w:rsid w:val="004751F3"/>
    <w:rsid w:val="004755AA"/>
    <w:rsid w:val="004755C1"/>
    <w:rsid w:val="004755ED"/>
    <w:rsid w:val="0047561A"/>
    <w:rsid w:val="004759B8"/>
    <w:rsid w:val="00476061"/>
    <w:rsid w:val="00476665"/>
    <w:rsid w:val="004768D0"/>
    <w:rsid w:val="00476AF8"/>
    <w:rsid w:val="00476E30"/>
    <w:rsid w:val="00476E8B"/>
    <w:rsid w:val="0047705F"/>
    <w:rsid w:val="00477070"/>
    <w:rsid w:val="0047717C"/>
    <w:rsid w:val="0047723F"/>
    <w:rsid w:val="00477326"/>
    <w:rsid w:val="004774A4"/>
    <w:rsid w:val="004777B3"/>
    <w:rsid w:val="004779D0"/>
    <w:rsid w:val="00477B4F"/>
    <w:rsid w:val="00477BA4"/>
    <w:rsid w:val="00477EE6"/>
    <w:rsid w:val="00480380"/>
    <w:rsid w:val="004804A8"/>
    <w:rsid w:val="00480D09"/>
    <w:rsid w:val="00480FAB"/>
    <w:rsid w:val="00481111"/>
    <w:rsid w:val="00481175"/>
    <w:rsid w:val="004815EC"/>
    <w:rsid w:val="004816D3"/>
    <w:rsid w:val="00481783"/>
    <w:rsid w:val="00481887"/>
    <w:rsid w:val="004819B2"/>
    <w:rsid w:val="00481D33"/>
    <w:rsid w:val="00481E78"/>
    <w:rsid w:val="0048246C"/>
    <w:rsid w:val="004825BC"/>
    <w:rsid w:val="004826B6"/>
    <w:rsid w:val="0048274C"/>
    <w:rsid w:val="0048287F"/>
    <w:rsid w:val="00482F38"/>
    <w:rsid w:val="0048327A"/>
    <w:rsid w:val="00483893"/>
    <w:rsid w:val="00483CA6"/>
    <w:rsid w:val="00484279"/>
    <w:rsid w:val="0048436A"/>
    <w:rsid w:val="0048474E"/>
    <w:rsid w:val="00484B78"/>
    <w:rsid w:val="00484C83"/>
    <w:rsid w:val="00484E80"/>
    <w:rsid w:val="0048505D"/>
    <w:rsid w:val="00485604"/>
    <w:rsid w:val="00485B97"/>
    <w:rsid w:val="00485C45"/>
    <w:rsid w:val="0048616E"/>
    <w:rsid w:val="0048662A"/>
    <w:rsid w:val="0048695A"/>
    <w:rsid w:val="00486C6B"/>
    <w:rsid w:val="00487050"/>
    <w:rsid w:val="004872A5"/>
    <w:rsid w:val="0048745B"/>
    <w:rsid w:val="00487626"/>
    <w:rsid w:val="00487CFC"/>
    <w:rsid w:val="00490A3C"/>
    <w:rsid w:val="00490AF4"/>
    <w:rsid w:val="00490B15"/>
    <w:rsid w:val="0049186B"/>
    <w:rsid w:val="00491C46"/>
    <w:rsid w:val="00492067"/>
    <w:rsid w:val="00492107"/>
    <w:rsid w:val="00492165"/>
    <w:rsid w:val="00492304"/>
    <w:rsid w:val="0049247E"/>
    <w:rsid w:val="0049326C"/>
    <w:rsid w:val="004935E8"/>
    <w:rsid w:val="004935F7"/>
    <w:rsid w:val="0049377B"/>
    <w:rsid w:val="00493DB6"/>
    <w:rsid w:val="004943E2"/>
    <w:rsid w:val="00494A50"/>
    <w:rsid w:val="00494B2C"/>
    <w:rsid w:val="0049502A"/>
    <w:rsid w:val="00495264"/>
    <w:rsid w:val="004954E1"/>
    <w:rsid w:val="00495A04"/>
    <w:rsid w:val="00495AAD"/>
    <w:rsid w:val="00495BC5"/>
    <w:rsid w:val="00496233"/>
    <w:rsid w:val="004962F3"/>
    <w:rsid w:val="004966E9"/>
    <w:rsid w:val="0049696D"/>
    <w:rsid w:val="00496C8D"/>
    <w:rsid w:val="00496ED1"/>
    <w:rsid w:val="00496F80"/>
    <w:rsid w:val="00497323"/>
    <w:rsid w:val="004974D3"/>
    <w:rsid w:val="00497592"/>
    <w:rsid w:val="00497725"/>
    <w:rsid w:val="00497BCF"/>
    <w:rsid w:val="00497C42"/>
    <w:rsid w:val="00497EDA"/>
    <w:rsid w:val="004A0064"/>
    <w:rsid w:val="004A0A3E"/>
    <w:rsid w:val="004A1105"/>
    <w:rsid w:val="004A170F"/>
    <w:rsid w:val="004A1ADF"/>
    <w:rsid w:val="004A1B14"/>
    <w:rsid w:val="004A23C6"/>
    <w:rsid w:val="004A2527"/>
    <w:rsid w:val="004A2D2E"/>
    <w:rsid w:val="004A2F20"/>
    <w:rsid w:val="004A3D68"/>
    <w:rsid w:val="004A3D79"/>
    <w:rsid w:val="004A41B4"/>
    <w:rsid w:val="004A4DAA"/>
    <w:rsid w:val="004A4F97"/>
    <w:rsid w:val="004A5100"/>
    <w:rsid w:val="004A5132"/>
    <w:rsid w:val="004A5369"/>
    <w:rsid w:val="004A55D6"/>
    <w:rsid w:val="004A577E"/>
    <w:rsid w:val="004A5AE8"/>
    <w:rsid w:val="004A60FC"/>
    <w:rsid w:val="004A6332"/>
    <w:rsid w:val="004A63E3"/>
    <w:rsid w:val="004A65C5"/>
    <w:rsid w:val="004A695C"/>
    <w:rsid w:val="004A6974"/>
    <w:rsid w:val="004A69A7"/>
    <w:rsid w:val="004A6BCC"/>
    <w:rsid w:val="004A6D84"/>
    <w:rsid w:val="004A6DEB"/>
    <w:rsid w:val="004A74FA"/>
    <w:rsid w:val="004A7518"/>
    <w:rsid w:val="004A77C3"/>
    <w:rsid w:val="004B0286"/>
    <w:rsid w:val="004B05FE"/>
    <w:rsid w:val="004B0958"/>
    <w:rsid w:val="004B19F0"/>
    <w:rsid w:val="004B19F3"/>
    <w:rsid w:val="004B2086"/>
    <w:rsid w:val="004B21B1"/>
    <w:rsid w:val="004B2715"/>
    <w:rsid w:val="004B2D25"/>
    <w:rsid w:val="004B3358"/>
    <w:rsid w:val="004B3555"/>
    <w:rsid w:val="004B366F"/>
    <w:rsid w:val="004B3873"/>
    <w:rsid w:val="004B3CA4"/>
    <w:rsid w:val="004B3D09"/>
    <w:rsid w:val="004B4679"/>
    <w:rsid w:val="004B4867"/>
    <w:rsid w:val="004B594D"/>
    <w:rsid w:val="004B59BB"/>
    <w:rsid w:val="004B59FE"/>
    <w:rsid w:val="004B5F6E"/>
    <w:rsid w:val="004B6240"/>
    <w:rsid w:val="004B63F8"/>
    <w:rsid w:val="004B6427"/>
    <w:rsid w:val="004B70F9"/>
    <w:rsid w:val="004B711D"/>
    <w:rsid w:val="004B7382"/>
    <w:rsid w:val="004B77ED"/>
    <w:rsid w:val="004B7A89"/>
    <w:rsid w:val="004B7B86"/>
    <w:rsid w:val="004C012A"/>
    <w:rsid w:val="004C0547"/>
    <w:rsid w:val="004C1302"/>
    <w:rsid w:val="004C1B9B"/>
    <w:rsid w:val="004C1E00"/>
    <w:rsid w:val="004C1F4C"/>
    <w:rsid w:val="004C2649"/>
    <w:rsid w:val="004C264C"/>
    <w:rsid w:val="004C2AEC"/>
    <w:rsid w:val="004C2F4A"/>
    <w:rsid w:val="004C38B1"/>
    <w:rsid w:val="004C3DA5"/>
    <w:rsid w:val="004C3EA4"/>
    <w:rsid w:val="004C43A2"/>
    <w:rsid w:val="004C44CE"/>
    <w:rsid w:val="004C47F5"/>
    <w:rsid w:val="004C49C7"/>
    <w:rsid w:val="004C4BC2"/>
    <w:rsid w:val="004C5B20"/>
    <w:rsid w:val="004C60D3"/>
    <w:rsid w:val="004C618D"/>
    <w:rsid w:val="004C6490"/>
    <w:rsid w:val="004C68EC"/>
    <w:rsid w:val="004C6C49"/>
    <w:rsid w:val="004C6E2B"/>
    <w:rsid w:val="004C73DE"/>
    <w:rsid w:val="004C7590"/>
    <w:rsid w:val="004C7A24"/>
    <w:rsid w:val="004C7F4C"/>
    <w:rsid w:val="004D06EC"/>
    <w:rsid w:val="004D0717"/>
    <w:rsid w:val="004D0754"/>
    <w:rsid w:val="004D0948"/>
    <w:rsid w:val="004D096D"/>
    <w:rsid w:val="004D0CC6"/>
    <w:rsid w:val="004D12D1"/>
    <w:rsid w:val="004D2161"/>
    <w:rsid w:val="004D22C0"/>
    <w:rsid w:val="004D25FE"/>
    <w:rsid w:val="004D27DE"/>
    <w:rsid w:val="004D2824"/>
    <w:rsid w:val="004D2A63"/>
    <w:rsid w:val="004D358E"/>
    <w:rsid w:val="004D3D8E"/>
    <w:rsid w:val="004D3E25"/>
    <w:rsid w:val="004D4980"/>
    <w:rsid w:val="004D4982"/>
    <w:rsid w:val="004D4D15"/>
    <w:rsid w:val="004D4FAE"/>
    <w:rsid w:val="004D5392"/>
    <w:rsid w:val="004D548E"/>
    <w:rsid w:val="004D5791"/>
    <w:rsid w:val="004D57B5"/>
    <w:rsid w:val="004D5A6F"/>
    <w:rsid w:val="004D5ADE"/>
    <w:rsid w:val="004D5CA7"/>
    <w:rsid w:val="004D5CBC"/>
    <w:rsid w:val="004D5D39"/>
    <w:rsid w:val="004D5DE8"/>
    <w:rsid w:val="004D5EA5"/>
    <w:rsid w:val="004D5F16"/>
    <w:rsid w:val="004D6027"/>
    <w:rsid w:val="004D609D"/>
    <w:rsid w:val="004D63A7"/>
    <w:rsid w:val="004D6CF4"/>
    <w:rsid w:val="004D7515"/>
    <w:rsid w:val="004D775C"/>
    <w:rsid w:val="004D7A6C"/>
    <w:rsid w:val="004D7AEF"/>
    <w:rsid w:val="004D7B6B"/>
    <w:rsid w:val="004E0206"/>
    <w:rsid w:val="004E0315"/>
    <w:rsid w:val="004E06E0"/>
    <w:rsid w:val="004E07C9"/>
    <w:rsid w:val="004E0B39"/>
    <w:rsid w:val="004E0C33"/>
    <w:rsid w:val="004E0DF3"/>
    <w:rsid w:val="004E0E9A"/>
    <w:rsid w:val="004E15BB"/>
    <w:rsid w:val="004E1964"/>
    <w:rsid w:val="004E1ABA"/>
    <w:rsid w:val="004E283A"/>
    <w:rsid w:val="004E28C6"/>
    <w:rsid w:val="004E2AB4"/>
    <w:rsid w:val="004E2E53"/>
    <w:rsid w:val="004E2E5D"/>
    <w:rsid w:val="004E34C4"/>
    <w:rsid w:val="004E384C"/>
    <w:rsid w:val="004E38E8"/>
    <w:rsid w:val="004E423E"/>
    <w:rsid w:val="004E4494"/>
    <w:rsid w:val="004E4949"/>
    <w:rsid w:val="004E4E1A"/>
    <w:rsid w:val="004E4E81"/>
    <w:rsid w:val="004E50BF"/>
    <w:rsid w:val="004E5480"/>
    <w:rsid w:val="004E595A"/>
    <w:rsid w:val="004E5CD3"/>
    <w:rsid w:val="004E5CFA"/>
    <w:rsid w:val="004E5D26"/>
    <w:rsid w:val="004E63A1"/>
    <w:rsid w:val="004E63A8"/>
    <w:rsid w:val="004E6965"/>
    <w:rsid w:val="004E6A43"/>
    <w:rsid w:val="004E6D67"/>
    <w:rsid w:val="004E6DA8"/>
    <w:rsid w:val="004E6E04"/>
    <w:rsid w:val="004E7036"/>
    <w:rsid w:val="004E704D"/>
    <w:rsid w:val="004E72F7"/>
    <w:rsid w:val="004E7753"/>
    <w:rsid w:val="004E795D"/>
    <w:rsid w:val="004E7C72"/>
    <w:rsid w:val="004E7E28"/>
    <w:rsid w:val="004F0157"/>
    <w:rsid w:val="004F064C"/>
    <w:rsid w:val="004F072B"/>
    <w:rsid w:val="004F080D"/>
    <w:rsid w:val="004F0CCB"/>
    <w:rsid w:val="004F1096"/>
    <w:rsid w:val="004F10AB"/>
    <w:rsid w:val="004F1352"/>
    <w:rsid w:val="004F1420"/>
    <w:rsid w:val="004F1513"/>
    <w:rsid w:val="004F1781"/>
    <w:rsid w:val="004F1F01"/>
    <w:rsid w:val="004F240F"/>
    <w:rsid w:val="004F28C0"/>
    <w:rsid w:val="004F28EA"/>
    <w:rsid w:val="004F2A34"/>
    <w:rsid w:val="004F2C31"/>
    <w:rsid w:val="004F32A0"/>
    <w:rsid w:val="004F32C2"/>
    <w:rsid w:val="004F3700"/>
    <w:rsid w:val="004F38E3"/>
    <w:rsid w:val="004F3B71"/>
    <w:rsid w:val="004F3FF3"/>
    <w:rsid w:val="004F4008"/>
    <w:rsid w:val="004F40D6"/>
    <w:rsid w:val="004F453C"/>
    <w:rsid w:val="004F4A72"/>
    <w:rsid w:val="004F4BD8"/>
    <w:rsid w:val="004F526D"/>
    <w:rsid w:val="004F54A1"/>
    <w:rsid w:val="004F5ED6"/>
    <w:rsid w:val="004F620E"/>
    <w:rsid w:val="004F6C17"/>
    <w:rsid w:val="004F72E9"/>
    <w:rsid w:val="004F7642"/>
    <w:rsid w:val="004F7E2E"/>
    <w:rsid w:val="00500075"/>
    <w:rsid w:val="0050015E"/>
    <w:rsid w:val="005003ED"/>
    <w:rsid w:val="005006CD"/>
    <w:rsid w:val="00500AF8"/>
    <w:rsid w:val="00500E59"/>
    <w:rsid w:val="00500EC5"/>
    <w:rsid w:val="00500F8F"/>
    <w:rsid w:val="005015E9"/>
    <w:rsid w:val="0050185B"/>
    <w:rsid w:val="0050236B"/>
    <w:rsid w:val="00502705"/>
    <w:rsid w:val="005028EF"/>
    <w:rsid w:val="00502939"/>
    <w:rsid w:val="00502DEF"/>
    <w:rsid w:val="00503138"/>
    <w:rsid w:val="005035BC"/>
    <w:rsid w:val="00503678"/>
    <w:rsid w:val="0050367B"/>
    <w:rsid w:val="0050387C"/>
    <w:rsid w:val="00504004"/>
    <w:rsid w:val="0050401C"/>
    <w:rsid w:val="00504048"/>
    <w:rsid w:val="00504141"/>
    <w:rsid w:val="00504F96"/>
    <w:rsid w:val="00505023"/>
    <w:rsid w:val="00505313"/>
    <w:rsid w:val="00505A2B"/>
    <w:rsid w:val="00505F5B"/>
    <w:rsid w:val="00505F81"/>
    <w:rsid w:val="00506022"/>
    <w:rsid w:val="0050633D"/>
    <w:rsid w:val="005063ED"/>
    <w:rsid w:val="005066BD"/>
    <w:rsid w:val="00506B72"/>
    <w:rsid w:val="00506DE0"/>
    <w:rsid w:val="00507002"/>
    <w:rsid w:val="0050783E"/>
    <w:rsid w:val="0050784D"/>
    <w:rsid w:val="0050793B"/>
    <w:rsid w:val="00507A36"/>
    <w:rsid w:val="00507B1C"/>
    <w:rsid w:val="00507C89"/>
    <w:rsid w:val="00507CF0"/>
    <w:rsid w:val="00507ECC"/>
    <w:rsid w:val="00510016"/>
    <w:rsid w:val="00510110"/>
    <w:rsid w:val="005102F5"/>
    <w:rsid w:val="0051049A"/>
    <w:rsid w:val="00510529"/>
    <w:rsid w:val="00510585"/>
    <w:rsid w:val="005107A3"/>
    <w:rsid w:val="005109E6"/>
    <w:rsid w:val="00510CA8"/>
    <w:rsid w:val="00510FC8"/>
    <w:rsid w:val="00510FF9"/>
    <w:rsid w:val="0051119C"/>
    <w:rsid w:val="0051142E"/>
    <w:rsid w:val="0051181E"/>
    <w:rsid w:val="0051201E"/>
    <w:rsid w:val="0051203D"/>
    <w:rsid w:val="0051215D"/>
    <w:rsid w:val="0051225C"/>
    <w:rsid w:val="00512769"/>
    <w:rsid w:val="00512826"/>
    <w:rsid w:val="0051298F"/>
    <w:rsid w:val="00512E1A"/>
    <w:rsid w:val="00513176"/>
    <w:rsid w:val="005134D0"/>
    <w:rsid w:val="00513839"/>
    <w:rsid w:val="005140E2"/>
    <w:rsid w:val="00514DBA"/>
    <w:rsid w:val="005153F2"/>
    <w:rsid w:val="005153FB"/>
    <w:rsid w:val="005155C0"/>
    <w:rsid w:val="005157A1"/>
    <w:rsid w:val="00515B1D"/>
    <w:rsid w:val="00516259"/>
    <w:rsid w:val="0051644D"/>
    <w:rsid w:val="00516523"/>
    <w:rsid w:val="005165C9"/>
    <w:rsid w:val="005165D5"/>
    <w:rsid w:val="00516753"/>
    <w:rsid w:val="00516848"/>
    <w:rsid w:val="00516DA0"/>
    <w:rsid w:val="0051711A"/>
    <w:rsid w:val="00517CB3"/>
    <w:rsid w:val="00517DFF"/>
    <w:rsid w:val="00520049"/>
    <w:rsid w:val="005201DD"/>
    <w:rsid w:val="005202A3"/>
    <w:rsid w:val="0052032A"/>
    <w:rsid w:val="00520331"/>
    <w:rsid w:val="00520383"/>
    <w:rsid w:val="005203EB"/>
    <w:rsid w:val="005205EB"/>
    <w:rsid w:val="00520B02"/>
    <w:rsid w:val="00520C4E"/>
    <w:rsid w:val="0052103A"/>
    <w:rsid w:val="005215D2"/>
    <w:rsid w:val="0052185D"/>
    <w:rsid w:val="00521972"/>
    <w:rsid w:val="005219B0"/>
    <w:rsid w:val="00521B38"/>
    <w:rsid w:val="00522213"/>
    <w:rsid w:val="005222B2"/>
    <w:rsid w:val="005224AB"/>
    <w:rsid w:val="00522AB3"/>
    <w:rsid w:val="00522DDB"/>
    <w:rsid w:val="00522E0E"/>
    <w:rsid w:val="00522EF8"/>
    <w:rsid w:val="00523A10"/>
    <w:rsid w:val="00523D15"/>
    <w:rsid w:val="00523EE8"/>
    <w:rsid w:val="005241F4"/>
    <w:rsid w:val="00524793"/>
    <w:rsid w:val="00524981"/>
    <w:rsid w:val="0052505E"/>
    <w:rsid w:val="00525076"/>
    <w:rsid w:val="00525078"/>
    <w:rsid w:val="0052517A"/>
    <w:rsid w:val="005260CD"/>
    <w:rsid w:val="005260E5"/>
    <w:rsid w:val="00526B5D"/>
    <w:rsid w:val="00527077"/>
    <w:rsid w:val="00527765"/>
    <w:rsid w:val="00527927"/>
    <w:rsid w:val="00527A82"/>
    <w:rsid w:val="00527D5B"/>
    <w:rsid w:val="00527F3C"/>
    <w:rsid w:val="00530933"/>
    <w:rsid w:val="00530BB0"/>
    <w:rsid w:val="0053130F"/>
    <w:rsid w:val="00531384"/>
    <w:rsid w:val="005317A5"/>
    <w:rsid w:val="005318FE"/>
    <w:rsid w:val="005319F0"/>
    <w:rsid w:val="00531DC5"/>
    <w:rsid w:val="00532389"/>
    <w:rsid w:val="005335A2"/>
    <w:rsid w:val="005335D4"/>
    <w:rsid w:val="00533915"/>
    <w:rsid w:val="00534133"/>
    <w:rsid w:val="0053452F"/>
    <w:rsid w:val="00534696"/>
    <w:rsid w:val="00534DB5"/>
    <w:rsid w:val="00534E0F"/>
    <w:rsid w:val="00534F2F"/>
    <w:rsid w:val="00535470"/>
    <w:rsid w:val="00535FC5"/>
    <w:rsid w:val="005363D5"/>
    <w:rsid w:val="00536767"/>
    <w:rsid w:val="0053699C"/>
    <w:rsid w:val="00536DAD"/>
    <w:rsid w:val="00536FEF"/>
    <w:rsid w:val="00537673"/>
    <w:rsid w:val="00537741"/>
    <w:rsid w:val="00537776"/>
    <w:rsid w:val="005377CF"/>
    <w:rsid w:val="0053799F"/>
    <w:rsid w:val="00537FC2"/>
    <w:rsid w:val="005402F3"/>
    <w:rsid w:val="0054037A"/>
    <w:rsid w:val="0054065E"/>
    <w:rsid w:val="00540FEE"/>
    <w:rsid w:val="00541429"/>
    <w:rsid w:val="00541CC9"/>
    <w:rsid w:val="00541F2B"/>
    <w:rsid w:val="0054205F"/>
    <w:rsid w:val="005420CD"/>
    <w:rsid w:val="0054212D"/>
    <w:rsid w:val="0054237B"/>
    <w:rsid w:val="0054245F"/>
    <w:rsid w:val="005427A9"/>
    <w:rsid w:val="00542B15"/>
    <w:rsid w:val="00542B3F"/>
    <w:rsid w:val="00542BC0"/>
    <w:rsid w:val="00542BFD"/>
    <w:rsid w:val="00543307"/>
    <w:rsid w:val="0054397E"/>
    <w:rsid w:val="005445FB"/>
    <w:rsid w:val="005446EF"/>
    <w:rsid w:val="00544987"/>
    <w:rsid w:val="00544AA3"/>
    <w:rsid w:val="00544F3F"/>
    <w:rsid w:val="00544F77"/>
    <w:rsid w:val="00545245"/>
    <w:rsid w:val="00545443"/>
    <w:rsid w:val="00545598"/>
    <w:rsid w:val="00545D0C"/>
    <w:rsid w:val="00545EEF"/>
    <w:rsid w:val="00545F36"/>
    <w:rsid w:val="0054647C"/>
    <w:rsid w:val="005465FC"/>
    <w:rsid w:val="0054704B"/>
    <w:rsid w:val="0054758C"/>
    <w:rsid w:val="00547BB0"/>
    <w:rsid w:val="00547F9D"/>
    <w:rsid w:val="005502AB"/>
    <w:rsid w:val="0055048C"/>
    <w:rsid w:val="0055055A"/>
    <w:rsid w:val="00551156"/>
    <w:rsid w:val="00551240"/>
    <w:rsid w:val="00551350"/>
    <w:rsid w:val="005518DE"/>
    <w:rsid w:val="00551C2C"/>
    <w:rsid w:val="00551D42"/>
    <w:rsid w:val="00552179"/>
    <w:rsid w:val="0055249F"/>
    <w:rsid w:val="005524C4"/>
    <w:rsid w:val="00552624"/>
    <w:rsid w:val="00552736"/>
    <w:rsid w:val="005529C8"/>
    <w:rsid w:val="00552BE6"/>
    <w:rsid w:val="00552EAE"/>
    <w:rsid w:val="00553163"/>
    <w:rsid w:val="005531AF"/>
    <w:rsid w:val="005532A4"/>
    <w:rsid w:val="00553398"/>
    <w:rsid w:val="005545F0"/>
    <w:rsid w:val="00554AC7"/>
    <w:rsid w:val="005554C7"/>
    <w:rsid w:val="0055573A"/>
    <w:rsid w:val="00555750"/>
    <w:rsid w:val="00555BB2"/>
    <w:rsid w:val="00555E67"/>
    <w:rsid w:val="005563F5"/>
    <w:rsid w:val="005564A3"/>
    <w:rsid w:val="00556563"/>
    <w:rsid w:val="0055666B"/>
    <w:rsid w:val="00556D9F"/>
    <w:rsid w:val="00557043"/>
    <w:rsid w:val="005571FC"/>
    <w:rsid w:val="0055757F"/>
    <w:rsid w:val="00557FD8"/>
    <w:rsid w:val="005603CF"/>
    <w:rsid w:val="00560B57"/>
    <w:rsid w:val="00560F87"/>
    <w:rsid w:val="005618A8"/>
    <w:rsid w:val="00561F01"/>
    <w:rsid w:val="005628B9"/>
    <w:rsid w:val="00563237"/>
    <w:rsid w:val="005638CB"/>
    <w:rsid w:val="0056391F"/>
    <w:rsid w:val="00563AF8"/>
    <w:rsid w:val="0056492A"/>
    <w:rsid w:val="00564DF6"/>
    <w:rsid w:val="00564FD3"/>
    <w:rsid w:val="005652B6"/>
    <w:rsid w:val="005652CB"/>
    <w:rsid w:val="005653E6"/>
    <w:rsid w:val="0056543D"/>
    <w:rsid w:val="00565670"/>
    <w:rsid w:val="00565D35"/>
    <w:rsid w:val="00565D70"/>
    <w:rsid w:val="00565E42"/>
    <w:rsid w:val="00565E7C"/>
    <w:rsid w:val="005666D6"/>
    <w:rsid w:val="005668CB"/>
    <w:rsid w:val="00566A0F"/>
    <w:rsid w:val="00566CAC"/>
    <w:rsid w:val="00567148"/>
    <w:rsid w:val="00567581"/>
    <w:rsid w:val="00567596"/>
    <w:rsid w:val="00567BCA"/>
    <w:rsid w:val="00567CCD"/>
    <w:rsid w:val="00570280"/>
    <w:rsid w:val="00570CA1"/>
    <w:rsid w:val="00570D50"/>
    <w:rsid w:val="00570E53"/>
    <w:rsid w:val="00570FAD"/>
    <w:rsid w:val="00571102"/>
    <w:rsid w:val="005713AE"/>
    <w:rsid w:val="00571710"/>
    <w:rsid w:val="005717B7"/>
    <w:rsid w:val="00571A45"/>
    <w:rsid w:val="00571C14"/>
    <w:rsid w:val="00571D88"/>
    <w:rsid w:val="0057265F"/>
    <w:rsid w:val="005727CF"/>
    <w:rsid w:val="005729E7"/>
    <w:rsid w:val="00572E42"/>
    <w:rsid w:val="00572F49"/>
    <w:rsid w:val="005731AE"/>
    <w:rsid w:val="005734B6"/>
    <w:rsid w:val="005735A2"/>
    <w:rsid w:val="00573662"/>
    <w:rsid w:val="00573745"/>
    <w:rsid w:val="00573C06"/>
    <w:rsid w:val="00573FB7"/>
    <w:rsid w:val="005740D1"/>
    <w:rsid w:val="0057425A"/>
    <w:rsid w:val="00574296"/>
    <w:rsid w:val="005745B8"/>
    <w:rsid w:val="005748B6"/>
    <w:rsid w:val="00574BC8"/>
    <w:rsid w:val="00574D50"/>
    <w:rsid w:val="00574EFA"/>
    <w:rsid w:val="00575119"/>
    <w:rsid w:val="0057537F"/>
    <w:rsid w:val="005755B7"/>
    <w:rsid w:val="005755C8"/>
    <w:rsid w:val="00575B8B"/>
    <w:rsid w:val="00575C55"/>
    <w:rsid w:val="00575EA0"/>
    <w:rsid w:val="005760F3"/>
    <w:rsid w:val="00576866"/>
    <w:rsid w:val="00576937"/>
    <w:rsid w:val="00577CA4"/>
    <w:rsid w:val="0058073C"/>
    <w:rsid w:val="00580CB7"/>
    <w:rsid w:val="00580FC2"/>
    <w:rsid w:val="00581925"/>
    <w:rsid w:val="00581CD7"/>
    <w:rsid w:val="005821BD"/>
    <w:rsid w:val="005824B2"/>
    <w:rsid w:val="005825B4"/>
    <w:rsid w:val="0058291C"/>
    <w:rsid w:val="00582A98"/>
    <w:rsid w:val="00582B19"/>
    <w:rsid w:val="00582C06"/>
    <w:rsid w:val="00582DAA"/>
    <w:rsid w:val="0058329E"/>
    <w:rsid w:val="00583E22"/>
    <w:rsid w:val="00583E65"/>
    <w:rsid w:val="00584254"/>
    <w:rsid w:val="005842A4"/>
    <w:rsid w:val="0058473D"/>
    <w:rsid w:val="00584C2F"/>
    <w:rsid w:val="00584D2B"/>
    <w:rsid w:val="00585277"/>
    <w:rsid w:val="0058564D"/>
    <w:rsid w:val="005857AA"/>
    <w:rsid w:val="00585C0F"/>
    <w:rsid w:val="0058669B"/>
    <w:rsid w:val="00586746"/>
    <w:rsid w:val="00586E07"/>
    <w:rsid w:val="00586E52"/>
    <w:rsid w:val="00586FB4"/>
    <w:rsid w:val="00587228"/>
    <w:rsid w:val="00587884"/>
    <w:rsid w:val="00587A36"/>
    <w:rsid w:val="00587B6C"/>
    <w:rsid w:val="00587B87"/>
    <w:rsid w:val="0059002F"/>
    <w:rsid w:val="005900E6"/>
    <w:rsid w:val="00590972"/>
    <w:rsid w:val="00590A3D"/>
    <w:rsid w:val="00590AE1"/>
    <w:rsid w:val="00590EDA"/>
    <w:rsid w:val="00590FE3"/>
    <w:rsid w:val="00591002"/>
    <w:rsid w:val="00591426"/>
    <w:rsid w:val="005917C2"/>
    <w:rsid w:val="00591AC8"/>
    <w:rsid w:val="00591ED7"/>
    <w:rsid w:val="00591F27"/>
    <w:rsid w:val="0059216C"/>
    <w:rsid w:val="005922EF"/>
    <w:rsid w:val="0059235C"/>
    <w:rsid w:val="005923D1"/>
    <w:rsid w:val="005923F6"/>
    <w:rsid w:val="00592932"/>
    <w:rsid w:val="00592BD2"/>
    <w:rsid w:val="00592FF0"/>
    <w:rsid w:val="00593517"/>
    <w:rsid w:val="00593D99"/>
    <w:rsid w:val="0059437E"/>
    <w:rsid w:val="0059459D"/>
    <w:rsid w:val="00594884"/>
    <w:rsid w:val="00594B40"/>
    <w:rsid w:val="00594BCE"/>
    <w:rsid w:val="00594E9C"/>
    <w:rsid w:val="005951CB"/>
    <w:rsid w:val="00595625"/>
    <w:rsid w:val="0059575F"/>
    <w:rsid w:val="00595F3F"/>
    <w:rsid w:val="0059647B"/>
    <w:rsid w:val="005965C3"/>
    <w:rsid w:val="00596AA7"/>
    <w:rsid w:val="00596E9C"/>
    <w:rsid w:val="00596FD6"/>
    <w:rsid w:val="00597107"/>
    <w:rsid w:val="0059727E"/>
    <w:rsid w:val="00597337"/>
    <w:rsid w:val="00597683"/>
    <w:rsid w:val="00597956"/>
    <w:rsid w:val="005A002A"/>
    <w:rsid w:val="005A0043"/>
    <w:rsid w:val="005A01F6"/>
    <w:rsid w:val="005A0276"/>
    <w:rsid w:val="005A0382"/>
    <w:rsid w:val="005A0CF8"/>
    <w:rsid w:val="005A0E09"/>
    <w:rsid w:val="005A11B7"/>
    <w:rsid w:val="005A1275"/>
    <w:rsid w:val="005A1384"/>
    <w:rsid w:val="005A140C"/>
    <w:rsid w:val="005A165A"/>
    <w:rsid w:val="005A1DC5"/>
    <w:rsid w:val="005A274F"/>
    <w:rsid w:val="005A2AC0"/>
    <w:rsid w:val="005A2BFE"/>
    <w:rsid w:val="005A2E2D"/>
    <w:rsid w:val="005A324B"/>
    <w:rsid w:val="005A3CF8"/>
    <w:rsid w:val="005A421F"/>
    <w:rsid w:val="005A4609"/>
    <w:rsid w:val="005A47EA"/>
    <w:rsid w:val="005A4C8E"/>
    <w:rsid w:val="005A4FDE"/>
    <w:rsid w:val="005A4FE3"/>
    <w:rsid w:val="005A53C0"/>
    <w:rsid w:val="005A5EAD"/>
    <w:rsid w:val="005A6017"/>
    <w:rsid w:val="005A634E"/>
    <w:rsid w:val="005A66DB"/>
    <w:rsid w:val="005A675A"/>
    <w:rsid w:val="005A6B2F"/>
    <w:rsid w:val="005A6E14"/>
    <w:rsid w:val="005A75CD"/>
    <w:rsid w:val="005A7731"/>
    <w:rsid w:val="005A7F12"/>
    <w:rsid w:val="005B0533"/>
    <w:rsid w:val="005B0592"/>
    <w:rsid w:val="005B0669"/>
    <w:rsid w:val="005B0784"/>
    <w:rsid w:val="005B0944"/>
    <w:rsid w:val="005B0AF7"/>
    <w:rsid w:val="005B0B18"/>
    <w:rsid w:val="005B0B1C"/>
    <w:rsid w:val="005B1143"/>
    <w:rsid w:val="005B1431"/>
    <w:rsid w:val="005B1ACF"/>
    <w:rsid w:val="005B1B0A"/>
    <w:rsid w:val="005B1B2F"/>
    <w:rsid w:val="005B203C"/>
    <w:rsid w:val="005B228B"/>
    <w:rsid w:val="005B269E"/>
    <w:rsid w:val="005B28CA"/>
    <w:rsid w:val="005B28FF"/>
    <w:rsid w:val="005B2B7A"/>
    <w:rsid w:val="005B2CC4"/>
    <w:rsid w:val="005B2F5B"/>
    <w:rsid w:val="005B3053"/>
    <w:rsid w:val="005B32D5"/>
    <w:rsid w:val="005B339E"/>
    <w:rsid w:val="005B34FD"/>
    <w:rsid w:val="005B3670"/>
    <w:rsid w:val="005B3EF3"/>
    <w:rsid w:val="005B3F50"/>
    <w:rsid w:val="005B4A2B"/>
    <w:rsid w:val="005B4AD7"/>
    <w:rsid w:val="005B4B4B"/>
    <w:rsid w:val="005B4C6C"/>
    <w:rsid w:val="005B546C"/>
    <w:rsid w:val="005B57A2"/>
    <w:rsid w:val="005B5942"/>
    <w:rsid w:val="005B711A"/>
    <w:rsid w:val="005B7453"/>
    <w:rsid w:val="005B74E1"/>
    <w:rsid w:val="005B75A1"/>
    <w:rsid w:val="005B7972"/>
    <w:rsid w:val="005B7E19"/>
    <w:rsid w:val="005B7F81"/>
    <w:rsid w:val="005C0A2F"/>
    <w:rsid w:val="005C0D33"/>
    <w:rsid w:val="005C1361"/>
    <w:rsid w:val="005C13BD"/>
    <w:rsid w:val="005C1461"/>
    <w:rsid w:val="005C1674"/>
    <w:rsid w:val="005C17B7"/>
    <w:rsid w:val="005C1CA5"/>
    <w:rsid w:val="005C1E76"/>
    <w:rsid w:val="005C22BB"/>
    <w:rsid w:val="005C33F7"/>
    <w:rsid w:val="005C375E"/>
    <w:rsid w:val="005C3956"/>
    <w:rsid w:val="005C3B70"/>
    <w:rsid w:val="005C40D1"/>
    <w:rsid w:val="005C4110"/>
    <w:rsid w:val="005C41A8"/>
    <w:rsid w:val="005C4375"/>
    <w:rsid w:val="005C45B9"/>
    <w:rsid w:val="005C4680"/>
    <w:rsid w:val="005C473A"/>
    <w:rsid w:val="005C49C1"/>
    <w:rsid w:val="005C4A9C"/>
    <w:rsid w:val="005C4B2A"/>
    <w:rsid w:val="005C4CEE"/>
    <w:rsid w:val="005C5103"/>
    <w:rsid w:val="005C5322"/>
    <w:rsid w:val="005C54CA"/>
    <w:rsid w:val="005C5B91"/>
    <w:rsid w:val="005C5F10"/>
    <w:rsid w:val="005C6024"/>
    <w:rsid w:val="005C60F1"/>
    <w:rsid w:val="005C6138"/>
    <w:rsid w:val="005C6747"/>
    <w:rsid w:val="005C6911"/>
    <w:rsid w:val="005C6FBF"/>
    <w:rsid w:val="005C742A"/>
    <w:rsid w:val="005C74F7"/>
    <w:rsid w:val="005C7668"/>
    <w:rsid w:val="005C7A8F"/>
    <w:rsid w:val="005C7BD7"/>
    <w:rsid w:val="005C7C89"/>
    <w:rsid w:val="005D00E6"/>
    <w:rsid w:val="005D0235"/>
    <w:rsid w:val="005D0777"/>
    <w:rsid w:val="005D096B"/>
    <w:rsid w:val="005D14F7"/>
    <w:rsid w:val="005D15BB"/>
    <w:rsid w:val="005D1AB3"/>
    <w:rsid w:val="005D24AF"/>
    <w:rsid w:val="005D25D7"/>
    <w:rsid w:val="005D2643"/>
    <w:rsid w:val="005D27D9"/>
    <w:rsid w:val="005D2C9A"/>
    <w:rsid w:val="005D349C"/>
    <w:rsid w:val="005D38EB"/>
    <w:rsid w:val="005D38FE"/>
    <w:rsid w:val="005D3A14"/>
    <w:rsid w:val="005D3C3E"/>
    <w:rsid w:val="005D3DE1"/>
    <w:rsid w:val="005D4152"/>
    <w:rsid w:val="005D49AA"/>
    <w:rsid w:val="005D4D90"/>
    <w:rsid w:val="005D4E3D"/>
    <w:rsid w:val="005D567C"/>
    <w:rsid w:val="005D568E"/>
    <w:rsid w:val="005D6871"/>
    <w:rsid w:val="005D697E"/>
    <w:rsid w:val="005D6AEE"/>
    <w:rsid w:val="005D7002"/>
    <w:rsid w:val="005D75CF"/>
    <w:rsid w:val="005D78BA"/>
    <w:rsid w:val="005D7E47"/>
    <w:rsid w:val="005D7EC0"/>
    <w:rsid w:val="005D7F49"/>
    <w:rsid w:val="005E02EF"/>
    <w:rsid w:val="005E05ED"/>
    <w:rsid w:val="005E08B5"/>
    <w:rsid w:val="005E0F74"/>
    <w:rsid w:val="005E13D8"/>
    <w:rsid w:val="005E14B4"/>
    <w:rsid w:val="005E15C6"/>
    <w:rsid w:val="005E1601"/>
    <w:rsid w:val="005E165B"/>
    <w:rsid w:val="005E17B5"/>
    <w:rsid w:val="005E19CF"/>
    <w:rsid w:val="005E1BFA"/>
    <w:rsid w:val="005E2097"/>
    <w:rsid w:val="005E2716"/>
    <w:rsid w:val="005E2DA9"/>
    <w:rsid w:val="005E32A3"/>
    <w:rsid w:val="005E346F"/>
    <w:rsid w:val="005E35D6"/>
    <w:rsid w:val="005E363C"/>
    <w:rsid w:val="005E3859"/>
    <w:rsid w:val="005E3E15"/>
    <w:rsid w:val="005E406D"/>
    <w:rsid w:val="005E492B"/>
    <w:rsid w:val="005E545A"/>
    <w:rsid w:val="005E589C"/>
    <w:rsid w:val="005E5D63"/>
    <w:rsid w:val="005E5D67"/>
    <w:rsid w:val="005E5E88"/>
    <w:rsid w:val="005E641A"/>
    <w:rsid w:val="005E6530"/>
    <w:rsid w:val="005E68C2"/>
    <w:rsid w:val="005E729F"/>
    <w:rsid w:val="005E72F6"/>
    <w:rsid w:val="005E754F"/>
    <w:rsid w:val="005E7683"/>
    <w:rsid w:val="005E76BB"/>
    <w:rsid w:val="005E77EF"/>
    <w:rsid w:val="005E7AAC"/>
    <w:rsid w:val="005E7ACB"/>
    <w:rsid w:val="005E7AD1"/>
    <w:rsid w:val="005E7B77"/>
    <w:rsid w:val="005E7F75"/>
    <w:rsid w:val="005F0074"/>
    <w:rsid w:val="005F022A"/>
    <w:rsid w:val="005F0474"/>
    <w:rsid w:val="005F04CA"/>
    <w:rsid w:val="005F0763"/>
    <w:rsid w:val="005F07EB"/>
    <w:rsid w:val="005F0CA0"/>
    <w:rsid w:val="005F1063"/>
    <w:rsid w:val="005F10E8"/>
    <w:rsid w:val="005F15A7"/>
    <w:rsid w:val="005F17DC"/>
    <w:rsid w:val="005F193B"/>
    <w:rsid w:val="005F1A5C"/>
    <w:rsid w:val="005F1F57"/>
    <w:rsid w:val="005F1FEA"/>
    <w:rsid w:val="005F28B2"/>
    <w:rsid w:val="005F2BBF"/>
    <w:rsid w:val="005F3126"/>
    <w:rsid w:val="005F3C22"/>
    <w:rsid w:val="005F3DCB"/>
    <w:rsid w:val="005F4206"/>
    <w:rsid w:val="005F430C"/>
    <w:rsid w:val="005F4329"/>
    <w:rsid w:val="005F434E"/>
    <w:rsid w:val="005F496D"/>
    <w:rsid w:val="005F4A09"/>
    <w:rsid w:val="005F4B00"/>
    <w:rsid w:val="005F4D75"/>
    <w:rsid w:val="005F4FD4"/>
    <w:rsid w:val="005F5064"/>
    <w:rsid w:val="005F543F"/>
    <w:rsid w:val="005F5A0A"/>
    <w:rsid w:val="005F5A68"/>
    <w:rsid w:val="005F5CCD"/>
    <w:rsid w:val="005F6211"/>
    <w:rsid w:val="005F6314"/>
    <w:rsid w:val="005F634A"/>
    <w:rsid w:val="005F64C4"/>
    <w:rsid w:val="005F64EC"/>
    <w:rsid w:val="005F6584"/>
    <w:rsid w:val="005F6D43"/>
    <w:rsid w:val="005F6F46"/>
    <w:rsid w:val="005F704A"/>
    <w:rsid w:val="005F787E"/>
    <w:rsid w:val="005F797F"/>
    <w:rsid w:val="005F7C36"/>
    <w:rsid w:val="00600469"/>
    <w:rsid w:val="00600530"/>
    <w:rsid w:val="006008CD"/>
    <w:rsid w:val="006012A9"/>
    <w:rsid w:val="00601867"/>
    <w:rsid w:val="00601E4A"/>
    <w:rsid w:val="00601F46"/>
    <w:rsid w:val="00602058"/>
    <w:rsid w:val="006022A7"/>
    <w:rsid w:val="006024D6"/>
    <w:rsid w:val="006024FE"/>
    <w:rsid w:val="00602671"/>
    <w:rsid w:val="00602B23"/>
    <w:rsid w:val="00602B34"/>
    <w:rsid w:val="006033D4"/>
    <w:rsid w:val="006040B2"/>
    <w:rsid w:val="0060435C"/>
    <w:rsid w:val="00604419"/>
    <w:rsid w:val="00604892"/>
    <w:rsid w:val="00604A5F"/>
    <w:rsid w:val="00604ADA"/>
    <w:rsid w:val="006051FE"/>
    <w:rsid w:val="0060529B"/>
    <w:rsid w:val="00605785"/>
    <w:rsid w:val="00605941"/>
    <w:rsid w:val="00605A46"/>
    <w:rsid w:val="00605A70"/>
    <w:rsid w:val="006063F4"/>
    <w:rsid w:val="0060642C"/>
    <w:rsid w:val="00606C49"/>
    <w:rsid w:val="00606D6F"/>
    <w:rsid w:val="00606F92"/>
    <w:rsid w:val="0060745B"/>
    <w:rsid w:val="006075FB"/>
    <w:rsid w:val="006077E4"/>
    <w:rsid w:val="00607984"/>
    <w:rsid w:val="006079B4"/>
    <w:rsid w:val="00607F01"/>
    <w:rsid w:val="00610341"/>
    <w:rsid w:val="006105CA"/>
    <w:rsid w:val="006105CF"/>
    <w:rsid w:val="006109B8"/>
    <w:rsid w:val="00610DBC"/>
    <w:rsid w:val="0061149C"/>
    <w:rsid w:val="006114A0"/>
    <w:rsid w:val="00611648"/>
    <w:rsid w:val="006119A8"/>
    <w:rsid w:val="00611C4C"/>
    <w:rsid w:val="00612435"/>
    <w:rsid w:val="0061262E"/>
    <w:rsid w:val="00612653"/>
    <w:rsid w:val="00613170"/>
    <w:rsid w:val="00613257"/>
    <w:rsid w:val="0061337E"/>
    <w:rsid w:val="00613467"/>
    <w:rsid w:val="00613B07"/>
    <w:rsid w:val="00613F68"/>
    <w:rsid w:val="00614218"/>
    <w:rsid w:val="00614488"/>
    <w:rsid w:val="00614690"/>
    <w:rsid w:val="006146A8"/>
    <w:rsid w:val="00614A04"/>
    <w:rsid w:val="00614FDF"/>
    <w:rsid w:val="006150C4"/>
    <w:rsid w:val="00615584"/>
    <w:rsid w:val="006159A4"/>
    <w:rsid w:val="00615D0E"/>
    <w:rsid w:val="00616239"/>
    <w:rsid w:val="006166C9"/>
    <w:rsid w:val="00616C71"/>
    <w:rsid w:val="00616FE9"/>
    <w:rsid w:val="006179AF"/>
    <w:rsid w:val="00617B50"/>
    <w:rsid w:val="00617BCF"/>
    <w:rsid w:val="00617FBB"/>
    <w:rsid w:val="0062029B"/>
    <w:rsid w:val="006206D3"/>
    <w:rsid w:val="0062091B"/>
    <w:rsid w:val="00620A13"/>
    <w:rsid w:val="0062111D"/>
    <w:rsid w:val="0062161D"/>
    <w:rsid w:val="00621CF8"/>
    <w:rsid w:val="00621D97"/>
    <w:rsid w:val="00621F5C"/>
    <w:rsid w:val="00622739"/>
    <w:rsid w:val="00622856"/>
    <w:rsid w:val="00622CBA"/>
    <w:rsid w:val="00622F4A"/>
    <w:rsid w:val="00623005"/>
    <w:rsid w:val="006232DE"/>
    <w:rsid w:val="00623781"/>
    <w:rsid w:val="00623B3A"/>
    <w:rsid w:val="00623FA6"/>
    <w:rsid w:val="006241C2"/>
    <w:rsid w:val="00624293"/>
    <w:rsid w:val="0062512D"/>
    <w:rsid w:val="0062547B"/>
    <w:rsid w:val="0062568F"/>
    <w:rsid w:val="00625A3C"/>
    <w:rsid w:val="00625A62"/>
    <w:rsid w:val="00625C75"/>
    <w:rsid w:val="00625C90"/>
    <w:rsid w:val="00626112"/>
    <w:rsid w:val="00626230"/>
    <w:rsid w:val="006272EC"/>
    <w:rsid w:val="00627E5D"/>
    <w:rsid w:val="006302CF"/>
    <w:rsid w:val="00630581"/>
    <w:rsid w:val="00630658"/>
    <w:rsid w:val="0063149B"/>
    <w:rsid w:val="00631951"/>
    <w:rsid w:val="0063197C"/>
    <w:rsid w:val="00631B6F"/>
    <w:rsid w:val="0063297B"/>
    <w:rsid w:val="00632AFA"/>
    <w:rsid w:val="00632C98"/>
    <w:rsid w:val="00632EF5"/>
    <w:rsid w:val="00633235"/>
    <w:rsid w:val="00633458"/>
    <w:rsid w:val="00633B8B"/>
    <w:rsid w:val="00633E59"/>
    <w:rsid w:val="00633EFE"/>
    <w:rsid w:val="00633F5A"/>
    <w:rsid w:val="00634480"/>
    <w:rsid w:val="00634575"/>
    <w:rsid w:val="006347B9"/>
    <w:rsid w:val="00634E5B"/>
    <w:rsid w:val="00634FD4"/>
    <w:rsid w:val="00635073"/>
    <w:rsid w:val="0063507B"/>
    <w:rsid w:val="006355AB"/>
    <w:rsid w:val="00635CAD"/>
    <w:rsid w:val="006361F4"/>
    <w:rsid w:val="006364A8"/>
    <w:rsid w:val="006369BC"/>
    <w:rsid w:val="00636A67"/>
    <w:rsid w:val="00637213"/>
    <w:rsid w:val="00637365"/>
    <w:rsid w:val="00637476"/>
    <w:rsid w:val="00640B2B"/>
    <w:rsid w:val="00640E9B"/>
    <w:rsid w:val="00641176"/>
    <w:rsid w:val="00641413"/>
    <w:rsid w:val="0064142E"/>
    <w:rsid w:val="00641867"/>
    <w:rsid w:val="00641B1A"/>
    <w:rsid w:val="00641C82"/>
    <w:rsid w:val="006421F5"/>
    <w:rsid w:val="0064267B"/>
    <w:rsid w:val="006427EB"/>
    <w:rsid w:val="00642C42"/>
    <w:rsid w:val="00642CB3"/>
    <w:rsid w:val="00643087"/>
    <w:rsid w:val="006434F7"/>
    <w:rsid w:val="006437AD"/>
    <w:rsid w:val="006437D1"/>
    <w:rsid w:val="00643B4B"/>
    <w:rsid w:val="00643DD9"/>
    <w:rsid w:val="00644035"/>
    <w:rsid w:val="0064438F"/>
    <w:rsid w:val="00644905"/>
    <w:rsid w:val="00644BC7"/>
    <w:rsid w:val="00644C33"/>
    <w:rsid w:val="00644D9A"/>
    <w:rsid w:val="006452B9"/>
    <w:rsid w:val="006452D5"/>
    <w:rsid w:val="006454E5"/>
    <w:rsid w:val="00645960"/>
    <w:rsid w:val="00645BAC"/>
    <w:rsid w:val="00645CE0"/>
    <w:rsid w:val="0064605A"/>
    <w:rsid w:val="00646383"/>
    <w:rsid w:val="0064657C"/>
    <w:rsid w:val="006469E7"/>
    <w:rsid w:val="00646D32"/>
    <w:rsid w:val="006470BF"/>
    <w:rsid w:val="0064718A"/>
    <w:rsid w:val="006472FA"/>
    <w:rsid w:val="00647430"/>
    <w:rsid w:val="00647464"/>
    <w:rsid w:val="00647944"/>
    <w:rsid w:val="006479A3"/>
    <w:rsid w:val="00647DA4"/>
    <w:rsid w:val="0065023E"/>
    <w:rsid w:val="006502DC"/>
    <w:rsid w:val="00650387"/>
    <w:rsid w:val="006504DE"/>
    <w:rsid w:val="00650714"/>
    <w:rsid w:val="00650CA8"/>
    <w:rsid w:val="00651857"/>
    <w:rsid w:val="00651941"/>
    <w:rsid w:val="00651D79"/>
    <w:rsid w:val="00651FA3"/>
    <w:rsid w:val="006521CF"/>
    <w:rsid w:val="006523C3"/>
    <w:rsid w:val="006529A1"/>
    <w:rsid w:val="00652B1D"/>
    <w:rsid w:val="00652D1F"/>
    <w:rsid w:val="00652DFE"/>
    <w:rsid w:val="00652E38"/>
    <w:rsid w:val="0065324B"/>
    <w:rsid w:val="00653335"/>
    <w:rsid w:val="00653A1E"/>
    <w:rsid w:val="00653A73"/>
    <w:rsid w:val="00654061"/>
    <w:rsid w:val="00654263"/>
    <w:rsid w:val="00654341"/>
    <w:rsid w:val="00654372"/>
    <w:rsid w:val="006543DA"/>
    <w:rsid w:val="006545F4"/>
    <w:rsid w:val="006546E2"/>
    <w:rsid w:val="00654D81"/>
    <w:rsid w:val="00654DEA"/>
    <w:rsid w:val="00654F2A"/>
    <w:rsid w:val="006551AD"/>
    <w:rsid w:val="00655562"/>
    <w:rsid w:val="00655BBC"/>
    <w:rsid w:val="00655D2A"/>
    <w:rsid w:val="0065631D"/>
    <w:rsid w:val="00656600"/>
    <w:rsid w:val="006567E0"/>
    <w:rsid w:val="00657083"/>
    <w:rsid w:val="00657232"/>
    <w:rsid w:val="00657B46"/>
    <w:rsid w:val="00660148"/>
    <w:rsid w:val="00660401"/>
    <w:rsid w:val="00660402"/>
    <w:rsid w:val="00660442"/>
    <w:rsid w:val="00660877"/>
    <w:rsid w:val="00660CD0"/>
    <w:rsid w:val="00661E04"/>
    <w:rsid w:val="00661EEB"/>
    <w:rsid w:val="00661FE4"/>
    <w:rsid w:val="00662168"/>
    <w:rsid w:val="006622BB"/>
    <w:rsid w:val="006622EE"/>
    <w:rsid w:val="006624AC"/>
    <w:rsid w:val="006626CE"/>
    <w:rsid w:val="00662850"/>
    <w:rsid w:val="00662CC0"/>
    <w:rsid w:val="0066305B"/>
    <w:rsid w:val="00663164"/>
    <w:rsid w:val="006635BA"/>
    <w:rsid w:val="006638F5"/>
    <w:rsid w:val="00663AB4"/>
    <w:rsid w:val="00663B00"/>
    <w:rsid w:val="00663BD4"/>
    <w:rsid w:val="00664026"/>
    <w:rsid w:val="006645BC"/>
    <w:rsid w:val="00664A80"/>
    <w:rsid w:val="00664ADA"/>
    <w:rsid w:val="00664B73"/>
    <w:rsid w:val="00664C79"/>
    <w:rsid w:val="00664DB3"/>
    <w:rsid w:val="00664F00"/>
    <w:rsid w:val="00664F1C"/>
    <w:rsid w:val="00665210"/>
    <w:rsid w:val="00665358"/>
    <w:rsid w:val="00665AAA"/>
    <w:rsid w:val="00666151"/>
    <w:rsid w:val="0066649C"/>
    <w:rsid w:val="0066725D"/>
    <w:rsid w:val="00667439"/>
    <w:rsid w:val="00667C4B"/>
    <w:rsid w:val="0067035B"/>
    <w:rsid w:val="006706C2"/>
    <w:rsid w:val="006707A8"/>
    <w:rsid w:val="00670A1D"/>
    <w:rsid w:val="00670A2A"/>
    <w:rsid w:val="00670BEF"/>
    <w:rsid w:val="00670FF8"/>
    <w:rsid w:val="006719C6"/>
    <w:rsid w:val="00671BA0"/>
    <w:rsid w:val="00671BB6"/>
    <w:rsid w:val="00671D7B"/>
    <w:rsid w:val="00671F82"/>
    <w:rsid w:val="00672171"/>
    <w:rsid w:val="006723C8"/>
    <w:rsid w:val="00672F6C"/>
    <w:rsid w:val="00673353"/>
    <w:rsid w:val="006734F9"/>
    <w:rsid w:val="0067355B"/>
    <w:rsid w:val="00673C3A"/>
    <w:rsid w:val="00673E5F"/>
    <w:rsid w:val="006740B8"/>
    <w:rsid w:val="006741BC"/>
    <w:rsid w:val="006742C8"/>
    <w:rsid w:val="00674478"/>
    <w:rsid w:val="00674A77"/>
    <w:rsid w:val="006755CC"/>
    <w:rsid w:val="006759F4"/>
    <w:rsid w:val="00675C76"/>
    <w:rsid w:val="00675DAA"/>
    <w:rsid w:val="00675E02"/>
    <w:rsid w:val="00676169"/>
    <w:rsid w:val="006761D5"/>
    <w:rsid w:val="00676282"/>
    <w:rsid w:val="006763B1"/>
    <w:rsid w:val="00676479"/>
    <w:rsid w:val="00676A4C"/>
    <w:rsid w:val="00676E45"/>
    <w:rsid w:val="006773B2"/>
    <w:rsid w:val="006778C8"/>
    <w:rsid w:val="0067798C"/>
    <w:rsid w:val="00677CAA"/>
    <w:rsid w:val="006805A6"/>
    <w:rsid w:val="00680772"/>
    <w:rsid w:val="00680846"/>
    <w:rsid w:val="00680AE8"/>
    <w:rsid w:val="00681769"/>
    <w:rsid w:val="00681805"/>
    <w:rsid w:val="00681C2E"/>
    <w:rsid w:val="00681FB3"/>
    <w:rsid w:val="0068200A"/>
    <w:rsid w:val="006822B7"/>
    <w:rsid w:val="006826E4"/>
    <w:rsid w:val="006827E3"/>
    <w:rsid w:val="00682B1F"/>
    <w:rsid w:val="00682DF1"/>
    <w:rsid w:val="00683283"/>
    <w:rsid w:val="006834FD"/>
    <w:rsid w:val="00683723"/>
    <w:rsid w:val="00683EB1"/>
    <w:rsid w:val="00684268"/>
    <w:rsid w:val="0068440A"/>
    <w:rsid w:val="00684648"/>
    <w:rsid w:val="00684713"/>
    <w:rsid w:val="00684844"/>
    <w:rsid w:val="00684B9F"/>
    <w:rsid w:val="0068575F"/>
    <w:rsid w:val="00685922"/>
    <w:rsid w:val="00685A31"/>
    <w:rsid w:val="00685B5B"/>
    <w:rsid w:val="00685C79"/>
    <w:rsid w:val="006861A2"/>
    <w:rsid w:val="00686E2F"/>
    <w:rsid w:val="00687290"/>
    <w:rsid w:val="0068734D"/>
    <w:rsid w:val="00687EA7"/>
    <w:rsid w:val="00687F83"/>
    <w:rsid w:val="006902F1"/>
    <w:rsid w:val="00690349"/>
    <w:rsid w:val="00690377"/>
    <w:rsid w:val="0069042D"/>
    <w:rsid w:val="006904BC"/>
    <w:rsid w:val="00690934"/>
    <w:rsid w:val="00690F3A"/>
    <w:rsid w:val="0069101C"/>
    <w:rsid w:val="006918D1"/>
    <w:rsid w:val="006918F4"/>
    <w:rsid w:val="00691B81"/>
    <w:rsid w:val="00691BE1"/>
    <w:rsid w:val="00691F20"/>
    <w:rsid w:val="00692030"/>
    <w:rsid w:val="006920F2"/>
    <w:rsid w:val="0069233A"/>
    <w:rsid w:val="00692524"/>
    <w:rsid w:val="006926CA"/>
    <w:rsid w:val="00692AD2"/>
    <w:rsid w:val="006932AF"/>
    <w:rsid w:val="0069351A"/>
    <w:rsid w:val="00693667"/>
    <w:rsid w:val="00693887"/>
    <w:rsid w:val="00693914"/>
    <w:rsid w:val="00693AA0"/>
    <w:rsid w:val="00694395"/>
    <w:rsid w:val="00694742"/>
    <w:rsid w:val="00694B53"/>
    <w:rsid w:val="00694C3F"/>
    <w:rsid w:val="00694E93"/>
    <w:rsid w:val="006952CB"/>
    <w:rsid w:val="006958B0"/>
    <w:rsid w:val="00695C82"/>
    <w:rsid w:val="00695C9E"/>
    <w:rsid w:val="006960C5"/>
    <w:rsid w:val="0069640F"/>
    <w:rsid w:val="006965A3"/>
    <w:rsid w:val="00697035"/>
    <w:rsid w:val="00697404"/>
    <w:rsid w:val="00697632"/>
    <w:rsid w:val="00697819"/>
    <w:rsid w:val="006978A8"/>
    <w:rsid w:val="00697B95"/>
    <w:rsid w:val="00697D67"/>
    <w:rsid w:val="006A00D4"/>
    <w:rsid w:val="006A00DA"/>
    <w:rsid w:val="006A058E"/>
    <w:rsid w:val="006A09B9"/>
    <w:rsid w:val="006A0E6C"/>
    <w:rsid w:val="006A0F5E"/>
    <w:rsid w:val="006A0FC9"/>
    <w:rsid w:val="006A1FC0"/>
    <w:rsid w:val="006A20CD"/>
    <w:rsid w:val="006A2271"/>
    <w:rsid w:val="006A2635"/>
    <w:rsid w:val="006A30AB"/>
    <w:rsid w:val="006A33B5"/>
    <w:rsid w:val="006A3494"/>
    <w:rsid w:val="006A35B1"/>
    <w:rsid w:val="006A3C74"/>
    <w:rsid w:val="006A3CA2"/>
    <w:rsid w:val="006A417E"/>
    <w:rsid w:val="006A41DE"/>
    <w:rsid w:val="006A44D3"/>
    <w:rsid w:val="006A49B6"/>
    <w:rsid w:val="006A4B8E"/>
    <w:rsid w:val="006A5435"/>
    <w:rsid w:val="006A5783"/>
    <w:rsid w:val="006A5786"/>
    <w:rsid w:val="006A5E15"/>
    <w:rsid w:val="006A61C7"/>
    <w:rsid w:val="006A6201"/>
    <w:rsid w:val="006A71C9"/>
    <w:rsid w:val="006A7358"/>
    <w:rsid w:val="006A7429"/>
    <w:rsid w:val="006A745A"/>
    <w:rsid w:val="006A7903"/>
    <w:rsid w:val="006A7A49"/>
    <w:rsid w:val="006A7BDF"/>
    <w:rsid w:val="006B05FA"/>
    <w:rsid w:val="006B062B"/>
    <w:rsid w:val="006B0A07"/>
    <w:rsid w:val="006B11E8"/>
    <w:rsid w:val="006B1891"/>
    <w:rsid w:val="006B1D05"/>
    <w:rsid w:val="006B1E20"/>
    <w:rsid w:val="006B217C"/>
    <w:rsid w:val="006B21B2"/>
    <w:rsid w:val="006B27A2"/>
    <w:rsid w:val="006B2C66"/>
    <w:rsid w:val="006B2E14"/>
    <w:rsid w:val="006B31D2"/>
    <w:rsid w:val="006B334B"/>
    <w:rsid w:val="006B3431"/>
    <w:rsid w:val="006B344F"/>
    <w:rsid w:val="006B34D1"/>
    <w:rsid w:val="006B37EA"/>
    <w:rsid w:val="006B3829"/>
    <w:rsid w:val="006B3841"/>
    <w:rsid w:val="006B3905"/>
    <w:rsid w:val="006B3CBA"/>
    <w:rsid w:val="006B3F26"/>
    <w:rsid w:val="006B3F8C"/>
    <w:rsid w:val="006B4749"/>
    <w:rsid w:val="006B4875"/>
    <w:rsid w:val="006B4E57"/>
    <w:rsid w:val="006B4EC7"/>
    <w:rsid w:val="006B50E0"/>
    <w:rsid w:val="006B5A16"/>
    <w:rsid w:val="006B62E5"/>
    <w:rsid w:val="006B653B"/>
    <w:rsid w:val="006B67CB"/>
    <w:rsid w:val="006B68C8"/>
    <w:rsid w:val="006B6D86"/>
    <w:rsid w:val="006B7142"/>
    <w:rsid w:val="006B751A"/>
    <w:rsid w:val="006B7DE1"/>
    <w:rsid w:val="006B7F15"/>
    <w:rsid w:val="006B7F72"/>
    <w:rsid w:val="006C007C"/>
    <w:rsid w:val="006C0231"/>
    <w:rsid w:val="006C069F"/>
    <w:rsid w:val="006C112C"/>
    <w:rsid w:val="006C1860"/>
    <w:rsid w:val="006C229B"/>
    <w:rsid w:val="006C2456"/>
    <w:rsid w:val="006C24B5"/>
    <w:rsid w:val="006C24C5"/>
    <w:rsid w:val="006C2577"/>
    <w:rsid w:val="006C2665"/>
    <w:rsid w:val="006C27B2"/>
    <w:rsid w:val="006C3AE0"/>
    <w:rsid w:val="006C3B04"/>
    <w:rsid w:val="006C404B"/>
    <w:rsid w:val="006C42C8"/>
    <w:rsid w:val="006C463B"/>
    <w:rsid w:val="006C46AD"/>
    <w:rsid w:val="006C48CA"/>
    <w:rsid w:val="006C4BFD"/>
    <w:rsid w:val="006C4FEF"/>
    <w:rsid w:val="006C511F"/>
    <w:rsid w:val="006C5145"/>
    <w:rsid w:val="006C56C1"/>
    <w:rsid w:val="006C591B"/>
    <w:rsid w:val="006C5C9F"/>
    <w:rsid w:val="006C63F8"/>
    <w:rsid w:val="006C6E22"/>
    <w:rsid w:val="006C7359"/>
    <w:rsid w:val="006C7C5C"/>
    <w:rsid w:val="006C7ED4"/>
    <w:rsid w:val="006C7EF5"/>
    <w:rsid w:val="006C7F2A"/>
    <w:rsid w:val="006D0456"/>
    <w:rsid w:val="006D0887"/>
    <w:rsid w:val="006D09F9"/>
    <w:rsid w:val="006D0C5F"/>
    <w:rsid w:val="006D0C9C"/>
    <w:rsid w:val="006D107A"/>
    <w:rsid w:val="006D1093"/>
    <w:rsid w:val="006D1299"/>
    <w:rsid w:val="006D12E6"/>
    <w:rsid w:val="006D15F9"/>
    <w:rsid w:val="006D16C4"/>
    <w:rsid w:val="006D1BF5"/>
    <w:rsid w:val="006D1C23"/>
    <w:rsid w:val="006D1C92"/>
    <w:rsid w:val="006D1E82"/>
    <w:rsid w:val="006D22D1"/>
    <w:rsid w:val="006D2505"/>
    <w:rsid w:val="006D27F8"/>
    <w:rsid w:val="006D2876"/>
    <w:rsid w:val="006D28E5"/>
    <w:rsid w:val="006D2972"/>
    <w:rsid w:val="006D3111"/>
    <w:rsid w:val="006D3202"/>
    <w:rsid w:val="006D36DC"/>
    <w:rsid w:val="006D391B"/>
    <w:rsid w:val="006D3C18"/>
    <w:rsid w:val="006D41E7"/>
    <w:rsid w:val="006D41F3"/>
    <w:rsid w:val="006D4901"/>
    <w:rsid w:val="006D4BFA"/>
    <w:rsid w:val="006D507F"/>
    <w:rsid w:val="006D560D"/>
    <w:rsid w:val="006D56F6"/>
    <w:rsid w:val="006D6179"/>
    <w:rsid w:val="006D6372"/>
    <w:rsid w:val="006D686C"/>
    <w:rsid w:val="006D69A0"/>
    <w:rsid w:val="006D69E5"/>
    <w:rsid w:val="006D6AEA"/>
    <w:rsid w:val="006D6BA7"/>
    <w:rsid w:val="006D75E9"/>
    <w:rsid w:val="006D7A5E"/>
    <w:rsid w:val="006D7E7E"/>
    <w:rsid w:val="006D7FA8"/>
    <w:rsid w:val="006D7FB3"/>
    <w:rsid w:val="006E0406"/>
    <w:rsid w:val="006E0945"/>
    <w:rsid w:val="006E119C"/>
    <w:rsid w:val="006E1862"/>
    <w:rsid w:val="006E1969"/>
    <w:rsid w:val="006E220D"/>
    <w:rsid w:val="006E269E"/>
    <w:rsid w:val="006E2713"/>
    <w:rsid w:val="006E2A8B"/>
    <w:rsid w:val="006E2CC0"/>
    <w:rsid w:val="006E2FF8"/>
    <w:rsid w:val="006E328F"/>
    <w:rsid w:val="006E36E7"/>
    <w:rsid w:val="006E382C"/>
    <w:rsid w:val="006E4407"/>
    <w:rsid w:val="006E46D1"/>
    <w:rsid w:val="006E46F4"/>
    <w:rsid w:val="006E4796"/>
    <w:rsid w:val="006E47F1"/>
    <w:rsid w:val="006E4920"/>
    <w:rsid w:val="006E4A19"/>
    <w:rsid w:val="006E5374"/>
    <w:rsid w:val="006E571F"/>
    <w:rsid w:val="006E5B88"/>
    <w:rsid w:val="006E5D81"/>
    <w:rsid w:val="006E6011"/>
    <w:rsid w:val="006E6047"/>
    <w:rsid w:val="006E63E1"/>
    <w:rsid w:val="006E6595"/>
    <w:rsid w:val="006E6852"/>
    <w:rsid w:val="006E694E"/>
    <w:rsid w:val="006E6F52"/>
    <w:rsid w:val="006E71EF"/>
    <w:rsid w:val="006E73EA"/>
    <w:rsid w:val="006E7830"/>
    <w:rsid w:val="006E7C01"/>
    <w:rsid w:val="006F05FD"/>
    <w:rsid w:val="006F08DB"/>
    <w:rsid w:val="006F08ED"/>
    <w:rsid w:val="006F0D6B"/>
    <w:rsid w:val="006F0FCC"/>
    <w:rsid w:val="006F14C6"/>
    <w:rsid w:val="006F174D"/>
    <w:rsid w:val="006F1CA8"/>
    <w:rsid w:val="006F2200"/>
    <w:rsid w:val="006F2540"/>
    <w:rsid w:val="006F2FB3"/>
    <w:rsid w:val="006F308F"/>
    <w:rsid w:val="006F3392"/>
    <w:rsid w:val="006F3641"/>
    <w:rsid w:val="006F381D"/>
    <w:rsid w:val="006F3843"/>
    <w:rsid w:val="006F38AD"/>
    <w:rsid w:val="006F3930"/>
    <w:rsid w:val="006F3A51"/>
    <w:rsid w:val="006F4573"/>
    <w:rsid w:val="006F4EDD"/>
    <w:rsid w:val="006F4F0A"/>
    <w:rsid w:val="006F533E"/>
    <w:rsid w:val="006F5C1F"/>
    <w:rsid w:val="006F5E23"/>
    <w:rsid w:val="006F5EE1"/>
    <w:rsid w:val="006F615E"/>
    <w:rsid w:val="006F620C"/>
    <w:rsid w:val="006F6400"/>
    <w:rsid w:val="006F6408"/>
    <w:rsid w:val="006F6922"/>
    <w:rsid w:val="006F6CA0"/>
    <w:rsid w:val="006F6F7D"/>
    <w:rsid w:val="006F7332"/>
    <w:rsid w:val="006F7A3D"/>
    <w:rsid w:val="006F7FF4"/>
    <w:rsid w:val="0070013A"/>
    <w:rsid w:val="007005CC"/>
    <w:rsid w:val="0070064B"/>
    <w:rsid w:val="007007E5"/>
    <w:rsid w:val="0070081D"/>
    <w:rsid w:val="00700962"/>
    <w:rsid w:val="00700D0B"/>
    <w:rsid w:val="00700D11"/>
    <w:rsid w:val="00700F94"/>
    <w:rsid w:val="0070105F"/>
    <w:rsid w:val="007012F4"/>
    <w:rsid w:val="007019BC"/>
    <w:rsid w:val="00701B34"/>
    <w:rsid w:val="00701E0B"/>
    <w:rsid w:val="00702404"/>
    <w:rsid w:val="007028C1"/>
    <w:rsid w:val="00702ACA"/>
    <w:rsid w:val="00702AF3"/>
    <w:rsid w:val="00702C7D"/>
    <w:rsid w:val="00702FD0"/>
    <w:rsid w:val="00703050"/>
    <w:rsid w:val="0070337F"/>
    <w:rsid w:val="007035AA"/>
    <w:rsid w:val="00703657"/>
    <w:rsid w:val="00703901"/>
    <w:rsid w:val="00703A50"/>
    <w:rsid w:val="00703B5E"/>
    <w:rsid w:val="00703D85"/>
    <w:rsid w:val="00703E7E"/>
    <w:rsid w:val="00703E82"/>
    <w:rsid w:val="00704376"/>
    <w:rsid w:val="00704BA9"/>
    <w:rsid w:val="00704F72"/>
    <w:rsid w:val="00705028"/>
    <w:rsid w:val="0070512E"/>
    <w:rsid w:val="007052FE"/>
    <w:rsid w:val="007053B3"/>
    <w:rsid w:val="0070558C"/>
    <w:rsid w:val="007058E2"/>
    <w:rsid w:val="00705DF6"/>
    <w:rsid w:val="00706233"/>
    <w:rsid w:val="007063C8"/>
    <w:rsid w:val="007067DC"/>
    <w:rsid w:val="00706C64"/>
    <w:rsid w:val="00706D10"/>
    <w:rsid w:val="00707581"/>
    <w:rsid w:val="007077E9"/>
    <w:rsid w:val="00707A5B"/>
    <w:rsid w:val="00707D3D"/>
    <w:rsid w:val="00707EF2"/>
    <w:rsid w:val="00710178"/>
    <w:rsid w:val="007102DC"/>
    <w:rsid w:val="0071075D"/>
    <w:rsid w:val="007107DC"/>
    <w:rsid w:val="00710D38"/>
    <w:rsid w:val="007110AA"/>
    <w:rsid w:val="007113B2"/>
    <w:rsid w:val="007115F9"/>
    <w:rsid w:val="007116BE"/>
    <w:rsid w:val="00711BB5"/>
    <w:rsid w:val="00711DC7"/>
    <w:rsid w:val="00711F66"/>
    <w:rsid w:val="00712AC4"/>
    <w:rsid w:val="00712F16"/>
    <w:rsid w:val="00713057"/>
    <w:rsid w:val="007132C8"/>
    <w:rsid w:val="00713A98"/>
    <w:rsid w:val="00713B0F"/>
    <w:rsid w:val="007142F7"/>
    <w:rsid w:val="007145B5"/>
    <w:rsid w:val="007145F5"/>
    <w:rsid w:val="007145FE"/>
    <w:rsid w:val="007146C0"/>
    <w:rsid w:val="007148A8"/>
    <w:rsid w:val="00714C9B"/>
    <w:rsid w:val="00715179"/>
    <w:rsid w:val="00715201"/>
    <w:rsid w:val="00715228"/>
    <w:rsid w:val="00715351"/>
    <w:rsid w:val="007154E2"/>
    <w:rsid w:val="007159E4"/>
    <w:rsid w:val="00715AAA"/>
    <w:rsid w:val="007166BB"/>
    <w:rsid w:val="00716FA5"/>
    <w:rsid w:val="00716FB0"/>
    <w:rsid w:val="007173E1"/>
    <w:rsid w:val="0071770B"/>
    <w:rsid w:val="0071797A"/>
    <w:rsid w:val="00717B4D"/>
    <w:rsid w:val="00717E68"/>
    <w:rsid w:val="0072014D"/>
    <w:rsid w:val="007202B3"/>
    <w:rsid w:val="007203B1"/>
    <w:rsid w:val="007206D0"/>
    <w:rsid w:val="00720990"/>
    <w:rsid w:val="00720B82"/>
    <w:rsid w:val="00720CFA"/>
    <w:rsid w:val="00720E25"/>
    <w:rsid w:val="00720E51"/>
    <w:rsid w:val="00720F6E"/>
    <w:rsid w:val="00721248"/>
    <w:rsid w:val="007213AC"/>
    <w:rsid w:val="007221B3"/>
    <w:rsid w:val="007225CD"/>
    <w:rsid w:val="00722956"/>
    <w:rsid w:val="0072299F"/>
    <w:rsid w:val="00722C4D"/>
    <w:rsid w:val="00722D42"/>
    <w:rsid w:val="007230DE"/>
    <w:rsid w:val="00723346"/>
    <w:rsid w:val="0072390D"/>
    <w:rsid w:val="00723A7C"/>
    <w:rsid w:val="00723BDF"/>
    <w:rsid w:val="00723F09"/>
    <w:rsid w:val="007242DB"/>
    <w:rsid w:val="007248BF"/>
    <w:rsid w:val="00724E37"/>
    <w:rsid w:val="00725112"/>
    <w:rsid w:val="007260F3"/>
    <w:rsid w:val="00726F5D"/>
    <w:rsid w:val="00727223"/>
    <w:rsid w:val="00727427"/>
    <w:rsid w:val="0072776D"/>
    <w:rsid w:val="00727816"/>
    <w:rsid w:val="007279E7"/>
    <w:rsid w:val="00727DC7"/>
    <w:rsid w:val="00727F8A"/>
    <w:rsid w:val="00727F96"/>
    <w:rsid w:val="007303C8"/>
    <w:rsid w:val="00730794"/>
    <w:rsid w:val="00730D4B"/>
    <w:rsid w:val="00730F6D"/>
    <w:rsid w:val="00731675"/>
    <w:rsid w:val="00731A4A"/>
    <w:rsid w:val="00731BF0"/>
    <w:rsid w:val="007320D3"/>
    <w:rsid w:val="0073229C"/>
    <w:rsid w:val="00732401"/>
    <w:rsid w:val="0073272C"/>
    <w:rsid w:val="00732AE4"/>
    <w:rsid w:val="00732C6F"/>
    <w:rsid w:val="00732DF7"/>
    <w:rsid w:val="00732EAA"/>
    <w:rsid w:val="00733256"/>
    <w:rsid w:val="00733278"/>
    <w:rsid w:val="00733C2D"/>
    <w:rsid w:val="00733D45"/>
    <w:rsid w:val="00733DE3"/>
    <w:rsid w:val="00733F0E"/>
    <w:rsid w:val="00734342"/>
    <w:rsid w:val="007344DC"/>
    <w:rsid w:val="00734649"/>
    <w:rsid w:val="007347DA"/>
    <w:rsid w:val="00734B05"/>
    <w:rsid w:val="00734C3D"/>
    <w:rsid w:val="00735493"/>
    <w:rsid w:val="007355B4"/>
    <w:rsid w:val="00735724"/>
    <w:rsid w:val="0073583F"/>
    <w:rsid w:val="007359D1"/>
    <w:rsid w:val="00735EB4"/>
    <w:rsid w:val="0073615C"/>
    <w:rsid w:val="007363B9"/>
    <w:rsid w:val="00736463"/>
    <w:rsid w:val="00736822"/>
    <w:rsid w:val="00736C6C"/>
    <w:rsid w:val="007403BA"/>
    <w:rsid w:val="007404BA"/>
    <w:rsid w:val="00740544"/>
    <w:rsid w:val="007405BB"/>
    <w:rsid w:val="0074085A"/>
    <w:rsid w:val="007411EA"/>
    <w:rsid w:val="007413B0"/>
    <w:rsid w:val="0074167D"/>
    <w:rsid w:val="00741C77"/>
    <w:rsid w:val="00741DFB"/>
    <w:rsid w:val="00741EB2"/>
    <w:rsid w:val="007429E4"/>
    <w:rsid w:val="007429E7"/>
    <w:rsid w:val="007432E2"/>
    <w:rsid w:val="007432EC"/>
    <w:rsid w:val="007434C8"/>
    <w:rsid w:val="00743ABB"/>
    <w:rsid w:val="00743EB8"/>
    <w:rsid w:val="00743FA1"/>
    <w:rsid w:val="0074422B"/>
    <w:rsid w:val="007443CF"/>
    <w:rsid w:val="00744816"/>
    <w:rsid w:val="00744AF5"/>
    <w:rsid w:val="00744EAC"/>
    <w:rsid w:val="007454CC"/>
    <w:rsid w:val="007454E4"/>
    <w:rsid w:val="00745581"/>
    <w:rsid w:val="00745657"/>
    <w:rsid w:val="00745B6D"/>
    <w:rsid w:val="00745D78"/>
    <w:rsid w:val="00746246"/>
    <w:rsid w:val="0074628C"/>
    <w:rsid w:val="0074663E"/>
    <w:rsid w:val="007468D6"/>
    <w:rsid w:val="00746A85"/>
    <w:rsid w:val="00746B80"/>
    <w:rsid w:val="00746BC6"/>
    <w:rsid w:val="00746EC1"/>
    <w:rsid w:val="00746F49"/>
    <w:rsid w:val="007476A8"/>
    <w:rsid w:val="007479C1"/>
    <w:rsid w:val="00747A1F"/>
    <w:rsid w:val="00747F22"/>
    <w:rsid w:val="00747F4B"/>
    <w:rsid w:val="00747FB2"/>
    <w:rsid w:val="00750190"/>
    <w:rsid w:val="007501B7"/>
    <w:rsid w:val="007501D4"/>
    <w:rsid w:val="0075036A"/>
    <w:rsid w:val="0075048C"/>
    <w:rsid w:val="0075054A"/>
    <w:rsid w:val="00750596"/>
    <w:rsid w:val="007505F0"/>
    <w:rsid w:val="007511C9"/>
    <w:rsid w:val="00751444"/>
    <w:rsid w:val="00751534"/>
    <w:rsid w:val="00751B47"/>
    <w:rsid w:val="00751F17"/>
    <w:rsid w:val="007525EF"/>
    <w:rsid w:val="0075261E"/>
    <w:rsid w:val="00752873"/>
    <w:rsid w:val="00752958"/>
    <w:rsid w:val="00752D0E"/>
    <w:rsid w:val="007535A6"/>
    <w:rsid w:val="007535F9"/>
    <w:rsid w:val="00753856"/>
    <w:rsid w:val="007539A3"/>
    <w:rsid w:val="00753EB3"/>
    <w:rsid w:val="00754387"/>
    <w:rsid w:val="0075460D"/>
    <w:rsid w:val="00754A77"/>
    <w:rsid w:val="00754CE2"/>
    <w:rsid w:val="00754CEC"/>
    <w:rsid w:val="007552F2"/>
    <w:rsid w:val="007558CD"/>
    <w:rsid w:val="007560DA"/>
    <w:rsid w:val="0075627D"/>
    <w:rsid w:val="00756328"/>
    <w:rsid w:val="00756D14"/>
    <w:rsid w:val="00756EE3"/>
    <w:rsid w:val="00757398"/>
    <w:rsid w:val="00757499"/>
    <w:rsid w:val="007574EA"/>
    <w:rsid w:val="00757C11"/>
    <w:rsid w:val="00757E1F"/>
    <w:rsid w:val="007601C3"/>
    <w:rsid w:val="00760456"/>
    <w:rsid w:val="007608CB"/>
    <w:rsid w:val="00761257"/>
    <w:rsid w:val="007612A3"/>
    <w:rsid w:val="00761946"/>
    <w:rsid w:val="007619CA"/>
    <w:rsid w:val="00761ACA"/>
    <w:rsid w:val="00761B64"/>
    <w:rsid w:val="007622A7"/>
    <w:rsid w:val="007627FE"/>
    <w:rsid w:val="007628A3"/>
    <w:rsid w:val="00762A75"/>
    <w:rsid w:val="00762BA8"/>
    <w:rsid w:val="00762CB0"/>
    <w:rsid w:val="00762DA7"/>
    <w:rsid w:val="00762F07"/>
    <w:rsid w:val="00763406"/>
    <w:rsid w:val="00763E0C"/>
    <w:rsid w:val="00763E2F"/>
    <w:rsid w:val="00764111"/>
    <w:rsid w:val="0076482F"/>
    <w:rsid w:val="00764898"/>
    <w:rsid w:val="00764DED"/>
    <w:rsid w:val="00764F47"/>
    <w:rsid w:val="007658DE"/>
    <w:rsid w:val="00765FCE"/>
    <w:rsid w:val="007660FB"/>
    <w:rsid w:val="007665DB"/>
    <w:rsid w:val="00766B7C"/>
    <w:rsid w:val="00767158"/>
    <w:rsid w:val="007675E9"/>
    <w:rsid w:val="007678AF"/>
    <w:rsid w:val="00767BBD"/>
    <w:rsid w:val="00767C15"/>
    <w:rsid w:val="00770921"/>
    <w:rsid w:val="007711BE"/>
    <w:rsid w:val="00771272"/>
    <w:rsid w:val="007713BB"/>
    <w:rsid w:val="007715C0"/>
    <w:rsid w:val="00771630"/>
    <w:rsid w:val="00772259"/>
    <w:rsid w:val="007722FC"/>
    <w:rsid w:val="007727C7"/>
    <w:rsid w:val="00772C61"/>
    <w:rsid w:val="00772E78"/>
    <w:rsid w:val="0077305A"/>
    <w:rsid w:val="00773388"/>
    <w:rsid w:val="00773A78"/>
    <w:rsid w:val="00773D1E"/>
    <w:rsid w:val="00773DD6"/>
    <w:rsid w:val="00773E0C"/>
    <w:rsid w:val="00773FA2"/>
    <w:rsid w:val="00773FC5"/>
    <w:rsid w:val="0077454F"/>
    <w:rsid w:val="007746CA"/>
    <w:rsid w:val="007747FD"/>
    <w:rsid w:val="007748D1"/>
    <w:rsid w:val="007748E2"/>
    <w:rsid w:val="00774BCB"/>
    <w:rsid w:val="00774DCD"/>
    <w:rsid w:val="007751D6"/>
    <w:rsid w:val="0077557A"/>
    <w:rsid w:val="00775E24"/>
    <w:rsid w:val="0077619F"/>
    <w:rsid w:val="0077622D"/>
    <w:rsid w:val="007768B6"/>
    <w:rsid w:val="00776A31"/>
    <w:rsid w:val="0077721E"/>
    <w:rsid w:val="00777257"/>
    <w:rsid w:val="00777282"/>
    <w:rsid w:val="007772A4"/>
    <w:rsid w:val="007776A3"/>
    <w:rsid w:val="00777AB9"/>
    <w:rsid w:val="00777BB2"/>
    <w:rsid w:val="00777D50"/>
    <w:rsid w:val="007803B1"/>
    <w:rsid w:val="00780DC9"/>
    <w:rsid w:val="00780E01"/>
    <w:rsid w:val="00780F8F"/>
    <w:rsid w:val="007812D9"/>
    <w:rsid w:val="00781DE6"/>
    <w:rsid w:val="00781EB9"/>
    <w:rsid w:val="00782133"/>
    <w:rsid w:val="00782B14"/>
    <w:rsid w:val="00782B92"/>
    <w:rsid w:val="00782D78"/>
    <w:rsid w:val="007835F6"/>
    <w:rsid w:val="00783790"/>
    <w:rsid w:val="00783EA5"/>
    <w:rsid w:val="007840B2"/>
    <w:rsid w:val="00784192"/>
    <w:rsid w:val="007841DE"/>
    <w:rsid w:val="007849E8"/>
    <w:rsid w:val="00784F7A"/>
    <w:rsid w:val="007853CB"/>
    <w:rsid w:val="00785988"/>
    <w:rsid w:val="00785C0A"/>
    <w:rsid w:val="00785ED9"/>
    <w:rsid w:val="007869CB"/>
    <w:rsid w:val="00786B6D"/>
    <w:rsid w:val="0078716B"/>
    <w:rsid w:val="007874F5"/>
    <w:rsid w:val="00787AF4"/>
    <w:rsid w:val="007900F6"/>
    <w:rsid w:val="00790638"/>
    <w:rsid w:val="007906B8"/>
    <w:rsid w:val="0079088A"/>
    <w:rsid w:val="00790891"/>
    <w:rsid w:val="00790F7A"/>
    <w:rsid w:val="007913CB"/>
    <w:rsid w:val="00791771"/>
    <w:rsid w:val="007917FC"/>
    <w:rsid w:val="007918E7"/>
    <w:rsid w:val="00791EC8"/>
    <w:rsid w:val="00791F93"/>
    <w:rsid w:val="00792131"/>
    <w:rsid w:val="00792141"/>
    <w:rsid w:val="0079226A"/>
    <w:rsid w:val="00792400"/>
    <w:rsid w:val="00792442"/>
    <w:rsid w:val="007924B5"/>
    <w:rsid w:val="00792977"/>
    <w:rsid w:val="00792B98"/>
    <w:rsid w:val="0079301C"/>
    <w:rsid w:val="007930AA"/>
    <w:rsid w:val="0079369B"/>
    <w:rsid w:val="00793F2D"/>
    <w:rsid w:val="00794042"/>
    <w:rsid w:val="00794054"/>
    <w:rsid w:val="00794202"/>
    <w:rsid w:val="00794939"/>
    <w:rsid w:val="00794EF8"/>
    <w:rsid w:val="00794F72"/>
    <w:rsid w:val="00795143"/>
    <w:rsid w:val="00795365"/>
    <w:rsid w:val="00795804"/>
    <w:rsid w:val="00795E38"/>
    <w:rsid w:val="00795FF8"/>
    <w:rsid w:val="007960CC"/>
    <w:rsid w:val="007963AE"/>
    <w:rsid w:val="00796820"/>
    <w:rsid w:val="00796BC1"/>
    <w:rsid w:val="00796E95"/>
    <w:rsid w:val="00796F30"/>
    <w:rsid w:val="00797424"/>
    <w:rsid w:val="0079777D"/>
    <w:rsid w:val="00797A10"/>
    <w:rsid w:val="00797D3E"/>
    <w:rsid w:val="00797D9D"/>
    <w:rsid w:val="007A04B3"/>
    <w:rsid w:val="007A05B7"/>
    <w:rsid w:val="007A0684"/>
    <w:rsid w:val="007A0751"/>
    <w:rsid w:val="007A0928"/>
    <w:rsid w:val="007A092F"/>
    <w:rsid w:val="007A0CED"/>
    <w:rsid w:val="007A14FA"/>
    <w:rsid w:val="007A1680"/>
    <w:rsid w:val="007A17A2"/>
    <w:rsid w:val="007A21CD"/>
    <w:rsid w:val="007A2211"/>
    <w:rsid w:val="007A2341"/>
    <w:rsid w:val="007A2A8B"/>
    <w:rsid w:val="007A2C00"/>
    <w:rsid w:val="007A2EE0"/>
    <w:rsid w:val="007A3274"/>
    <w:rsid w:val="007A350F"/>
    <w:rsid w:val="007A39C7"/>
    <w:rsid w:val="007A3A4C"/>
    <w:rsid w:val="007A3B76"/>
    <w:rsid w:val="007A3E5F"/>
    <w:rsid w:val="007A4437"/>
    <w:rsid w:val="007A44ED"/>
    <w:rsid w:val="007A4DF0"/>
    <w:rsid w:val="007A5060"/>
    <w:rsid w:val="007A5EB8"/>
    <w:rsid w:val="007A6068"/>
    <w:rsid w:val="007A6426"/>
    <w:rsid w:val="007A6772"/>
    <w:rsid w:val="007A698A"/>
    <w:rsid w:val="007A6EEA"/>
    <w:rsid w:val="007A6F82"/>
    <w:rsid w:val="007A6FC1"/>
    <w:rsid w:val="007A701F"/>
    <w:rsid w:val="007A713D"/>
    <w:rsid w:val="007A77CE"/>
    <w:rsid w:val="007A79B8"/>
    <w:rsid w:val="007A79C9"/>
    <w:rsid w:val="007A7D8A"/>
    <w:rsid w:val="007B02A8"/>
    <w:rsid w:val="007B02BF"/>
    <w:rsid w:val="007B0619"/>
    <w:rsid w:val="007B099B"/>
    <w:rsid w:val="007B0ED2"/>
    <w:rsid w:val="007B1002"/>
    <w:rsid w:val="007B136D"/>
    <w:rsid w:val="007B1401"/>
    <w:rsid w:val="007B163E"/>
    <w:rsid w:val="007B17F1"/>
    <w:rsid w:val="007B1F60"/>
    <w:rsid w:val="007B207A"/>
    <w:rsid w:val="007B23C0"/>
    <w:rsid w:val="007B259E"/>
    <w:rsid w:val="007B27B6"/>
    <w:rsid w:val="007B282A"/>
    <w:rsid w:val="007B3385"/>
    <w:rsid w:val="007B3B78"/>
    <w:rsid w:val="007B3C93"/>
    <w:rsid w:val="007B4773"/>
    <w:rsid w:val="007B4AA4"/>
    <w:rsid w:val="007B4AF1"/>
    <w:rsid w:val="007B4D6F"/>
    <w:rsid w:val="007B4DA3"/>
    <w:rsid w:val="007B50AD"/>
    <w:rsid w:val="007B561A"/>
    <w:rsid w:val="007B5938"/>
    <w:rsid w:val="007B5B29"/>
    <w:rsid w:val="007B605D"/>
    <w:rsid w:val="007B64F8"/>
    <w:rsid w:val="007B654C"/>
    <w:rsid w:val="007B698D"/>
    <w:rsid w:val="007B69B8"/>
    <w:rsid w:val="007B6A31"/>
    <w:rsid w:val="007B6A67"/>
    <w:rsid w:val="007B6F45"/>
    <w:rsid w:val="007B70E9"/>
    <w:rsid w:val="007B7189"/>
    <w:rsid w:val="007B751F"/>
    <w:rsid w:val="007B792C"/>
    <w:rsid w:val="007B7A46"/>
    <w:rsid w:val="007B7C9B"/>
    <w:rsid w:val="007B7DCE"/>
    <w:rsid w:val="007B7DD5"/>
    <w:rsid w:val="007B7F28"/>
    <w:rsid w:val="007B7FD1"/>
    <w:rsid w:val="007C0305"/>
    <w:rsid w:val="007C0761"/>
    <w:rsid w:val="007C0E3E"/>
    <w:rsid w:val="007C11B9"/>
    <w:rsid w:val="007C11FB"/>
    <w:rsid w:val="007C148E"/>
    <w:rsid w:val="007C1A2F"/>
    <w:rsid w:val="007C1CB9"/>
    <w:rsid w:val="007C1FEB"/>
    <w:rsid w:val="007C26CE"/>
    <w:rsid w:val="007C2848"/>
    <w:rsid w:val="007C2945"/>
    <w:rsid w:val="007C296C"/>
    <w:rsid w:val="007C2AD2"/>
    <w:rsid w:val="007C2BD0"/>
    <w:rsid w:val="007C3450"/>
    <w:rsid w:val="007C356B"/>
    <w:rsid w:val="007C35BB"/>
    <w:rsid w:val="007C3A66"/>
    <w:rsid w:val="007C3B08"/>
    <w:rsid w:val="007C3EEB"/>
    <w:rsid w:val="007C41BB"/>
    <w:rsid w:val="007C4672"/>
    <w:rsid w:val="007C47C4"/>
    <w:rsid w:val="007C48AF"/>
    <w:rsid w:val="007C493C"/>
    <w:rsid w:val="007C5243"/>
    <w:rsid w:val="007C5855"/>
    <w:rsid w:val="007C5EA1"/>
    <w:rsid w:val="007C6299"/>
    <w:rsid w:val="007C6353"/>
    <w:rsid w:val="007C63AD"/>
    <w:rsid w:val="007C6529"/>
    <w:rsid w:val="007C65DF"/>
    <w:rsid w:val="007C6783"/>
    <w:rsid w:val="007C6860"/>
    <w:rsid w:val="007C6A15"/>
    <w:rsid w:val="007C6E68"/>
    <w:rsid w:val="007C718F"/>
    <w:rsid w:val="007C76B3"/>
    <w:rsid w:val="007C778F"/>
    <w:rsid w:val="007C7ADD"/>
    <w:rsid w:val="007C7BB6"/>
    <w:rsid w:val="007C7C84"/>
    <w:rsid w:val="007D010D"/>
    <w:rsid w:val="007D0D01"/>
    <w:rsid w:val="007D0E49"/>
    <w:rsid w:val="007D138C"/>
    <w:rsid w:val="007D1AE4"/>
    <w:rsid w:val="007D1F42"/>
    <w:rsid w:val="007D2313"/>
    <w:rsid w:val="007D28E3"/>
    <w:rsid w:val="007D2E16"/>
    <w:rsid w:val="007D307C"/>
    <w:rsid w:val="007D369A"/>
    <w:rsid w:val="007D3957"/>
    <w:rsid w:val="007D40D4"/>
    <w:rsid w:val="007D430D"/>
    <w:rsid w:val="007D45DC"/>
    <w:rsid w:val="007D4764"/>
    <w:rsid w:val="007D4C79"/>
    <w:rsid w:val="007D53D4"/>
    <w:rsid w:val="007D598F"/>
    <w:rsid w:val="007D5FDF"/>
    <w:rsid w:val="007D60BC"/>
    <w:rsid w:val="007D677D"/>
    <w:rsid w:val="007D7107"/>
    <w:rsid w:val="007D7656"/>
    <w:rsid w:val="007D765D"/>
    <w:rsid w:val="007D79AE"/>
    <w:rsid w:val="007D7C4B"/>
    <w:rsid w:val="007E001C"/>
    <w:rsid w:val="007E0049"/>
    <w:rsid w:val="007E028C"/>
    <w:rsid w:val="007E04B3"/>
    <w:rsid w:val="007E0516"/>
    <w:rsid w:val="007E089F"/>
    <w:rsid w:val="007E0E3D"/>
    <w:rsid w:val="007E0E78"/>
    <w:rsid w:val="007E114F"/>
    <w:rsid w:val="007E1646"/>
    <w:rsid w:val="007E1650"/>
    <w:rsid w:val="007E1961"/>
    <w:rsid w:val="007E1A2D"/>
    <w:rsid w:val="007E1F30"/>
    <w:rsid w:val="007E253A"/>
    <w:rsid w:val="007E264A"/>
    <w:rsid w:val="007E26EE"/>
    <w:rsid w:val="007E27C2"/>
    <w:rsid w:val="007E2926"/>
    <w:rsid w:val="007E2BA0"/>
    <w:rsid w:val="007E2BAB"/>
    <w:rsid w:val="007E2D0B"/>
    <w:rsid w:val="007E2DA8"/>
    <w:rsid w:val="007E2EF4"/>
    <w:rsid w:val="007E2EF9"/>
    <w:rsid w:val="007E306C"/>
    <w:rsid w:val="007E30A7"/>
    <w:rsid w:val="007E3459"/>
    <w:rsid w:val="007E3733"/>
    <w:rsid w:val="007E3D32"/>
    <w:rsid w:val="007E4112"/>
    <w:rsid w:val="007E4D13"/>
    <w:rsid w:val="007E4DF1"/>
    <w:rsid w:val="007E4E55"/>
    <w:rsid w:val="007E58D1"/>
    <w:rsid w:val="007E5953"/>
    <w:rsid w:val="007E5C2A"/>
    <w:rsid w:val="007E66E8"/>
    <w:rsid w:val="007E6EC4"/>
    <w:rsid w:val="007E7096"/>
    <w:rsid w:val="007E75DA"/>
    <w:rsid w:val="007E7BEE"/>
    <w:rsid w:val="007E7C25"/>
    <w:rsid w:val="007E7C59"/>
    <w:rsid w:val="007F067E"/>
    <w:rsid w:val="007F0DF7"/>
    <w:rsid w:val="007F0F02"/>
    <w:rsid w:val="007F109F"/>
    <w:rsid w:val="007F11F2"/>
    <w:rsid w:val="007F12C1"/>
    <w:rsid w:val="007F1651"/>
    <w:rsid w:val="007F1DFE"/>
    <w:rsid w:val="007F1EDA"/>
    <w:rsid w:val="007F2651"/>
    <w:rsid w:val="007F2D05"/>
    <w:rsid w:val="007F30FB"/>
    <w:rsid w:val="007F3488"/>
    <w:rsid w:val="007F3BF5"/>
    <w:rsid w:val="007F4062"/>
    <w:rsid w:val="007F4236"/>
    <w:rsid w:val="007F4612"/>
    <w:rsid w:val="007F485B"/>
    <w:rsid w:val="007F48F2"/>
    <w:rsid w:val="007F4ABA"/>
    <w:rsid w:val="007F4CD1"/>
    <w:rsid w:val="007F4E6E"/>
    <w:rsid w:val="007F4F2B"/>
    <w:rsid w:val="007F5489"/>
    <w:rsid w:val="007F565F"/>
    <w:rsid w:val="007F5703"/>
    <w:rsid w:val="007F57BB"/>
    <w:rsid w:val="007F5A02"/>
    <w:rsid w:val="007F5A60"/>
    <w:rsid w:val="007F5CF6"/>
    <w:rsid w:val="007F5DD8"/>
    <w:rsid w:val="007F61ED"/>
    <w:rsid w:val="007F63C1"/>
    <w:rsid w:val="007F66EC"/>
    <w:rsid w:val="007F6C20"/>
    <w:rsid w:val="007F738F"/>
    <w:rsid w:val="007F7614"/>
    <w:rsid w:val="007F76C3"/>
    <w:rsid w:val="007F7A48"/>
    <w:rsid w:val="008001B3"/>
    <w:rsid w:val="00800420"/>
    <w:rsid w:val="008005FD"/>
    <w:rsid w:val="008006BB"/>
    <w:rsid w:val="00800E04"/>
    <w:rsid w:val="00800E2D"/>
    <w:rsid w:val="0080155C"/>
    <w:rsid w:val="00801D11"/>
    <w:rsid w:val="00801E17"/>
    <w:rsid w:val="00802110"/>
    <w:rsid w:val="008022B4"/>
    <w:rsid w:val="008023C1"/>
    <w:rsid w:val="0080246F"/>
    <w:rsid w:val="00802B07"/>
    <w:rsid w:val="00802F44"/>
    <w:rsid w:val="00803007"/>
    <w:rsid w:val="0080332A"/>
    <w:rsid w:val="0080339E"/>
    <w:rsid w:val="008035CE"/>
    <w:rsid w:val="00803601"/>
    <w:rsid w:val="0080425C"/>
    <w:rsid w:val="0080498F"/>
    <w:rsid w:val="00804C3E"/>
    <w:rsid w:val="00804CA4"/>
    <w:rsid w:val="00805362"/>
    <w:rsid w:val="008056A5"/>
    <w:rsid w:val="00805D8E"/>
    <w:rsid w:val="00805EFE"/>
    <w:rsid w:val="0080636C"/>
    <w:rsid w:val="00807058"/>
    <w:rsid w:val="00807612"/>
    <w:rsid w:val="008079F7"/>
    <w:rsid w:val="00807A6E"/>
    <w:rsid w:val="00807DA1"/>
    <w:rsid w:val="00810037"/>
    <w:rsid w:val="00810140"/>
    <w:rsid w:val="00810311"/>
    <w:rsid w:val="00810417"/>
    <w:rsid w:val="00810588"/>
    <w:rsid w:val="0081075B"/>
    <w:rsid w:val="00810C13"/>
    <w:rsid w:val="00810F3F"/>
    <w:rsid w:val="00811193"/>
    <w:rsid w:val="008115B3"/>
    <w:rsid w:val="00811705"/>
    <w:rsid w:val="0081174C"/>
    <w:rsid w:val="00811C0D"/>
    <w:rsid w:val="00811CF2"/>
    <w:rsid w:val="00811F71"/>
    <w:rsid w:val="00812105"/>
    <w:rsid w:val="00812205"/>
    <w:rsid w:val="0081237D"/>
    <w:rsid w:val="00812493"/>
    <w:rsid w:val="00812A02"/>
    <w:rsid w:val="00812E47"/>
    <w:rsid w:val="00812F8D"/>
    <w:rsid w:val="008130C1"/>
    <w:rsid w:val="008139AA"/>
    <w:rsid w:val="008139C0"/>
    <w:rsid w:val="00813A17"/>
    <w:rsid w:val="008142F7"/>
    <w:rsid w:val="0081438C"/>
    <w:rsid w:val="00814391"/>
    <w:rsid w:val="008143BE"/>
    <w:rsid w:val="00814C23"/>
    <w:rsid w:val="00814DC0"/>
    <w:rsid w:val="00815043"/>
    <w:rsid w:val="00815482"/>
    <w:rsid w:val="00815538"/>
    <w:rsid w:val="008155DB"/>
    <w:rsid w:val="00816155"/>
    <w:rsid w:val="008163A4"/>
    <w:rsid w:val="00816481"/>
    <w:rsid w:val="00816CF3"/>
    <w:rsid w:val="00816D58"/>
    <w:rsid w:val="00816E76"/>
    <w:rsid w:val="00816EE6"/>
    <w:rsid w:val="00816FFC"/>
    <w:rsid w:val="0081755F"/>
    <w:rsid w:val="00817C36"/>
    <w:rsid w:val="00817E1B"/>
    <w:rsid w:val="00820390"/>
    <w:rsid w:val="008208EC"/>
    <w:rsid w:val="008209C6"/>
    <w:rsid w:val="00820E7D"/>
    <w:rsid w:val="00820FF1"/>
    <w:rsid w:val="008212FC"/>
    <w:rsid w:val="00821AD4"/>
    <w:rsid w:val="00821EC2"/>
    <w:rsid w:val="0082250C"/>
    <w:rsid w:val="00822B65"/>
    <w:rsid w:val="0082311E"/>
    <w:rsid w:val="00823293"/>
    <w:rsid w:val="008232EE"/>
    <w:rsid w:val="00823325"/>
    <w:rsid w:val="00823394"/>
    <w:rsid w:val="00823535"/>
    <w:rsid w:val="008239B1"/>
    <w:rsid w:val="00823D45"/>
    <w:rsid w:val="00823F4B"/>
    <w:rsid w:val="0082424E"/>
    <w:rsid w:val="00824522"/>
    <w:rsid w:val="00824550"/>
    <w:rsid w:val="008245E6"/>
    <w:rsid w:val="00824A63"/>
    <w:rsid w:val="00824C7E"/>
    <w:rsid w:val="00824DD9"/>
    <w:rsid w:val="0082540B"/>
    <w:rsid w:val="008254DF"/>
    <w:rsid w:val="00825631"/>
    <w:rsid w:val="0082588D"/>
    <w:rsid w:val="008258F4"/>
    <w:rsid w:val="00825AA1"/>
    <w:rsid w:val="00825B40"/>
    <w:rsid w:val="0082607A"/>
    <w:rsid w:val="0082644D"/>
    <w:rsid w:val="00826693"/>
    <w:rsid w:val="00826979"/>
    <w:rsid w:val="00826A1D"/>
    <w:rsid w:val="00826D2C"/>
    <w:rsid w:val="00827443"/>
    <w:rsid w:val="00830069"/>
    <w:rsid w:val="008310FE"/>
    <w:rsid w:val="0083166C"/>
    <w:rsid w:val="00831CB9"/>
    <w:rsid w:val="00831CDD"/>
    <w:rsid w:val="00831E4B"/>
    <w:rsid w:val="00831EDC"/>
    <w:rsid w:val="00831F87"/>
    <w:rsid w:val="0083211B"/>
    <w:rsid w:val="00832509"/>
    <w:rsid w:val="00832771"/>
    <w:rsid w:val="0083296B"/>
    <w:rsid w:val="00832C26"/>
    <w:rsid w:val="00832C68"/>
    <w:rsid w:val="00832ED8"/>
    <w:rsid w:val="00833036"/>
    <w:rsid w:val="0083321A"/>
    <w:rsid w:val="0083356A"/>
    <w:rsid w:val="00833C5D"/>
    <w:rsid w:val="00833F94"/>
    <w:rsid w:val="0083470A"/>
    <w:rsid w:val="00834832"/>
    <w:rsid w:val="00834B7D"/>
    <w:rsid w:val="00834C12"/>
    <w:rsid w:val="00834C36"/>
    <w:rsid w:val="00834DE8"/>
    <w:rsid w:val="00834EEF"/>
    <w:rsid w:val="00834FDC"/>
    <w:rsid w:val="008350AD"/>
    <w:rsid w:val="008352CB"/>
    <w:rsid w:val="00835375"/>
    <w:rsid w:val="00835A4E"/>
    <w:rsid w:val="00835A6D"/>
    <w:rsid w:val="00835C7B"/>
    <w:rsid w:val="00835E68"/>
    <w:rsid w:val="00835FC7"/>
    <w:rsid w:val="00836C23"/>
    <w:rsid w:val="008370CE"/>
    <w:rsid w:val="008372FC"/>
    <w:rsid w:val="008377B7"/>
    <w:rsid w:val="00837873"/>
    <w:rsid w:val="008378D1"/>
    <w:rsid w:val="00837AFC"/>
    <w:rsid w:val="00840539"/>
    <w:rsid w:val="0084079B"/>
    <w:rsid w:val="008409A2"/>
    <w:rsid w:val="00840C1C"/>
    <w:rsid w:val="00840D5B"/>
    <w:rsid w:val="008410FF"/>
    <w:rsid w:val="00841158"/>
    <w:rsid w:val="008411E3"/>
    <w:rsid w:val="00841516"/>
    <w:rsid w:val="00841735"/>
    <w:rsid w:val="00841C06"/>
    <w:rsid w:val="00841FBC"/>
    <w:rsid w:val="008422C5"/>
    <w:rsid w:val="00842315"/>
    <w:rsid w:val="0084262C"/>
    <w:rsid w:val="00842AF4"/>
    <w:rsid w:val="008430C4"/>
    <w:rsid w:val="00843250"/>
    <w:rsid w:val="008435BA"/>
    <w:rsid w:val="0084362C"/>
    <w:rsid w:val="00843698"/>
    <w:rsid w:val="00843790"/>
    <w:rsid w:val="008438DD"/>
    <w:rsid w:val="00843E9F"/>
    <w:rsid w:val="0084436E"/>
    <w:rsid w:val="0084437D"/>
    <w:rsid w:val="008447E6"/>
    <w:rsid w:val="00844863"/>
    <w:rsid w:val="008448A6"/>
    <w:rsid w:val="00844989"/>
    <w:rsid w:val="00844ACF"/>
    <w:rsid w:val="00844C5B"/>
    <w:rsid w:val="00844DCB"/>
    <w:rsid w:val="0084553B"/>
    <w:rsid w:val="00845A38"/>
    <w:rsid w:val="00845B6A"/>
    <w:rsid w:val="00845CC9"/>
    <w:rsid w:val="00845E56"/>
    <w:rsid w:val="00846183"/>
    <w:rsid w:val="00846212"/>
    <w:rsid w:val="008462AF"/>
    <w:rsid w:val="008464DC"/>
    <w:rsid w:val="0084653A"/>
    <w:rsid w:val="008466DB"/>
    <w:rsid w:val="00846B38"/>
    <w:rsid w:val="00846DC2"/>
    <w:rsid w:val="008473AA"/>
    <w:rsid w:val="00847998"/>
    <w:rsid w:val="0085012B"/>
    <w:rsid w:val="00850231"/>
    <w:rsid w:val="00850952"/>
    <w:rsid w:val="008509FD"/>
    <w:rsid w:val="0085139B"/>
    <w:rsid w:val="008514BC"/>
    <w:rsid w:val="00851C45"/>
    <w:rsid w:val="008522DF"/>
    <w:rsid w:val="0085230A"/>
    <w:rsid w:val="0085250A"/>
    <w:rsid w:val="00852926"/>
    <w:rsid w:val="00852B0B"/>
    <w:rsid w:val="00852FC1"/>
    <w:rsid w:val="00853373"/>
    <w:rsid w:val="0085399F"/>
    <w:rsid w:val="00853E9E"/>
    <w:rsid w:val="00853FF1"/>
    <w:rsid w:val="008545A9"/>
    <w:rsid w:val="00854655"/>
    <w:rsid w:val="0085470F"/>
    <w:rsid w:val="00854742"/>
    <w:rsid w:val="008548F2"/>
    <w:rsid w:val="00854A84"/>
    <w:rsid w:val="008552FB"/>
    <w:rsid w:val="00855488"/>
    <w:rsid w:val="008554FE"/>
    <w:rsid w:val="008556E3"/>
    <w:rsid w:val="00855830"/>
    <w:rsid w:val="0085614E"/>
    <w:rsid w:val="008562CA"/>
    <w:rsid w:val="00856360"/>
    <w:rsid w:val="0085639B"/>
    <w:rsid w:val="008566D3"/>
    <w:rsid w:val="008569CE"/>
    <w:rsid w:val="00856B68"/>
    <w:rsid w:val="00856B84"/>
    <w:rsid w:val="00856E83"/>
    <w:rsid w:val="0085728C"/>
    <w:rsid w:val="008575ED"/>
    <w:rsid w:val="00857D5B"/>
    <w:rsid w:val="0086067A"/>
    <w:rsid w:val="008608F0"/>
    <w:rsid w:val="00860E65"/>
    <w:rsid w:val="00860E92"/>
    <w:rsid w:val="00861147"/>
    <w:rsid w:val="00861C65"/>
    <w:rsid w:val="00861DD3"/>
    <w:rsid w:val="0086225A"/>
    <w:rsid w:val="008626A7"/>
    <w:rsid w:val="0086273D"/>
    <w:rsid w:val="008627A4"/>
    <w:rsid w:val="00863523"/>
    <w:rsid w:val="0086363E"/>
    <w:rsid w:val="0086366B"/>
    <w:rsid w:val="00863AD3"/>
    <w:rsid w:val="00863E19"/>
    <w:rsid w:val="00863E9A"/>
    <w:rsid w:val="00863EE2"/>
    <w:rsid w:val="00863F93"/>
    <w:rsid w:val="00864217"/>
    <w:rsid w:val="008642EC"/>
    <w:rsid w:val="0086451B"/>
    <w:rsid w:val="00864EAC"/>
    <w:rsid w:val="00865170"/>
    <w:rsid w:val="008652CF"/>
    <w:rsid w:val="00865B57"/>
    <w:rsid w:val="00866675"/>
    <w:rsid w:val="00866A82"/>
    <w:rsid w:val="00866AD3"/>
    <w:rsid w:val="00866CF7"/>
    <w:rsid w:val="00866EA7"/>
    <w:rsid w:val="00867575"/>
    <w:rsid w:val="00867694"/>
    <w:rsid w:val="0086781C"/>
    <w:rsid w:val="00867CD0"/>
    <w:rsid w:val="00867DF7"/>
    <w:rsid w:val="00870232"/>
    <w:rsid w:val="008703DE"/>
    <w:rsid w:val="00870623"/>
    <w:rsid w:val="008706FF"/>
    <w:rsid w:val="00870795"/>
    <w:rsid w:val="00871094"/>
    <w:rsid w:val="0087189A"/>
    <w:rsid w:val="00871E4B"/>
    <w:rsid w:val="00872214"/>
    <w:rsid w:val="008722FD"/>
    <w:rsid w:val="00872738"/>
    <w:rsid w:val="008728B3"/>
    <w:rsid w:val="00872936"/>
    <w:rsid w:val="008729EF"/>
    <w:rsid w:val="00872EE1"/>
    <w:rsid w:val="00872F6B"/>
    <w:rsid w:val="0087321D"/>
    <w:rsid w:val="00873322"/>
    <w:rsid w:val="008733E5"/>
    <w:rsid w:val="00873466"/>
    <w:rsid w:val="008737D3"/>
    <w:rsid w:val="00873899"/>
    <w:rsid w:val="008741BA"/>
    <w:rsid w:val="008741C6"/>
    <w:rsid w:val="008743EB"/>
    <w:rsid w:val="00874ED1"/>
    <w:rsid w:val="00874FDF"/>
    <w:rsid w:val="00875076"/>
    <w:rsid w:val="00875157"/>
    <w:rsid w:val="00875414"/>
    <w:rsid w:val="00875EAA"/>
    <w:rsid w:val="00875F40"/>
    <w:rsid w:val="00875FCE"/>
    <w:rsid w:val="008760E8"/>
    <w:rsid w:val="0087640E"/>
    <w:rsid w:val="00876662"/>
    <w:rsid w:val="00876F3B"/>
    <w:rsid w:val="00877083"/>
    <w:rsid w:val="00877144"/>
    <w:rsid w:val="008776E2"/>
    <w:rsid w:val="00877908"/>
    <w:rsid w:val="00877992"/>
    <w:rsid w:val="008801C9"/>
    <w:rsid w:val="008802FA"/>
    <w:rsid w:val="0088073C"/>
    <w:rsid w:val="00880862"/>
    <w:rsid w:val="00880A8D"/>
    <w:rsid w:val="00880D6B"/>
    <w:rsid w:val="00880E3A"/>
    <w:rsid w:val="00881A4F"/>
    <w:rsid w:val="00881DB5"/>
    <w:rsid w:val="00882596"/>
    <w:rsid w:val="008825A9"/>
    <w:rsid w:val="008826CD"/>
    <w:rsid w:val="00882853"/>
    <w:rsid w:val="00882989"/>
    <w:rsid w:val="00882A97"/>
    <w:rsid w:val="00882B11"/>
    <w:rsid w:val="00882C6A"/>
    <w:rsid w:val="00882E4D"/>
    <w:rsid w:val="00883BDD"/>
    <w:rsid w:val="008840F4"/>
    <w:rsid w:val="008841C1"/>
    <w:rsid w:val="008847F3"/>
    <w:rsid w:val="008849E3"/>
    <w:rsid w:val="00884FB7"/>
    <w:rsid w:val="0088513C"/>
    <w:rsid w:val="00885165"/>
    <w:rsid w:val="0088526C"/>
    <w:rsid w:val="00885856"/>
    <w:rsid w:val="00885936"/>
    <w:rsid w:val="008859CE"/>
    <w:rsid w:val="00885FFC"/>
    <w:rsid w:val="00886993"/>
    <w:rsid w:val="00886E6E"/>
    <w:rsid w:val="00887627"/>
    <w:rsid w:val="008877B7"/>
    <w:rsid w:val="00887835"/>
    <w:rsid w:val="00887D56"/>
    <w:rsid w:val="00887EC0"/>
    <w:rsid w:val="008903A8"/>
    <w:rsid w:val="00890CE9"/>
    <w:rsid w:val="00890ED2"/>
    <w:rsid w:val="00891084"/>
    <w:rsid w:val="0089146D"/>
    <w:rsid w:val="00891528"/>
    <w:rsid w:val="00891A15"/>
    <w:rsid w:val="00892527"/>
    <w:rsid w:val="008926C3"/>
    <w:rsid w:val="00892714"/>
    <w:rsid w:val="00892A3B"/>
    <w:rsid w:val="00892D5E"/>
    <w:rsid w:val="00892E72"/>
    <w:rsid w:val="008931CC"/>
    <w:rsid w:val="008940C2"/>
    <w:rsid w:val="0089433D"/>
    <w:rsid w:val="0089498C"/>
    <w:rsid w:val="008949B3"/>
    <w:rsid w:val="00894AC7"/>
    <w:rsid w:val="00894ACE"/>
    <w:rsid w:val="00895366"/>
    <w:rsid w:val="00895680"/>
    <w:rsid w:val="008957A7"/>
    <w:rsid w:val="008957E5"/>
    <w:rsid w:val="0089596F"/>
    <w:rsid w:val="008963E2"/>
    <w:rsid w:val="00896478"/>
    <w:rsid w:val="008965CB"/>
    <w:rsid w:val="0089666A"/>
    <w:rsid w:val="0089686A"/>
    <w:rsid w:val="00896B98"/>
    <w:rsid w:val="00896D7A"/>
    <w:rsid w:val="008973D5"/>
    <w:rsid w:val="00897813"/>
    <w:rsid w:val="00897939"/>
    <w:rsid w:val="00897945"/>
    <w:rsid w:val="00897ABA"/>
    <w:rsid w:val="00897B76"/>
    <w:rsid w:val="00897BDA"/>
    <w:rsid w:val="008A0639"/>
    <w:rsid w:val="008A0AB3"/>
    <w:rsid w:val="008A0F89"/>
    <w:rsid w:val="008A12F1"/>
    <w:rsid w:val="008A203D"/>
    <w:rsid w:val="008A2396"/>
    <w:rsid w:val="008A26EA"/>
    <w:rsid w:val="008A28D0"/>
    <w:rsid w:val="008A29B6"/>
    <w:rsid w:val="008A2AA3"/>
    <w:rsid w:val="008A2E8B"/>
    <w:rsid w:val="008A2F32"/>
    <w:rsid w:val="008A3257"/>
    <w:rsid w:val="008A3346"/>
    <w:rsid w:val="008A34A9"/>
    <w:rsid w:val="008A3857"/>
    <w:rsid w:val="008A39A6"/>
    <w:rsid w:val="008A416D"/>
    <w:rsid w:val="008A4624"/>
    <w:rsid w:val="008A4BEE"/>
    <w:rsid w:val="008A4ED9"/>
    <w:rsid w:val="008A5073"/>
    <w:rsid w:val="008A5D59"/>
    <w:rsid w:val="008A5E36"/>
    <w:rsid w:val="008A619A"/>
    <w:rsid w:val="008A63DD"/>
    <w:rsid w:val="008A6400"/>
    <w:rsid w:val="008A6497"/>
    <w:rsid w:val="008A65C3"/>
    <w:rsid w:val="008A6B1C"/>
    <w:rsid w:val="008A6E31"/>
    <w:rsid w:val="008A7463"/>
    <w:rsid w:val="008A7510"/>
    <w:rsid w:val="008A7D59"/>
    <w:rsid w:val="008A7D73"/>
    <w:rsid w:val="008B038A"/>
    <w:rsid w:val="008B075A"/>
    <w:rsid w:val="008B0872"/>
    <w:rsid w:val="008B091D"/>
    <w:rsid w:val="008B0F23"/>
    <w:rsid w:val="008B11EA"/>
    <w:rsid w:val="008B1716"/>
    <w:rsid w:val="008B1830"/>
    <w:rsid w:val="008B2155"/>
    <w:rsid w:val="008B27E3"/>
    <w:rsid w:val="008B27F3"/>
    <w:rsid w:val="008B2891"/>
    <w:rsid w:val="008B2966"/>
    <w:rsid w:val="008B2C90"/>
    <w:rsid w:val="008B34D6"/>
    <w:rsid w:val="008B385E"/>
    <w:rsid w:val="008B3A42"/>
    <w:rsid w:val="008B3E32"/>
    <w:rsid w:val="008B3E51"/>
    <w:rsid w:val="008B4119"/>
    <w:rsid w:val="008B48E7"/>
    <w:rsid w:val="008B4BA2"/>
    <w:rsid w:val="008B50E6"/>
    <w:rsid w:val="008B5273"/>
    <w:rsid w:val="008B5BC0"/>
    <w:rsid w:val="008B5D9A"/>
    <w:rsid w:val="008B5F16"/>
    <w:rsid w:val="008B6676"/>
    <w:rsid w:val="008B6F47"/>
    <w:rsid w:val="008B719D"/>
    <w:rsid w:val="008B7598"/>
    <w:rsid w:val="008B7819"/>
    <w:rsid w:val="008B7A7F"/>
    <w:rsid w:val="008B7FC2"/>
    <w:rsid w:val="008B7FD2"/>
    <w:rsid w:val="008C00E9"/>
    <w:rsid w:val="008C041B"/>
    <w:rsid w:val="008C0499"/>
    <w:rsid w:val="008C07D6"/>
    <w:rsid w:val="008C0EF4"/>
    <w:rsid w:val="008C126B"/>
    <w:rsid w:val="008C17CE"/>
    <w:rsid w:val="008C1C41"/>
    <w:rsid w:val="008C1CCD"/>
    <w:rsid w:val="008C2087"/>
    <w:rsid w:val="008C22C5"/>
    <w:rsid w:val="008C27AC"/>
    <w:rsid w:val="008C2C1F"/>
    <w:rsid w:val="008C2D5A"/>
    <w:rsid w:val="008C2E00"/>
    <w:rsid w:val="008C3175"/>
    <w:rsid w:val="008C32A3"/>
    <w:rsid w:val="008C3758"/>
    <w:rsid w:val="008C3A9B"/>
    <w:rsid w:val="008C40C9"/>
    <w:rsid w:val="008C44F8"/>
    <w:rsid w:val="008C4659"/>
    <w:rsid w:val="008C4E70"/>
    <w:rsid w:val="008C51A3"/>
    <w:rsid w:val="008C520B"/>
    <w:rsid w:val="008C52E5"/>
    <w:rsid w:val="008C53ED"/>
    <w:rsid w:val="008C54C1"/>
    <w:rsid w:val="008C5542"/>
    <w:rsid w:val="008C57E3"/>
    <w:rsid w:val="008C58C4"/>
    <w:rsid w:val="008C5933"/>
    <w:rsid w:val="008C62FB"/>
    <w:rsid w:val="008C67C2"/>
    <w:rsid w:val="008C6A37"/>
    <w:rsid w:val="008C6B0E"/>
    <w:rsid w:val="008C71AD"/>
    <w:rsid w:val="008C71B3"/>
    <w:rsid w:val="008C75FC"/>
    <w:rsid w:val="008C790E"/>
    <w:rsid w:val="008D003D"/>
    <w:rsid w:val="008D00C0"/>
    <w:rsid w:val="008D0349"/>
    <w:rsid w:val="008D094C"/>
    <w:rsid w:val="008D0B7A"/>
    <w:rsid w:val="008D0B8C"/>
    <w:rsid w:val="008D0D8B"/>
    <w:rsid w:val="008D0E67"/>
    <w:rsid w:val="008D120C"/>
    <w:rsid w:val="008D1328"/>
    <w:rsid w:val="008D183D"/>
    <w:rsid w:val="008D1AA8"/>
    <w:rsid w:val="008D1B67"/>
    <w:rsid w:val="008D2559"/>
    <w:rsid w:val="008D26A3"/>
    <w:rsid w:val="008D277A"/>
    <w:rsid w:val="008D3072"/>
    <w:rsid w:val="008D3231"/>
    <w:rsid w:val="008D33A4"/>
    <w:rsid w:val="008D34DB"/>
    <w:rsid w:val="008D3F77"/>
    <w:rsid w:val="008D4436"/>
    <w:rsid w:val="008D4606"/>
    <w:rsid w:val="008D4828"/>
    <w:rsid w:val="008D48D9"/>
    <w:rsid w:val="008D4ADB"/>
    <w:rsid w:val="008D4BBA"/>
    <w:rsid w:val="008D4CDB"/>
    <w:rsid w:val="008D5FE4"/>
    <w:rsid w:val="008D6C45"/>
    <w:rsid w:val="008D73FD"/>
    <w:rsid w:val="008D7831"/>
    <w:rsid w:val="008D7AB9"/>
    <w:rsid w:val="008D7DED"/>
    <w:rsid w:val="008D7E94"/>
    <w:rsid w:val="008E00E9"/>
    <w:rsid w:val="008E078C"/>
    <w:rsid w:val="008E086E"/>
    <w:rsid w:val="008E0B23"/>
    <w:rsid w:val="008E0B4E"/>
    <w:rsid w:val="008E0EBC"/>
    <w:rsid w:val="008E1005"/>
    <w:rsid w:val="008E103C"/>
    <w:rsid w:val="008E15CA"/>
    <w:rsid w:val="008E1626"/>
    <w:rsid w:val="008E20CC"/>
    <w:rsid w:val="008E2233"/>
    <w:rsid w:val="008E2D86"/>
    <w:rsid w:val="008E32BF"/>
    <w:rsid w:val="008E344C"/>
    <w:rsid w:val="008E346E"/>
    <w:rsid w:val="008E34F6"/>
    <w:rsid w:val="008E387B"/>
    <w:rsid w:val="008E3BE2"/>
    <w:rsid w:val="008E4235"/>
    <w:rsid w:val="008E445F"/>
    <w:rsid w:val="008E47CC"/>
    <w:rsid w:val="008E509A"/>
    <w:rsid w:val="008E5242"/>
    <w:rsid w:val="008E6090"/>
    <w:rsid w:val="008E619D"/>
    <w:rsid w:val="008E6270"/>
    <w:rsid w:val="008E6688"/>
    <w:rsid w:val="008E67CB"/>
    <w:rsid w:val="008E6B8E"/>
    <w:rsid w:val="008E6BC2"/>
    <w:rsid w:val="008E6C31"/>
    <w:rsid w:val="008E6D67"/>
    <w:rsid w:val="008E7193"/>
    <w:rsid w:val="008E7557"/>
    <w:rsid w:val="008E7AF2"/>
    <w:rsid w:val="008E7DDD"/>
    <w:rsid w:val="008F003E"/>
    <w:rsid w:val="008F0141"/>
    <w:rsid w:val="008F047A"/>
    <w:rsid w:val="008F0848"/>
    <w:rsid w:val="008F1401"/>
    <w:rsid w:val="008F142C"/>
    <w:rsid w:val="008F1455"/>
    <w:rsid w:val="008F1466"/>
    <w:rsid w:val="008F1486"/>
    <w:rsid w:val="008F1837"/>
    <w:rsid w:val="008F1B82"/>
    <w:rsid w:val="008F21A9"/>
    <w:rsid w:val="008F2437"/>
    <w:rsid w:val="008F2966"/>
    <w:rsid w:val="008F296E"/>
    <w:rsid w:val="008F2C01"/>
    <w:rsid w:val="008F2E97"/>
    <w:rsid w:val="008F3355"/>
    <w:rsid w:val="008F335B"/>
    <w:rsid w:val="008F3426"/>
    <w:rsid w:val="008F37D9"/>
    <w:rsid w:val="008F37E1"/>
    <w:rsid w:val="008F39A8"/>
    <w:rsid w:val="008F3EB2"/>
    <w:rsid w:val="008F4214"/>
    <w:rsid w:val="008F4361"/>
    <w:rsid w:val="008F4633"/>
    <w:rsid w:val="008F590B"/>
    <w:rsid w:val="008F5A98"/>
    <w:rsid w:val="008F5B70"/>
    <w:rsid w:val="008F5DC8"/>
    <w:rsid w:val="008F5E83"/>
    <w:rsid w:val="008F5FE9"/>
    <w:rsid w:val="008F60D2"/>
    <w:rsid w:val="008F63D8"/>
    <w:rsid w:val="008F6460"/>
    <w:rsid w:val="008F6884"/>
    <w:rsid w:val="008F6FD2"/>
    <w:rsid w:val="008F7E81"/>
    <w:rsid w:val="00900126"/>
    <w:rsid w:val="00900ADD"/>
    <w:rsid w:val="00900B84"/>
    <w:rsid w:val="00900CBB"/>
    <w:rsid w:val="00900E17"/>
    <w:rsid w:val="009010F5"/>
    <w:rsid w:val="009011B5"/>
    <w:rsid w:val="00901A29"/>
    <w:rsid w:val="00901C83"/>
    <w:rsid w:val="00902028"/>
    <w:rsid w:val="009024AF"/>
    <w:rsid w:val="009024F8"/>
    <w:rsid w:val="00902C50"/>
    <w:rsid w:val="00902C75"/>
    <w:rsid w:val="009037EA"/>
    <w:rsid w:val="00903CC3"/>
    <w:rsid w:val="00903D59"/>
    <w:rsid w:val="009048A7"/>
    <w:rsid w:val="00904943"/>
    <w:rsid w:val="00904D72"/>
    <w:rsid w:val="009050EA"/>
    <w:rsid w:val="0090543E"/>
    <w:rsid w:val="009058F8"/>
    <w:rsid w:val="00905DD7"/>
    <w:rsid w:val="009060F5"/>
    <w:rsid w:val="009068ED"/>
    <w:rsid w:val="0090694E"/>
    <w:rsid w:val="00906BF7"/>
    <w:rsid w:val="00906DE2"/>
    <w:rsid w:val="009076A3"/>
    <w:rsid w:val="009079BA"/>
    <w:rsid w:val="009079E1"/>
    <w:rsid w:val="00907A1A"/>
    <w:rsid w:val="00907C79"/>
    <w:rsid w:val="009107F0"/>
    <w:rsid w:val="009109F4"/>
    <w:rsid w:val="00910EC8"/>
    <w:rsid w:val="009110F4"/>
    <w:rsid w:val="0091194E"/>
    <w:rsid w:val="00911A12"/>
    <w:rsid w:val="00911CA4"/>
    <w:rsid w:val="00911E70"/>
    <w:rsid w:val="00912846"/>
    <w:rsid w:val="00912A99"/>
    <w:rsid w:val="00912B3F"/>
    <w:rsid w:val="00912CAC"/>
    <w:rsid w:val="009134C4"/>
    <w:rsid w:val="0091368F"/>
    <w:rsid w:val="00914151"/>
    <w:rsid w:val="009146E0"/>
    <w:rsid w:val="0091483E"/>
    <w:rsid w:val="009149E3"/>
    <w:rsid w:val="00914EC9"/>
    <w:rsid w:val="00914ECB"/>
    <w:rsid w:val="00914F7D"/>
    <w:rsid w:val="00915352"/>
    <w:rsid w:val="00915740"/>
    <w:rsid w:val="00915DD2"/>
    <w:rsid w:val="009163D2"/>
    <w:rsid w:val="009167B7"/>
    <w:rsid w:val="009169F7"/>
    <w:rsid w:val="00916BBC"/>
    <w:rsid w:val="00916DF7"/>
    <w:rsid w:val="009171EE"/>
    <w:rsid w:val="00917515"/>
    <w:rsid w:val="0091760B"/>
    <w:rsid w:val="00917775"/>
    <w:rsid w:val="00917937"/>
    <w:rsid w:val="009179E2"/>
    <w:rsid w:val="00917C2E"/>
    <w:rsid w:val="009207C6"/>
    <w:rsid w:val="00920B2A"/>
    <w:rsid w:val="00920B83"/>
    <w:rsid w:val="00920BD3"/>
    <w:rsid w:val="00920C09"/>
    <w:rsid w:val="00920C13"/>
    <w:rsid w:val="00920D28"/>
    <w:rsid w:val="0092129B"/>
    <w:rsid w:val="009217A1"/>
    <w:rsid w:val="00921A8A"/>
    <w:rsid w:val="00921A96"/>
    <w:rsid w:val="00921BFC"/>
    <w:rsid w:val="00922236"/>
    <w:rsid w:val="00922FDA"/>
    <w:rsid w:val="0092303B"/>
    <w:rsid w:val="009234FA"/>
    <w:rsid w:val="00923C2A"/>
    <w:rsid w:val="00923CFA"/>
    <w:rsid w:val="00923D83"/>
    <w:rsid w:val="009245B8"/>
    <w:rsid w:val="00924670"/>
    <w:rsid w:val="00924780"/>
    <w:rsid w:val="00924DC7"/>
    <w:rsid w:val="009252C2"/>
    <w:rsid w:val="009256B6"/>
    <w:rsid w:val="00925A52"/>
    <w:rsid w:val="00926448"/>
    <w:rsid w:val="00926773"/>
    <w:rsid w:val="0092695C"/>
    <w:rsid w:val="00926CA3"/>
    <w:rsid w:val="00926EAB"/>
    <w:rsid w:val="009272D7"/>
    <w:rsid w:val="00927721"/>
    <w:rsid w:val="00927A7B"/>
    <w:rsid w:val="00927BE2"/>
    <w:rsid w:val="00927F33"/>
    <w:rsid w:val="00930484"/>
    <w:rsid w:val="0093076A"/>
    <w:rsid w:val="00930DC7"/>
    <w:rsid w:val="00930E46"/>
    <w:rsid w:val="00930E91"/>
    <w:rsid w:val="00931110"/>
    <w:rsid w:val="009311AB"/>
    <w:rsid w:val="009316BA"/>
    <w:rsid w:val="009319F3"/>
    <w:rsid w:val="00931DDC"/>
    <w:rsid w:val="00931E07"/>
    <w:rsid w:val="009321A3"/>
    <w:rsid w:val="00932320"/>
    <w:rsid w:val="0093235F"/>
    <w:rsid w:val="009326DE"/>
    <w:rsid w:val="00932BDC"/>
    <w:rsid w:val="00932F26"/>
    <w:rsid w:val="009330DE"/>
    <w:rsid w:val="0093317A"/>
    <w:rsid w:val="009333DB"/>
    <w:rsid w:val="009336F2"/>
    <w:rsid w:val="00933907"/>
    <w:rsid w:val="00933ABC"/>
    <w:rsid w:val="00933DC2"/>
    <w:rsid w:val="009340F9"/>
    <w:rsid w:val="0093410A"/>
    <w:rsid w:val="00934157"/>
    <w:rsid w:val="00934668"/>
    <w:rsid w:val="00934681"/>
    <w:rsid w:val="00934BB7"/>
    <w:rsid w:val="00934BF4"/>
    <w:rsid w:val="00934C3B"/>
    <w:rsid w:val="00935009"/>
    <w:rsid w:val="009356F5"/>
    <w:rsid w:val="00935774"/>
    <w:rsid w:val="009361A8"/>
    <w:rsid w:val="0093647E"/>
    <w:rsid w:val="0093698B"/>
    <w:rsid w:val="009369D4"/>
    <w:rsid w:val="00936CB4"/>
    <w:rsid w:val="00936D9A"/>
    <w:rsid w:val="009371C6"/>
    <w:rsid w:val="0093784C"/>
    <w:rsid w:val="00937AD8"/>
    <w:rsid w:val="00937D98"/>
    <w:rsid w:val="009400A2"/>
    <w:rsid w:val="0094040A"/>
    <w:rsid w:val="00940566"/>
    <w:rsid w:val="00940670"/>
    <w:rsid w:val="0094071B"/>
    <w:rsid w:val="009411B0"/>
    <w:rsid w:val="00941306"/>
    <w:rsid w:val="0094134A"/>
    <w:rsid w:val="0094152A"/>
    <w:rsid w:val="00941556"/>
    <w:rsid w:val="00941DCA"/>
    <w:rsid w:val="00941EE7"/>
    <w:rsid w:val="00941F8D"/>
    <w:rsid w:val="00942023"/>
    <w:rsid w:val="00942532"/>
    <w:rsid w:val="00942676"/>
    <w:rsid w:val="00942691"/>
    <w:rsid w:val="0094294B"/>
    <w:rsid w:val="00943D48"/>
    <w:rsid w:val="00943ECD"/>
    <w:rsid w:val="00943F03"/>
    <w:rsid w:val="009442A6"/>
    <w:rsid w:val="00944477"/>
    <w:rsid w:val="00944AD8"/>
    <w:rsid w:val="00944FB1"/>
    <w:rsid w:val="009450F6"/>
    <w:rsid w:val="00945306"/>
    <w:rsid w:val="00945DFE"/>
    <w:rsid w:val="00945EEF"/>
    <w:rsid w:val="00946193"/>
    <w:rsid w:val="009468BE"/>
    <w:rsid w:val="00946E78"/>
    <w:rsid w:val="00947096"/>
    <w:rsid w:val="00947610"/>
    <w:rsid w:val="00947612"/>
    <w:rsid w:val="009478D6"/>
    <w:rsid w:val="00947B44"/>
    <w:rsid w:val="00947CF3"/>
    <w:rsid w:val="00947CFA"/>
    <w:rsid w:val="00947EAB"/>
    <w:rsid w:val="009500BB"/>
    <w:rsid w:val="00950348"/>
    <w:rsid w:val="009507BA"/>
    <w:rsid w:val="00950C28"/>
    <w:rsid w:val="00950DF8"/>
    <w:rsid w:val="00951376"/>
    <w:rsid w:val="0095165F"/>
    <w:rsid w:val="00951788"/>
    <w:rsid w:val="00951CC3"/>
    <w:rsid w:val="00952160"/>
    <w:rsid w:val="009523F6"/>
    <w:rsid w:val="00952DD7"/>
    <w:rsid w:val="00952E85"/>
    <w:rsid w:val="009537BE"/>
    <w:rsid w:val="00953C5A"/>
    <w:rsid w:val="00953CAA"/>
    <w:rsid w:val="00953DC2"/>
    <w:rsid w:val="00953E1E"/>
    <w:rsid w:val="0095413D"/>
    <w:rsid w:val="0095453A"/>
    <w:rsid w:val="009546BA"/>
    <w:rsid w:val="00954ABC"/>
    <w:rsid w:val="00954B9A"/>
    <w:rsid w:val="00954E4D"/>
    <w:rsid w:val="00955048"/>
    <w:rsid w:val="00955177"/>
    <w:rsid w:val="00955590"/>
    <w:rsid w:val="009558C9"/>
    <w:rsid w:val="0095596D"/>
    <w:rsid w:val="00955A6A"/>
    <w:rsid w:val="00955B83"/>
    <w:rsid w:val="00955BAD"/>
    <w:rsid w:val="00955D8C"/>
    <w:rsid w:val="00955F44"/>
    <w:rsid w:val="0095609E"/>
    <w:rsid w:val="00956CB2"/>
    <w:rsid w:val="00956E73"/>
    <w:rsid w:val="00957894"/>
    <w:rsid w:val="00957B4B"/>
    <w:rsid w:val="00957CD5"/>
    <w:rsid w:val="00957CED"/>
    <w:rsid w:val="00957FE5"/>
    <w:rsid w:val="00960108"/>
    <w:rsid w:val="0096032A"/>
    <w:rsid w:val="0096068D"/>
    <w:rsid w:val="00960704"/>
    <w:rsid w:val="009609BD"/>
    <w:rsid w:val="009610DE"/>
    <w:rsid w:val="009612D4"/>
    <w:rsid w:val="009618F8"/>
    <w:rsid w:val="009619FD"/>
    <w:rsid w:val="00961A07"/>
    <w:rsid w:val="00961C6A"/>
    <w:rsid w:val="00961DB0"/>
    <w:rsid w:val="00962522"/>
    <w:rsid w:val="00962FB0"/>
    <w:rsid w:val="009631C1"/>
    <w:rsid w:val="009635CF"/>
    <w:rsid w:val="0096392C"/>
    <w:rsid w:val="00963A02"/>
    <w:rsid w:val="00963AA7"/>
    <w:rsid w:val="00963D42"/>
    <w:rsid w:val="00963F36"/>
    <w:rsid w:val="00964112"/>
    <w:rsid w:val="00964668"/>
    <w:rsid w:val="0096481C"/>
    <w:rsid w:val="00965059"/>
    <w:rsid w:val="009651AF"/>
    <w:rsid w:val="009654BF"/>
    <w:rsid w:val="00965A70"/>
    <w:rsid w:val="00965CD8"/>
    <w:rsid w:val="00966235"/>
    <w:rsid w:val="009667F9"/>
    <w:rsid w:val="009668AB"/>
    <w:rsid w:val="00966CE1"/>
    <w:rsid w:val="00967233"/>
    <w:rsid w:val="0096736B"/>
    <w:rsid w:val="00967429"/>
    <w:rsid w:val="009674B2"/>
    <w:rsid w:val="00967AEC"/>
    <w:rsid w:val="00967E86"/>
    <w:rsid w:val="00970090"/>
    <w:rsid w:val="009701F2"/>
    <w:rsid w:val="0097021E"/>
    <w:rsid w:val="0097106C"/>
    <w:rsid w:val="0097179F"/>
    <w:rsid w:val="00971B00"/>
    <w:rsid w:val="00971BF2"/>
    <w:rsid w:val="00972062"/>
    <w:rsid w:val="00972240"/>
    <w:rsid w:val="0097243E"/>
    <w:rsid w:val="00972783"/>
    <w:rsid w:val="00972BD3"/>
    <w:rsid w:val="00972CDB"/>
    <w:rsid w:val="009731B5"/>
    <w:rsid w:val="00973316"/>
    <w:rsid w:val="0097358B"/>
    <w:rsid w:val="00973837"/>
    <w:rsid w:val="00973BD5"/>
    <w:rsid w:val="00973E65"/>
    <w:rsid w:val="009745AB"/>
    <w:rsid w:val="009747CF"/>
    <w:rsid w:val="009753C7"/>
    <w:rsid w:val="009756F1"/>
    <w:rsid w:val="00975752"/>
    <w:rsid w:val="00975807"/>
    <w:rsid w:val="00975C12"/>
    <w:rsid w:val="00975D65"/>
    <w:rsid w:val="009761E7"/>
    <w:rsid w:val="009765C3"/>
    <w:rsid w:val="009767C6"/>
    <w:rsid w:val="009768FE"/>
    <w:rsid w:val="00976A7D"/>
    <w:rsid w:val="00976CC0"/>
    <w:rsid w:val="0097724E"/>
    <w:rsid w:val="0097749E"/>
    <w:rsid w:val="00977678"/>
    <w:rsid w:val="009776ED"/>
    <w:rsid w:val="00977F9A"/>
    <w:rsid w:val="00980A2E"/>
    <w:rsid w:val="00981552"/>
    <w:rsid w:val="009819F7"/>
    <w:rsid w:val="009819FC"/>
    <w:rsid w:val="00982489"/>
    <w:rsid w:val="00982912"/>
    <w:rsid w:val="0098372A"/>
    <w:rsid w:val="00983884"/>
    <w:rsid w:val="0098401E"/>
    <w:rsid w:val="00984179"/>
    <w:rsid w:val="00984575"/>
    <w:rsid w:val="00984762"/>
    <w:rsid w:val="00984AFE"/>
    <w:rsid w:val="0098511C"/>
    <w:rsid w:val="0098511E"/>
    <w:rsid w:val="00985734"/>
    <w:rsid w:val="009859C3"/>
    <w:rsid w:val="00985E2D"/>
    <w:rsid w:val="00985E4A"/>
    <w:rsid w:val="00985EDC"/>
    <w:rsid w:val="0098605C"/>
    <w:rsid w:val="009862C7"/>
    <w:rsid w:val="0098651E"/>
    <w:rsid w:val="009868A5"/>
    <w:rsid w:val="009868CD"/>
    <w:rsid w:val="00986A22"/>
    <w:rsid w:val="00986B3B"/>
    <w:rsid w:val="00986BCF"/>
    <w:rsid w:val="00987401"/>
    <w:rsid w:val="009874FC"/>
    <w:rsid w:val="009877F1"/>
    <w:rsid w:val="00987FA3"/>
    <w:rsid w:val="00990103"/>
    <w:rsid w:val="009901FD"/>
    <w:rsid w:val="00990DF2"/>
    <w:rsid w:val="00990EF0"/>
    <w:rsid w:val="009916DD"/>
    <w:rsid w:val="00991957"/>
    <w:rsid w:val="00991F99"/>
    <w:rsid w:val="00992666"/>
    <w:rsid w:val="00992D84"/>
    <w:rsid w:val="009930D8"/>
    <w:rsid w:val="0099478A"/>
    <w:rsid w:val="009953E6"/>
    <w:rsid w:val="0099587C"/>
    <w:rsid w:val="009965CC"/>
    <w:rsid w:val="009967A1"/>
    <w:rsid w:val="0099687A"/>
    <w:rsid w:val="00996B0A"/>
    <w:rsid w:val="00996E34"/>
    <w:rsid w:val="00996E85"/>
    <w:rsid w:val="0099724E"/>
    <w:rsid w:val="00997C10"/>
    <w:rsid w:val="009A0198"/>
    <w:rsid w:val="009A0614"/>
    <w:rsid w:val="009A069E"/>
    <w:rsid w:val="009A09D0"/>
    <w:rsid w:val="009A0B15"/>
    <w:rsid w:val="009A0CDC"/>
    <w:rsid w:val="009A0EAD"/>
    <w:rsid w:val="009A0F2B"/>
    <w:rsid w:val="009A0F5B"/>
    <w:rsid w:val="009A0F61"/>
    <w:rsid w:val="009A0FFD"/>
    <w:rsid w:val="009A12A8"/>
    <w:rsid w:val="009A1665"/>
    <w:rsid w:val="009A1725"/>
    <w:rsid w:val="009A17E0"/>
    <w:rsid w:val="009A1B1A"/>
    <w:rsid w:val="009A1D75"/>
    <w:rsid w:val="009A20B9"/>
    <w:rsid w:val="009A21AF"/>
    <w:rsid w:val="009A23C5"/>
    <w:rsid w:val="009A259B"/>
    <w:rsid w:val="009A2910"/>
    <w:rsid w:val="009A32E9"/>
    <w:rsid w:val="009A3437"/>
    <w:rsid w:val="009A392E"/>
    <w:rsid w:val="009A39FD"/>
    <w:rsid w:val="009A43F5"/>
    <w:rsid w:val="009A4667"/>
    <w:rsid w:val="009A472B"/>
    <w:rsid w:val="009A4E33"/>
    <w:rsid w:val="009A504A"/>
    <w:rsid w:val="009A578B"/>
    <w:rsid w:val="009A6222"/>
    <w:rsid w:val="009A6824"/>
    <w:rsid w:val="009A6A2F"/>
    <w:rsid w:val="009A6B74"/>
    <w:rsid w:val="009A6C79"/>
    <w:rsid w:val="009A6E5F"/>
    <w:rsid w:val="009A73EA"/>
    <w:rsid w:val="009A744B"/>
    <w:rsid w:val="009B02C8"/>
    <w:rsid w:val="009B0577"/>
    <w:rsid w:val="009B0683"/>
    <w:rsid w:val="009B0DDE"/>
    <w:rsid w:val="009B0EB6"/>
    <w:rsid w:val="009B10F7"/>
    <w:rsid w:val="009B121C"/>
    <w:rsid w:val="009B1991"/>
    <w:rsid w:val="009B1A6D"/>
    <w:rsid w:val="009B1ED4"/>
    <w:rsid w:val="009B22CE"/>
    <w:rsid w:val="009B24CB"/>
    <w:rsid w:val="009B25D2"/>
    <w:rsid w:val="009B26BF"/>
    <w:rsid w:val="009B2924"/>
    <w:rsid w:val="009B2DD8"/>
    <w:rsid w:val="009B3176"/>
    <w:rsid w:val="009B3241"/>
    <w:rsid w:val="009B3472"/>
    <w:rsid w:val="009B34FF"/>
    <w:rsid w:val="009B3641"/>
    <w:rsid w:val="009B3A06"/>
    <w:rsid w:val="009B3E9D"/>
    <w:rsid w:val="009B434E"/>
    <w:rsid w:val="009B4450"/>
    <w:rsid w:val="009B46D7"/>
    <w:rsid w:val="009B47A7"/>
    <w:rsid w:val="009B5286"/>
    <w:rsid w:val="009B54B8"/>
    <w:rsid w:val="009B5843"/>
    <w:rsid w:val="009B5BE1"/>
    <w:rsid w:val="009B5D39"/>
    <w:rsid w:val="009B5F99"/>
    <w:rsid w:val="009B6191"/>
    <w:rsid w:val="009B6E81"/>
    <w:rsid w:val="009B79AA"/>
    <w:rsid w:val="009B7AF8"/>
    <w:rsid w:val="009B7C35"/>
    <w:rsid w:val="009B7C59"/>
    <w:rsid w:val="009B7CA4"/>
    <w:rsid w:val="009B7EC2"/>
    <w:rsid w:val="009C0042"/>
    <w:rsid w:val="009C078F"/>
    <w:rsid w:val="009C0BD8"/>
    <w:rsid w:val="009C0C94"/>
    <w:rsid w:val="009C184A"/>
    <w:rsid w:val="009C184F"/>
    <w:rsid w:val="009C1BF7"/>
    <w:rsid w:val="009C2323"/>
    <w:rsid w:val="009C2E89"/>
    <w:rsid w:val="009C2ED6"/>
    <w:rsid w:val="009C2EF1"/>
    <w:rsid w:val="009C3361"/>
    <w:rsid w:val="009C347D"/>
    <w:rsid w:val="009C3F24"/>
    <w:rsid w:val="009C436B"/>
    <w:rsid w:val="009C45B0"/>
    <w:rsid w:val="009C47CB"/>
    <w:rsid w:val="009C4C75"/>
    <w:rsid w:val="009C4CC2"/>
    <w:rsid w:val="009C4CE3"/>
    <w:rsid w:val="009C536A"/>
    <w:rsid w:val="009C53A7"/>
    <w:rsid w:val="009C53E9"/>
    <w:rsid w:val="009C5404"/>
    <w:rsid w:val="009C54BD"/>
    <w:rsid w:val="009C5595"/>
    <w:rsid w:val="009C5C6D"/>
    <w:rsid w:val="009C6630"/>
    <w:rsid w:val="009C6694"/>
    <w:rsid w:val="009C69D4"/>
    <w:rsid w:val="009C701D"/>
    <w:rsid w:val="009C70F9"/>
    <w:rsid w:val="009C72B3"/>
    <w:rsid w:val="009C7A38"/>
    <w:rsid w:val="009C7AC8"/>
    <w:rsid w:val="009C7C99"/>
    <w:rsid w:val="009C7DFA"/>
    <w:rsid w:val="009D013F"/>
    <w:rsid w:val="009D0311"/>
    <w:rsid w:val="009D04DD"/>
    <w:rsid w:val="009D07C4"/>
    <w:rsid w:val="009D0849"/>
    <w:rsid w:val="009D08F8"/>
    <w:rsid w:val="009D095B"/>
    <w:rsid w:val="009D1BC8"/>
    <w:rsid w:val="009D1E6A"/>
    <w:rsid w:val="009D1EA6"/>
    <w:rsid w:val="009D214F"/>
    <w:rsid w:val="009D2312"/>
    <w:rsid w:val="009D25F5"/>
    <w:rsid w:val="009D2844"/>
    <w:rsid w:val="009D2858"/>
    <w:rsid w:val="009D30E6"/>
    <w:rsid w:val="009D3397"/>
    <w:rsid w:val="009D341C"/>
    <w:rsid w:val="009D34B1"/>
    <w:rsid w:val="009D36A1"/>
    <w:rsid w:val="009D37B4"/>
    <w:rsid w:val="009D397C"/>
    <w:rsid w:val="009D3AB5"/>
    <w:rsid w:val="009D3C25"/>
    <w:rsid w:val="009D3FCA"/>
    <w:rsid w:val="009D4A84"/>
    <w:rsid w:val="009D4B6E"/>
    <w:rsid w:val="009D4B7C"/>
    <w:rsid w:val="009D5EA2"/>
    <w:rsid w:val="009D609E"/>
    <w:rsid w:val="009D60D5"/>
    <w:rsid w:val="009D623B"/>
    <w:rsid w:val="009D629F"/>
    <w:rsid w:val="009D698C"/>
    <w:rsid w:val="009D7148"/>
    <w:rsid w:val="009D78F7"/>
    <w:rsid w:val="009E026A"/>
    <w:rsid w:val="009E02DE"/>
    <w:rsid w:val="009E0E03"/>
    <w:rsid w:val="009E105B"/>
    <w:rsid w:val="009E183A"/>
    <w:rsid w:val="009E1A19"/>
    <w:rsid w:val="009E1C1D"/>
    <w:rsid w:val="009E202A"/>
    <w:rsid w:val="009E2390"/>
    <w:rsid w:val="009E24BD"/>
    <w:rsid w:val="009E2B93"/>
    <w:rsid w:val="009E2BCA"/>
    <w:rsid w:val="009E2CA8"/>
    <w:rsid w:val="009E3B64"/>
    <w:rsid w:val="009E4083"/>
    <w:rsid w:val="009E52F9"/>
    <w:rsid w:val="009E5474"/>
    <w:rsid w:val="009E55DF"/>
    <w:rsid w:val="009E57A1"/>
    <w:rsid w:val="009E594C"/>
    <w:rsid w:val="009E598E"/>
    <w:rsid w:val="009E5BA9"/>
    <w:rsid w:val="009E5C63"/>
    <w:rsid w:val="009E5EF3"/>
    <w:rsid w:val="009E64E6"/>
    <w:rsid w:val="009E69C1"/>
    <w:rsid w:val="009E6BEF"/>
    <w:rsid w:val="009E6E65"/>
    <w:rsid w:val="009E7DBB"/>
    <w:rsid w:val="009F02CE"/>
    <w:rsid w:val="009F0628"/>
    <w:rsid w:val="009F0882"/>
    <w:rsid w:val="009F0995"/>
    <w:rsid w:val="009F0A32"/>
    <w:rsid w:val="009F0D91"/>
    <w:rsid w:val="009F1230"/>
    <w:rsid w:val="009F1808"/>
    <w:rsid w:val="009F1AF0"/>
    <w:rsid w:val="009F24B7"/>
    <w:rsid w:val="009F2918"/>
    <w:rsid w:val="009F29DD"/>
    <w:rsid w:val="009F2D05"/>
    <w:rsid w:val="009F2DE4"/>
    <w:rsid w:val="009F2E53"/>
    <w:rsid w:val="009F2EAA"/>
    <w:rsid w:val="009F3117"/>
    <w:rsid w:val="009F38E1"/>
    <w:rsid w:val="009F3B7E"/>
    <w:rsid w:val="009F3E7A"/>
    <w:rsid w:val="009F3EBB"/>
    <w:rsid w:val="009F4086"/>
    <w:rsid w:val="009F421C"/>
    <w:rsid w:val="009F462A"/>
    <w:rsid w:val="009F478D"/>
    <w:rsid w:val="009F4805"/>
    <w:rsid w:val="009F493E"/>
    <w:rsid w:val="009F4D09"/>
    <w:rsid w:val="009F5179"/>
    <w:rsid w:val="009F5B6E"/>
    <w:rsid w:val="009F5FBB"/>
    <w:rsid w:val="009F64C2"/>
    <w:rsid w:val="009F64EC"/>
    <w:rsid w:val="009F6647"/>
    <w:rsid w:val="009F673E"/>
    <w:rsid w:val="009F685E"/>
    <w:rsid w:val="009F69AC"/>
    <w:rsid w:val="009F6AD3"/>
    <w:rsid w:val="009F6E54"/>
    <w:rsid w:val="009F6FD6"/>
    <w:rsid w:val="009F74D6"/>
    <w:rsid w:val="009F7B59"/>
    <w:rsid w:val="00A0036F"/>
    <w:rsid w:val="00A005A7"/>
    <w:rsid w:val="00A008E0"/>
    <w:rsid w:val="00A0116B"/>
    <w:rsid w:val="00A0171C"/>
    <w:rsid w:val="00A01DD2"/>
    <w:rsid w:val="00A02477"/>
    <w:rsid w:val="00A02505"/>
    <w:rsid w:val="00A02A95"/>
    <w:rsid w:val="00A02C40"/>
    <w:rsid w:val="00A02E20"/>
    <w:rsid w:val="00A02E91"/>
    <w:rsid w:val="00A03AC6"/>
    <w:rsid w:val="00A03C44"/>
    <w:rsid w:val="00A03C6B"/>
    <w:rsid w:val="00A03CB6"/>
    <w:rsid w:val="00A03E06"/>
    <w:rsid w:val="00A040F9"/>
    <w:rsid w:val="00A04211"/>
    <w:rsid w:val="00A04764"/>
    <w:rsid w:val="00A051DD"/>
    <w:rsid w:val="00A05590"/>
    <w:rsid w:val="00A055C6"/>
    <w:rsid w:val="00A05C3A"/>
    <w:rsid w:val="00A0606F"/>
    <w:rsid w:val="00A062DF"/>
    <w:rsid w:val="00A06A43"/>
    <w:rsid w:val="00A06E6D"/>
    <w:rsid w:val="00A07014"/>
    <w:rsid w:val="00A071F0"/>
    <w:rsid w:val="00A073A4"/>
    <w:rsid w:val="00A074B1"/>
    <w:rsid w:val="00A07CA7"/>
    <w:rsid w:val="00A07E96"/>
    <w:rsid w:val="00A108AE"/>
    <w:rsid w:val="00A10C65"/>
    <w:rsid w:val="00A10DD1"/>
    <w:rsid w:val="00A115EF"/>
    <w:rsid w:val="00A11A0E"/>
    <w:rsid w:val="00A11A58"/>
    <w:rsid w:val="00A11C6E"/>
    <w:rsid w:val="00A11DE1"/>
    <w:rsid w:val="00A120E8"/>
    <w:rsid w:val="00A12523"/>
    <w:rsid w:val="00A1277B"/>
    <w:rsid w:val="00A12CE0"/>
    <w:rsid w:val="00A13188"/>
    <w:rsid w:val="00A131F2"/>
    <w:rsid w:val="00A133E1"/>
    <w:rsid w:val="00A136EA"/>
    <w:rsid w:val="00A13D18"/>
    <w:rsid w:val="00A14406"/>
    <w:rsid w:val="00A149DB"/>
    <w:rsid w:val="00A14ED5"/>
    <w:rsid w:val="00A1501F"/>
    <w:rsid w:val="00A15718"/>
    <w:rsid w:val="00A1573F"/>
    <w:rsid w:val="00A15753"/>
    <w:rsid w:val="00A15ABB"/>
    <w:rsid w:val="00A15BD6"/>
    <w:rsid w:val="00A15E13"/>
    <w:rsid w:val="00A15FAA"/>
    <w:rsid w:val="00A15FAC"/>
    <w:rsid w:val="00A16291"/>
    <w:rsid w:val="00A16C41"/>
    <w:rsid w:val="00A16E15"/>
    <w:rsid w:val="00A16E34"/>
    <w:rsid w:val="00A17D20"/>
    <w:rsid w:val="00A200D7"/>
    <w:rsid w:val="00A20143"/>
    <w:rsid w:val="00A2021C"/>
    <w:rsid w:val="00A20AB1"/>
    <w:rsid w:val="00A21023"/>
    <w:rsid w:val="00A21452"/>
    <w:rsid w:val="00A2150A"/>
    <w:rsid w:val="00A217DD"/>
    <w:rsid w:val="00A21992"/>
    <w:rsid w:val="00A21C43"/>
    <w:rsid w:val="00A21C46"/>
    <w:rsid w:val="00A21C77"/>
    <w:rsid w:val="00A2235B"/>
    <w:rsid w:val="00A22407"/>
    <w:rsid w:val="00A224AD"/>
    <w:rsid w:val="00A22663"/>
    <w:rsid w:val="00A22CAB"/>
    <w:rsid w:val="00A23088"/>
    <w:rsid w:val="00A23A33"/>
    <w:rsid w:val="00A24444"/>
    <w:rsid w:val="00A24B19"/>
    <w:rsid w:val="00A24BC3"/>
    <w:rsid w:val="00A24D6F"/>
    <w:rsid w:val="00A24ED2"/>
    <w:rsid w:val="00A2508A"/>
    <w:rsid w:val="00A25F7D"/>
    <w:rsid w:val="00A25FF0"/>
    <w:rsid w:val="00A2638A"/>
    <w:rsid w:val="00A26A85"/>
    <w:rsid w:val="00A26BD0"/>
    <w:rsid w:val="00A26D2E"/>
    <w:rsid w:val="00A26F9C"/>
    <w:rsid w:val="00A27021"/>
    <w:rsid w:val="00A2738C"/>
    <w:rsid w:val="00A279B9"/>
    <w:rsid w:val="00A27AB7"/>
    <w:rsid w:val="00A27BFA"/>
    <w:rsid w:val="00A27D4F"/>
    <w:rsid w:val="00A27D9C"/>
    <w:rsid w:val="00A30053"/>
    <w:rsid w:val="00A30395"/>
    <w:rsid w:val="00A30743"/>
    <w:rsid w:val="00A30CB7"/>
    <w:rsid w:val="00A30DA8"/>
    <w:rsid w:val="00A31102"/>
    <w:rsid w:val="00A31244"/>
    <w:rsid w:val="00A31275"/>
    <w:rsid w:val="00A31369"/>
    <w:rsid w:val="00A31673"/>
    <w:rsid w:val="00A31E13"/>
    <w:rsid w:val="00A326CC"/>
    <w:rsid w:val="00A3393C"/>
    <w:rsid w:val="00A340D2"/>
    <w:rsid w:val="00A34717"/>
    <w:rsid w:val="00A34E60"/>
    <w:rsid w:val="00A350B8"/>
    <w:rsid w:val="00A356D6"/>
    <w:rsid w:val="00A3570E"/>
    <w:rsid w:val="00A3572C"/>
    <w:rsid w:val="00A358B2"/>
    <w:rsid w:val="00A360EE"/>
    <w:rsid w:val="00A3670E"/>
    <w:rsid w:val="00A368BA"/>
    <w:rsid w:val="00A36980"/>
    <w:rsid w:val="00A36D0F"/>
    <w:rsid w:val="00A36D7C"/>
    <w:rsid w:val="00A3712B"/>
    <w:rsid w:val="00A3752F"/>
    <w:rsid w:val="00A40016"/>
    <w:rsid w:val="00A401B4"/>
    <w:rsid w:val="00A4021E"/>
    <w:rsid w:val="00A403B7"/>
    <w:rsid w:val="00A40651"/>
    <w:rsid w:val="00A40DF6"/>
    <w:rsid w:val="00A40EA3"/>
    <w:rsid w:val="00A4125E"/>
    <w:rsid w:val="00A41383"/>
    <w:rsid w:val="00A4142B"/>
    <w:rsid w:val="00A418EF"/>
    <w:rsid w:val="00A4191E"/>
    <w:rsid w:val="00A41BF0"/>
    <w:rsid w:val="00A41CC4"/>
    <w:rsid w:val="00A41DB4"/>
    <w:rsid w:val="00A42312"/>
    <w:rsid w:val="00A425EC"/>
    <w:rsid w:val="00A42DA6"/>
    <w:rsid w:val="00A431D7"/>
    <w:rsid w:val="00A4321C"/>
    <w:rsid w:val="00A4331E"/>
    <w:rsid w:val="00A4354A"/>
    <w:rsid w:val="00A43A06"/>
    <w:rsid w:val="00A43CA0"/>
    <w:rsid w:val="00A440C6"/>
    <w:rsid w:val="00A45973"/>
    <w:rsid w:val="00A45ECE"/>
    <w:rsid w:val="00A45F34"/>
    <w:rsid w:val="00A46D61"/>
    <w:rsid w:val="00A46E03"/>
    <w:rsid w:val="00A46EC0"/>
    <w:rsid w:val="00A47364"/>
    <w:rsid w:val="00A473AA"/>
    <w:rsid w:val="00A47C57"/>
    <w:rsid w:val="00A47CBA"/>
    <w:rsid w:val="00A47E2C"/>
    <w:rsid w:val="00A500EC"/>
    <w:rsid w:val="00A50550"/>
    <w:rsid w:val="00A5055C"/>
    <w:rsid w:val="00A50AD9"/>
    <w:rsid w:val="00A50F4C"/>
    <w:rsid w:val="00A5102F"/>
    <w:rsid w:val="00A512C3"/>
    <w:rsid w:val="00A515BF"/>
    <w:rsid w:val="00A51F3A"/>
    <w:rsid w:val="00A5226E"/>
    <w:rsid w:val="00A530D8"/>
    <w:rsid w:val="00A53539"/>
    <w:rsid w:val="00A536A3"/>
    <w:rsid w:val="00A53B66"/>
    <w:rsid w:val="00A53CBF"/>
    <w:rsid w:val="00A53D72"/>
    <w:rsid w:val="00A54036"/>
    <w:rsid w:val="00A5425F"/>
    <w:rsid w:val="00A547B1"/>
    <w:rsid w:val="00A547F1"/>
    <w:rsid w:val="00A54DFD"/>
    <w:rsid w:val="00A5502E"/>
    <w:rsid w:val="00A55043"/>
    <w:rsid w:val="00A553C0"/>
    <w:rsid w:val="00A555FE"/>
    <w:rsid w:val="00A559E7"/>
    <w:rsid w:val="00A560AB"/>
    <w:rsid w:val="00A56463"/>
    <w:rsid w:val="00A56480"/>
    <w:rsid w:val="00A5675A"/>
    <w:rsid w:val="00A57203"/>
    <w:rsid w:val="00A57317"/>
    <w:rsid w:val="00A57363"/>
    <w:rsid w:val="00A5792E"/>
    <w:rsid w:val="00A60695"/>
    <w:rsid w:val="00A60778"/>
    <w:rsid w:val="00A6083F"/>
    <w:rsid w:val="00A609CA"/>
    <w:rsid w:val="00A60A38"/>
    <w:rsid w:val="00A60B99"/>
    <w:rsid w:val="00A60C6B"/>
    <w:rsid w:val="00A60DA7"/>
    <w:rsid w:val="00A614D9"/>
    <w:rsid w:val="00A61565"/>
    <w:rsid w:val="00A61575"/>
    <w:rsid w:val="00A61E06"/>
    <w:rsid w:val="00A61F6E"/>
    <w:rsid w:val="00A61F7E"/>
    <w:rsid w:val="00A62002"/>
    <w:rsid w:val="00A62280"/>
    <w:rsid w:val="00A6233A"/>
    <w:rsid w:val="00A62725"/>
    <w:rsid w:val="00A627AC"/>
    <w:rsid w:val="00A62A49"/>
    <w:rsid w:val="00A62C61"/>
    <w:rsid w:val="00A62DC6"/>
    <w:rsid w:val="00A62DC9"/>
    <w:rsid w:val="00A62FF2"/>
    <w:rsid w:val="00A63502"/>
    <w:rsid w:val="00A63535"/>
    <w:rsid w:val="00A6387E"/>
    <w:rsid w:val="00A63EB0"/>
    <w:rsid w:val="00A641A5"/>
    <w:rsid w:val="00A645C0"/>
    <w:rsid w:val="00A64720"/>
    <w:rsid w:val="00A6474B"/>
    <w:rsid w:val="00A647B5"/>
    <w:rsid w:val="00A647CD"/>
    <w:rsid w:val="00A64D37"/>
    <w:rsid w:val="00A64D8E"/>
    <w:rsid w:val="00A64E2A"/>
    <w:rsid w:val="00A64FE4"/>
    <w:rsid w:val="00A6516F"/>
    <w:rsid w:val="00A65614"/>
    <w:rsid w:val="00A65843"/>
    <w:rsid w:val="00A65DEB"/>
    <w:rsid w:val="00A65E0F"/>
    <w:rsid w:val="00A65FB7"/>
    <w:rsid w:val="00A6609B"/>
    <w:rsid w:val="00A66110"/>
    <w:rsid w:val="00A66DFF"/>
    <w:rsid w:val="00A66FFE"/>
    <w:rsid w:val="00A673EF"/>
    <w:rsid w:val="00A678F1"/>
    <w:rsid w:val="00A67CA4"/>
    <w:rsid w:val="00A67D33"/>
    <w:rsid w:val="00A70319"/>
    <w:rsid w:val="00A70362"/>
    <w:rsid w:val="00A70921"/>
    <w:rsid w:val="00A70DFB"/>
    <w:rsid w:val="00A71279"/>
    <w:rsid w:val="00A71472"/>
    <w:rsid w:val="00A72140"/>
    <w:rsid w:val="00A7222C"/>
    <w:rsid w:val="00A72702"/>
    <w:rsid w:val="00A72E34"/>
    <w:rsid w:val="00A73260"/>
    <w:rsid w:val="00A73444"/>
    <w:rsid w:val="00A734AB"/>
    <w:rsid w:val="00A736B9"/>
    <w:rsid w:val="00A73CB8"/>
    <w:rsid w:val="00A73CFC"/>
    <w:rsid w:val="00A73E07"/>
    <w:rsid w:val="00A73E98"/>
    <w:rsid w:val="00A7476A"/>
    <w:rsid w:val="00A74965"/>
    <w:rsid w:val="00A74FE0"/>
    <w:rsid w:val="00A751BA"/>
    <w:rsid w:val="00A75804"/>
    <w:rsid w:val="00A75C25"/>
    <w:rsid w:val="00A764F8"/>
    <w:rsid w:val="00A76A66"/>
    <w:rsid w:val="00A77698"/>
    <w:rsid w:val="00A77CCB"/>
    <w:rsid w:val="00A77CEC"/>
    <w:rsid w:val="00A77DEE"/>
    <w:rsid w:val="00A8033B"/>
    <w:rsid w:val="00A80B6E"/>
    <w:rsid w:val="00A80F80"/>
    <w:rsid w:val="00A81143"/>
    <w:rsid w:val="00A812E8"/>
    <w:rsid w:val="00A813B0"/>
    <w:rsid w:val="00A813ED"/>
    <w:rsid w:val="00A8178F"/>
    <w:rsid w:val="00A81CD1"/>
    <w:rsid w:val="00A82706"/>
    <w:rsid w:val="00A828E8"/>
    <w:rsid w:val="00A82FDD"/>
    <w:rsid w:val="00A83003"/>
    <w:rsid w:val="00A83537"/>
    <w:rsid w:val="00A83552"/>
    <w:rsid w:val="00A835CE"/>
    <w:rsid w:val="00A8375C"/>
    <w:rsid w:val="00A83909"/>
    <w:rsid w:val="00A83EC4"/>
    <w:rsid w:val="00A840B5"/>
    <w:rsid w:val="00A841C1"/>
    <w:rsid w:val="00A84365"/>
    <w:rsid w:val="00A8474F"/>
    <w:rsid w:val="00A84F4C"/>
    <w:rsid w:val="00A852A5"/>
    <w:rsid w:val="00A85867"/>
    <w:rsid w:val="00A859CF"/>
    <w:rsid w:val="00A85CDD"/>
    <w:rsid w:val="00A85E35"/>
    <w:rsid w:val="00A86120"/>
    <w:rsid w:val="00A86146"/>
    <w:rsid w:val="00A86584"/>
    <w:rsid w:val="00A867C9"/>
    <w:rsid w:val="00A86882"/>
    <w:rsid w:val="00A868D6"/>
    <w:rsid w:val="00A86E55"/>
    <w:rsid w:val="00A86F52"/>
    <w:rsid w:val="00A86F57"/>
    <w:rsid w:val="00A86F74"/>
    <w:rsid w:val="00A87125"/>
    <w:rsid w:val="00A871AB"/>
    <w:rsid w:val="00A8727C"/>
    <w:rsid w:val="00A873AB"/>
    <w:rsid w:val="00A87909"/>
    <w:rsid w:val="00A87FEF"/>
    <w:rsid w:val="00A9015C"/>
    <w:rsid w:val="00A90785"/>
    <w:rsid w:val="00A90812"/>
    <w:rsid w:val="00A9086E"/>
    <w:rsid w:val="00A90E02"/>
    <w:rsid w:val="00A9101B"/>
    <w:rsid w:val="00A9114C"/>
    <w:rsid w:val="00A9126E"/>
    <w:rsid w:val="00A916F9"/>
    <w:rsid w:val="00A91B1F"/>
    <w:rsid w:val="00A92432"/>
    <w:rsid w:val="00A924DB"/>
    <w:rsid w:val="00A9286D"/>
    <w:rsid w:val="00A928AD"/>
    <w:rsid w:val="00A9339D"/>
    <w:rsid w:val="00A94087"/>
    <w:rsid w:val="00A941B0"/>
    <w:rsid w:val="00A9434B"/>
    <w:rsid w:val="00A94B81"/>
    <w:rsid w:val="00A94BEB"/>
    <w:rsid w:val="00A94CBA"/>
    <w:rsid w:val="00A94EA6"/>
    <w:rsid w:val="00A95721"/>
    <w:rsid w:val="00A95EC7"/>
    <w:rsid w:val="00A96209"/>
    <w:rsid w:val="00A9621E"/>
    <w:rsid w:val="00A9632B"/>
    <w:rsid w:val="00A96401"/>
    <w:rsid w:val="00A96534"/>
    <w:rsid w:val="00A96576"/>
    <w:rsid w:val="00A967E5"/>
    <w:rsid w:val="00A968EE"/>
    <w:rsid w:val="00A96988"/>
    <w:rsid w:val="00A96B47"/>
    <w:rsid w:val="00A96F51"/>
    <w:rsid w:val="00A9748B"/>
    <w:rsid w:val="00A97641"/>
    <w:rsid w:val="00A97997"/>
    <w:rsid w:val="00A97A25"/>
    <w:rsid w:val="00A97CA2"/>
    <w:rsid w:val="00AA01F1"/>
    <w:rsid w:val="00AA09BB"/>
    <w:rsid w:val="00AA102F"/>
    <w:rsid w:val="00AA11CA"/>
    <w:rsid w:val="00AA16A1"/>
    <w:rsid w:val="00AA1868"/>
    <w:rsid w:val="00AA19AA"/>
    <w:rsid w:val="00AA23CB"/>
    <w:rsid w:val="00AA2802"/>
    <w:rsid w:val="00AA2EA8"/>
    <w:rsid w:val="00AA30CC"/>
    <w:rsid w:val="00AA35F9"/>
    <w:rsid w:val="00AA3621"/>
    <w:rsid w:val="00AA4A8A"/>
    <w:rsid w:val="00AA4F3D"/>
    <w:rsid w:val="00AA5126"/>
    <w:rsid w:val="00AA5CB4"/>
    <w:rsid w:val="00AA5D25"/>
    <w:rsid w:val="00AA61BF"/>
    <w:rsid w:val="00AA6CCE"/>
    <w:rsid w:val="00AA6E43"/>
    <w:rsid w:val="00AA6E4E"/>
    <w:rsid w:val="00AA6E66"/>
    <w:rsid w:val="00AA7277"/>
    <w:rsid w:val="00AA743F"/>
    <w:rsid w:val="00AA7806"/>
    <w:rsid w:val="00AB0B60"/>
    <w:rsid w:val="00AB1645"/>
    <w:rsid w:val="00AB164D"/>
    <w:rsid w:val="00AB1A90"/>
    <w:rsid w:val="00AB1BCE"/>
    <w:rsid w:val="00AB1BE4"/>
    <w:rsid w:val="00AB1D69"/>
    <w:rsid w:val="00AB209B"/>
    <w:rsid w:val="00AB265D"/>
    <w:rsid w:val="00AB2E5A"/>
    <w:rsid w:val="00AB2F40"/>
    <w:rsid w:val="00AB3048"/>
    <w:rsid w:val="00AB3166"/>
    <w:rsid w:val="00AB327A"/>
    <w:rsid w:val="00AB379E"/>
    <w:rsid w:val="00AB3A00"/>
    <w:rsid w:val="00AB3C05"/>
    <w:rsid w:val="00AB3D6A"/>
    <w:rsid w:val="00AB44BE"/>
    <w:rsid w:val="00AB46D3"/>
    <w:rsid w:val="00AB48D9"/>
    <w:rsid w:val="00AB4B24"/>
    <w:rsid w:val="00AB4BD7"/>
    <w:rsid w:val="00AB5092"/>
    <w:rsid w:val="00AB524F"/>
    <w:rsid w:val="00AB55F2"/>
    <w:rsid w:val="00AB562C"/>
    <w:rsid w:val="00AB56A4"/>
    <w:rsid w:val="00AB585B"/>
    <w:rsid w:val="00AB588B"/>
    <w:rsid w:val="00AB5BC5"/>
    <w:rsid w:val="00AB5DE5"/>
    <w:rsid w:val="00AB606D"/>
    <w:rsid w:val="00AB61AF"/>
    <w:rsid w:val="00AB61DB"/>
    <w:rsid w:val="00AB62DB"/>
    <w:rsid w:val="00AB6465"/>
    <w:rsid w:val="00AB73BE"/>
    <w:rsid w:val="00AB73F0"/>
    <w:rsid w:val="00AB774B"/>
    <w:rsid w:val="00AB7756"/>
    <w:rsid w:val="00AB7B9E"/>
    <w:rsid w:val="00AB7D2C"/>
    <w:rsid w:val="00AB7E37"/>
    <w:rsid w:val="00AC07CE"/>
    <w:rsid w:val="00AC08E3"/>
    <w:rsid w:val="00AC095F"/>
    <w:rsid w:val="00AC0BD4"/>
    <w:rsid w:val="00AC0E9C"/>
    <w:rsid w:val="00AC15C3"/>
    <w:rsid w:val="00AC18AD"/>
    <w:rsid w:val="00AC18B7"/>
    <w:rsid w:val="00AC19BF"/>
    <w:rsid w:val="00AC1C7B"/>
    <w:rsid w:val="00AC1D31"/>
    <w:rsid w:val="00AC1E3C"/>
    <w:rsid w:val="00AC2005"/>
    <w:rsid w:val="00AC24F9"/>
    <w:rsid w:val="00AC25D8"/>
    <w:rsid w:val="00AC277E"/>
    <w:rsid w:val="00AC2A7D"/>
    <w:rsid w:val="00AC2D71"/>
    <w:rsid w:val="00AC3056"/>
    <w:rsid w:val="00AC3091"/>
    <w:rsid w:val="00AC3125"/>
    <w:rsid w:val="00AC31FE"/>
    <w:rsid w:val="00AC32C5"/>
    <w:rsid w:val="00AC3644"/>
    <w:rsid w:val="00AC38A8"/>
    <w:rsid w:val="00AC3CA4"/>
    <w:rsid w:val="00AC3D45"/>
    <w:rsid w:val="00AC3DBB"/>
    <w:rsid w:val="00AC42C7"/>
    <w:rsid w:val="00AC4311"/>
    <w:rsid w:val="00AC4439"/>
    <w:rsid w:val="00AC49B8"/>
    <w:rsid w:val="00AC4C7E"/>
    <w:rsid w:val="00AC51AD"/>
    <w:rsid w:val="00AC5237"/>
    <w:rsid w:val="00AC53CB"/>
    <w:rsid w:val="00AC5926"/>
    <w:rsid w:val="00AC6827"/>
    <w:rsid w:val="00AC697F"/>
    <w:rsid w:val="00AC6A9D"/>
    <w:rsid w:val="00AC6D06"/>
    <w:rsid w:val="00AC729F"/>
    <w:rsid w:val="00AC7769"/>
    <w:rsid w:val="00AC78B6"/>
    <w:rsid w:val="00AC7B8B"/>
    <w:rsid w:val="00AD0262"/>
    <w:rsid w:val="00AD0A9C"/>
    <w:rsid w:val="00AD1027"/>
    <w:rsid w:val="00AD1029"/>
    <w:rsid w:val="00AD173C"/>
    <w:rsid w:val="00AD18BB"/>
    <w:rsid w:val="00AD1BBA"/>
    <w:rsid w:val="00AD1E7B"/>
    <w:rsid w:val="00AD1F1D"/>
    <w:rsid w:val="00AD2249"/>
    <w:rsid w:val="00AD2800"/>
    <w:rsid w:val="00AD2A28"/>
    <w:rsid w:val="00AD2EFD"/>
    <w:rsid w:val="00AD38AB"/>
    <w:rsid w:val="00AD3B3D"/>
    <w:rsid w:val="00AD47D8"/>
    <w:rsid w:val="00AD485B"/>
    <w:rsid w:val="00AD48EA"/>
    <w:rsid w:val="00AD4AD7"/>
    <w:rsid w:val="00AD4CEA"/>
    <w:rsid w:val="00AD4F2B"/>
    <w:rsid w:val="00AD4F46"/>
    <w:rsid w:val="00AD50D6"/>
    <w:rsid w:val="00AD5147"/>
    <w:rsid w:val="00AD56B0"/>
    <w:rsid w:val="00AD5AE6"/>
    <w:rsid w:val="00AD5B05"/>
    <w:rsid w:val="00AD5D40"/>
    <w:rsid w:val="00AD6090"/>
    <w:rsid w:val="00AD6486"/>
    <w:rsid w:val="00AD64F4"/>
    <w:rsid w:val="00AD659B"/>
    <w:rsid w:val="00AD67D2"/>
    <w:rsid w:val="00AD6D6E"/>
    <w:rsid w:val="00AD6E2D"/>
    <w:rsid w:val="00AD79F5"/>
    <w:rsid w:val="00AD7AB2"/>
    <w:rsid w:val="00AE03E1"/>
    <w:rsid w:val="00AE0697"/>
    <w:rsid w:val="00AE0AFD"/>
    <w:rsid w:val="00AE0EEC"/>
    <w:rsid w:val="00AE11CB"/>
    <w:rsid w:val="00AE1300"/>
    <w:rsid w:val="00AE179C"/>
    <w:rsid w:val="00AE1E62"/>
    <w:rsid w:val="00AE2870"/>
    <w:rsid w:val="00AE2B8C"/>
    <w:rsid w:val="00AE2BA4"/>
    <w:rsid w:val="00AE2C12"/>
    <w:rsid w:val="00AE2D4E"/>
    <w:rsid w:val="00AE32BA"/>
    <w:rsid w:val="00AE3421"/>
    <w:rsid w:val="00AE37E9"/>
    <w:rsid w:val="00AE3AE5"/>
    <w:rsid w:val="00AE3BEE"/>
    <w:rsid w:val="00AE3C0C"/>
    <w:rsid w:val="00AE450A"/>
    <w:rsid w:val="00AE4639"/>
    <w:rsid w:val="00AE4735"/>
    <w:rsid w:val="00AE4B92"/>
    <w:rsid w:val="00AE5762"/>
    <w:rsid w:val="00AE597A"/>
    <w:rsid w:val="00AE6151"/>
    <w:rsid w:val="00AE61D0"/>
    <w:rsid w:val="00AE62D8"/>
    <w:rsid w:val="00AE62FC"/>
    <w:rsid w:val="00AE6446"/>
    <w:rsid w:val="00AE64F3"/>
    <w:rsid w:val="00AE69A2"/>
    <w:rsid w:val="00AE759B"/>
    <w:rsid w:val="00AE7647"/>
    <w:rsid w:val="00AE7FAC"/>
    <w:rsid w:val="00AF025E"/>
    <w:rsid w:val="00AF0591"/>
    <w:rsid w:val="00AF064D"/>
    <w:rsid w:val="00AF0813"/>
    <w:rsid w:val="00AF0867"/>
    <w:rsid w:val="00AF0F6D"/>
    <w:rsid w:val="00AF1127"/>
    <w:rsid w:val="00AF16CF"/>
    <w:rsid w:val="00AF17F1"/>
    <w:rsid w:val="00AF1D54"/>
    <w:rsid w:val="00AF220E"/>
    <w:rsid w:val="00AF2756"/>
    <w:rsid w:val="00AF28B6"/>
    <w:rsid w:val="00AF2A37"/>
    <w:rsid w:val="00AF300E"/>
    <w:rsid w:val="00AF31AC"/>
    <w:rsid w:val="00AF3545"/>
    <w:rsid w:val="00AF3921"/>
    <w:rsid w:val="00AF3B48"/>
    <w:rsid w:val="00AF3C1B"/>
    <w:rsid w:val="00AF3F04"/>
    <w:rsid w:val="00AF423A"/>
    <w:rsid w:val="00AF45B3"/>
    <w:rsid w:val="00AF4A7B"/>
    <w:rsid w:val="00AF57DD"/>
    <w:rsid w:val="00AF58DA"/>
    <w:rsid w:val="00AF5A88"/>
    <w:rsid w:val="00AF5C6A"/>
    <w:rsid w:val="00AF6268"/>
    <w:rsid w:val="00AF6667"/>
    <w:rsid w:val="00AF6C1E"/>
    <w:rsid w:val="00AF6C6B"/>
    <w:rsid w:val="00AF6FB0"/>
    <w:rsid w:val="00AF7039"/>
    <w:rsid w:val="00AF72EC"/>
    <w:rsid w:val="00AF769E"/>
    <w:rsid w:val="00AF7D38"/>
    <w:rsid w:val="00AF7D73"/>
    <w:rsid w:val="00AF7FA6"/>
    <w:rsid w:val="00B0097D"/>
    <w:rsid w:val="00B00D93"/>
    <w:rsid w:val="00B0129A"/>
    <w:rsid w:val="00B01312"/>
    <w:rsid w:val="00B015C2"/>
    <w:rsid w:val="00B015DC"/>
    <w:rsid w:val="00B0176A"/>
    <w:rsid w:val="00B01BA1"/>
    <w:rsid w:val="00B027ED"/>
    <w:rsid w:val="00B02C0C"/>
    <w:rsid w:val="00B036F4"/>
    <w:rsid w:val="00B03921"/>
    <w:rsid w:val="00B03D45"/>
    <w:rsid w:val="00B03E17"/>
    <w:rsid w:val="00B03EF9"/>
    <w:rsid w:val="00B040B8"/>
    <w:rsid w:val="00B04198"/>
    <w:rsid w:val="00B04A55"/>
    <w:rsid w:val="00B04AAE"/>
    <w:rsid w:val="00B04C48"/>
    <w:rsid w:val="00B04C6A"/>
    <w:rsid w:val="00B04C7E"/>
    <w:rsid w:val="00B04D5D"/>
    <w:rsid w:val="00B05259"/>
    <w:rsid w:val="00B056FB"/>
    <w:rsid w:val="00B05DEE"/>
    <w:rsid w:val="00B05F7C"/>
    <w:rsid w:val="00B0650D"/>
    <w:rsid w:val="00B06791"/>
    <w:rsid w:val="00B06A48"/>
    <w:rsid w:val="00B06DE7"/>
    <w:rsid w:val="00B0763B"/>
    <w:rsid w:val="00B0772B"/>
    <w:rsid w:val="00B0796D"/>
    <w:rsid w:val="00B07DB9"/>
    <w:rsid w:val="00B07F77"/>
    <w:rsid w:val="00B108DD"/>
    <w:rsid w:val="00B10C59"/>
    <w:rsid w:val="00B111A9"/>
    <w:rsid w:val="00B11678"/>
    <w:rsid w:val="00B11A86"/>
    <w:rsid w:val="00B11C98"/>
    <w:rsid w:val="00B11EFA"/>
    <w:rsid w:val="00B1213E"/>
    <w:rsid w:val="00B121F5"/>
    <w:rsid w:val="00B122C9"/>
    <w:rsid w:val="00B122DD"/>
    <w:rsid w:val="00B1241E"/>
    <w:rsid w:val="00B12525"/>
    <w:rsid w:val="00B1280D"/>
    <w:rsid w:val="00B14123"/>
    <w:rsid w:val="00B14311"/>
    <w:rsid w:val="00B14A47"/>
    <w:rsid w:val="00B14A97"/>
    <w:rsid w:val="00B14C50"/>
    <w:rsid w:val="00B15218"/>
    <w:rsid w:val="00B15862"/>
    <w:rsid w:val="00B159F6"/>
    <w:rsid w:val="00B15BA3"/>
    <w:rsid w:val="00B15CC7"/>
    <w:rsid w:val="00B15D62"/>
    <w:rsid w:val="00B15DDA"/>
    <w:rsid w:val="00B15EC7"/>
    <w:rsid w:val="00B160C4"/>
    <w:rsid w:val="00B1647F"/>
    <w:rsid w:val="00B1694B"/>
    <w:rsid w:val="00B1751A"/>
    <w:rsid w:val="00B17598"/>
    <w:rsid w:val="00B17741"/>
    <w:rsid w:val="00B178D1"/>
    <w:rsid w:val="00B17FDE"/>
    <w:rsid w:val="00B20107"/>
    <w:rsid w:val="00B20A0E"/>
    <w:rsid w:val="00B20CBD"/>
    <w:rsid w:val="00B20EC1"/>
    <w:rsid w:val="00B20EDA"/>
    <w:rsid w:val="00B2104E"/>
    <w:rsid w:val="00B21216"/>
    <w:rsid w:val="00B213E5"/>
    <w:rsid w:val="00B2199D"/>
    <w:rsid w:val="00B21A43"/>
    <w:rsid w:val="00B21F16"/>
    <w:rsid w:val="00B22144"/>
    <w:rsid w:val="00B22482"/>
    <w:rsid w:val="00B224C1"/>
    <w:rsid w:val="00B22563"/>
    <w:rsid w:val="00B22573"/>
    <w:rsid w:val="00B22FC8"/>
    <w:rsid w:val="00B23068"/>
    <w:rsid w:val="00B230D5"/>
    <w:rsid w:val="00B234A5"/>
    <w:rsid w:val="00B23C83"/>
    <w:rsid w:val="00B23E7C"/>
    <w:rsid w:val="00B2407A"/>
    <w:rsid w:val="00B2458D"/>
    <w:rsid w:val="00B24743"/>
    <w:rsid w:val="00B249C1"/>
    <w:rsid w:val="00B24A55"/>
    <w:rsid w:val="00B251C9"/>
    <w:rsid w:val="00B263C3"/>
    <w:rsid w:val="00B26484"/>
    <w:rsid w:val="00B2665C"/>
    <w:rsid w:val="00B2699D"/>
    <w:rsid w:val="00B26C19"/>
    <w:rsid w:val="00B26DEB"/>
    <w:rsid w:val="00B26EF2"/>
    <w:rsid w:val="00B26F5D"/>
    <w:rsid w:val="00B277A5"/>
    <w:rsid w:val="00B27A9C"/>
    <w:rsid w:val="00B27E18"/>
    <w:rsid w:val="00B27F6E"/>
    <w:rsid w:val="00B3035F"/>
    <w:rsid w:val="00B308FF"/>
    <w:rsid w:val="00B309DD"/>
    <w:rsid w:val="00B30AD9"/>
    <w:rsid w:val="00B30C7A"/>
    <w:rsid w:val="00B30DF6"/>
    <w:rsid w:val="00B31E72"/>
    <w:rsid w:val="00B322D7"/>
    <w:rsid w:val="00B328F5"/>
    <w:rsid w:val="00B32D35"/>
    <w:rsid w:val="00B32DD0"/>
    <w:rsid w:val="00B3318C"/>
    <w:rsid w:val="00B33407"/>
    <w:rsid w:val="00B33415"/>
    <w:rsid w:val="00B33556"/>
    <w:rsid w:val="00B34105"/>
    <w:rsid w:val="00B34773"/>
    <w:rsid w:val="00B3484B"/>
    <w:rsid w:val="00B353E9"/>
    <w:rsid w:val="00B35672"/>
    <w:rsid w:val="00B356A7"/>
    <w:rsid w:val="00B35B6A"/>
    <w:rsid w:val="00B3606D"/>
    <w:rsid w:val="00B362B2"/>
    <w:rsid w:val="00B365A3"/>
    <w:rsid w:val="00B365C4"/>
    <w:rsid w:val="00B36F40"/>
    <w:rsid w:val="00B371D7"/>
    <w:rsid w:val="00B374E2"/>
    <w:rsid w:val="00B37858"/>
    <w:rsid w:val="00B378D4"/>
    <w:rsid w:val="00B379BA"/>
    <w:rsid w:val="00B37BF3"/>
    <w:rsid w:val="00B37FF3"/>
    <w:rsid w:val="00B40000"/>
    <w:rsid w:val="00B40015"/>
    <w:rsid w:val="00B401B7"/>
    <w:rsid w:val="00B40749"/>
    <w:rsid w:val="00B40B5D"/>
    <w:rsid w:val="00B41917"/>
    <w:rsid w:val="00B4196A"/>
    <w:rsid w:val="00B4263A"/>
    <w:rsid w:val="00B42717"/>
    <w:rsid w:val="00B42748"/>
    <w:rsid w:val="00B429D5"/>
    <w:rsid w:val="00B42E43"/>
    <w:rsid w:val="00B433D3"/>
    <w:rsid w:val="00B43CB2"/>
    <w:rsid w:val="00B44016"/>
    <w:rsid w:val="00B441A2"/>
    <w:rsid w:val="00B44B92"/>
    <w:rsid w:val="00B44C26"/>
    <w:rsid w:val="00B4505F"/>
    <w:rsid w:val="00B45104"/>
    <w:rsid w:val="00B451C7"/>
    <w:rsid w:val="00B454C7"/>
    <w:rsid w:val="00B4566F"/>
    <w:rsid w:val="00B463EF"/>
    <w:rsid w:val="00B46586"/>
    <w:rsid w:val="00B46612"/>
    <w:rsid w:val="00B466FF"/>
    <w:rsid w:val="00B47283"/>
    <w:rsid w:val="00B475DD"/>
    <w:rsid w:val="00B476F8"/>
    <w:rsid w:val="00B47C76"/>
    <w:rsid w:val="00B47CDA"/>
    <w:rsid w:val="00B508E4"/>
    <w:rsid w:val="00B50970"/>
    <w:rsid w:val="00B50DAC"/>
    <w:rsid w:val="00B50DD9"/>
    <w:rsid w:val="00B50ECE"/>
    <w:rsid w:val="00B50ECF"/>
    <w:rsid w:val="00B5123E"/>
    <w:rsid w:val="00B5126D"/>
    <w:rsid w:val="00B5176F"/>
    <w:rsid w:val="00B51876"/>
    <w:rsid w:val="00B51B11"/>
    <w:rsid w:val="00B51DC2"/>
    <w:rsid w:val="00B52483"/>
    <w:rsid w:val="00B5271F"/>
    <w:rsid w:val="00B5292E"/>
    <w:rsid w:val="00B52D90"/>
    <w:rsid w:val="00B52E35"/>
    <w:rsid w:val="00B52F04"/>
    <w:rsid w:val="00B533D6"/>
    <w:rsid w:val="00B53532"/>
    <w:rsid w:val="00B538D2"/>
    <w:rsid w:val="00B53DBB"/>
    <w:rsid w:val="00B53E03"/>
    <w:rsid w:val="00B54210"/>
    <w:rsid w:val="00B54244"/>
    <w:rsid w:val="00B54874"/>
    <w:rsid w:val="00B5497A"/>
    <w:rsid w:val="00B54A35"/>
    <w:rsid w:val="00B54DF2"/>
    <w:rsid w:val="00B54F11"/>
    <w:rsid w:val="00B54F8E"/>
    <w:rsid w:val="00B55214"/>
    <w:rsid w:val="00B555A4"/>
    <w:rsid w:val="00B55823"/>
    <w:rsid w:val="00B558B2"/>
    <w:rsid w:val="00B55979"/>
    <w:rsid w:val="00B55B7E"/>
    <w:rsid w:val="00B55E76"/>
    <w:rsid w:val="00B5665C"/>
    <w:rsid w:val="00B56970"/>
    <w:rsid w:val="00B56D19"/>
    <w:rsid w:val="00B579F5"/>
    <w:rsid w:val="00B57A95"/>
    <w:rsid w:val="00B57C9D"/>
    <w:rsid w:val="00B57EB0"/>
    <w:rsid w:val="00B57F47"/>
    <w:rsid w:val="00B601F7"/>
    <w:rsid w:val="00B60267"/>
    <w:rsid w:val="00B6071C"/>
    <w:rsid w:val="00B60780"/>
    <w:rsid w:val="00B607BF"/>
    <w:rsid w:val="00B609D6"/>
    <w:rsid w:val="00B61859"/>
    <w:rsid w:val="00B6187C"/>
    <w:rsid w:val="00B620DB"/>
    <w:rsid w:val="00B62103"/>
    <w:rsid w:val="00B6212D"/>
    <w:rsid w:val="00B621AE"/>
    <w:rsid w:val="00B62239"/>
    <w:rsid w:val="00B625DA"/>
    <w:rsid w:val="00B627B2"/>
    <w:rsid w:val="00B62846"/>
    <w:rsid w:val="00B6290F"/>
    <w:rsid w:val="00B630B8"/>
    <w:rsid w:val="00B6329C"/>
    <w:rsid w:val="00B633D1"/>
    <w:rsid w:val="00B63546"/>
    <w:rsid w:val="00B635CB"/>
    <w:rsid w:val="00B6362F"/>
    <w:rsid w:val="00B63A9F"/>
    <w:rsid w:val="00B63C0D"/>
    <w:rsid w:val="00B63E79"/>
    <w:rsid w:val="00B64508"/>
    <w:rsid w:val="00B64CC6"/>
    <w:rsid w:val="00B64D14"/>
    <w:rsid w:val="00B64D9C"/>
    <w:rsid w:val="00B65395"/>
    <w:rsid w:val="00B65740"/>
    <w:rsid w:val="00B659A9"/>
    <w:rsid w:val="00B65A43"/>
    <w:rsid w:val="00B65D5D"/>
    <w:rsid w:val="00B66032"/>
    <w:rsid w:val="00B6656D"/>
    <w:rsid w:val="00B666B8"/>
    <w:rsid w:val="00B667EE"/>
    <w:rsid w:val="00B669AC"/>
    <w:rsid w:val="00B66BF8"/>
    <w:rsid w:val="00B671A6"/>
    <w:rsid w:val="00B675BA"/>
    <w:rsid w:val="00B677D2"/>
    <w:rsid w:val="00B67FDA"/>
    <w:rsid w:val="00B705EE"/>
    <w:rsid w:val="00B706A1"/>
    <w:rsid w:val="00B709A5"/>
    <w:rsid w:val="00B70AD8"/>
    <w:rsid w:val="00B70B4F"/>
    <w:rsid w:val="00B70DF3"/>
    <w:rsid w:val="00B70F41"/>
    <w:rsid w:val="00B70FC5"/>
    <w:rsid w:val="00B71595"/>
    <w:rsid w:val="00B7185B"/>
    <w:rsid w:val="00B71872"/>
    <w:rsid w:val="00B71B2C"/>
    <w:rsid w:val="00B71B5B"/>
    <w:rsid w:val="00B71D4B"/>
    <w:rsid w:val="00B7232D"/>
    <w:rsid w:val="00B72565"/>
    <w:rsid w:val="00B72640"/>
    <w:rsid w:val="00B72BB1"/>
    <w:rsid w:val="00B72CB5"/>
    <w:rsid w:val="00B72FC1"/>
    <w:rsid w:val="00B7331B"/>
    <w:rsid w:val="00B7347B"/>
    <w:rsid w:val="00B734F8"/>
    <w:rsid w:val="00B7385B"/>
    <w:rsid w:val="00B73DAD"/>
    <w:rsid w:val="00B740B1"/>
    <w:rsid w:val="00B740B7"/>
    <w:rsid w:val="00B74B8E"/>
    <w:rsid w:val="00B74E54"/>
    <w:rsid w:val="00B74F53"/>
    <w:rsid w:val="00B750D2"/>
    <w:rsid w:val="00B75136"/>
    <w:rsid w:val="00B75198"/>
    <w:rsid w:val="00B752C8"/>
    <w:rsid w:val="00B75769"/>
    <w:rsid w:val="00B75853"/>
    <w:rsid w:val="00B760C9"/>
    <w:rsid w:val="00B766D3"/>
    <w:rsid w:val="00B768FB"/>
    <w:rsid w:val="00B76C4C"/>
    <w:rsid w:val="00B76C60"/>
    <w:rsid w:val="00B7771A"/>
    <w:rsid w:val="00B77899"/>
    <w:rsid w:val="00B77941"/>
    <w:rsid w:val="00B779CD"/>
    <w:rsid w:val="00B77F69"/>
    <w:rsid w:val="00B8000B"/>
    <w:rsid w:val="00B80122"/>
    <w:rsid w:val="00B80658"/>
    <w:rsid w:val="00B8065B"/>
    <w:rsid w:val="00B80ADE"/>
    <w:rsid w:val="00B812B3"/>
    <w:rsid w:val="00B818C5"/>
    <w:rsid w:val="00B81BA4"/>
    <w:rsid w:val="00B81EC8"/>
    <w:rsid w:val="00B81F07"/>
    <w:rsid w:val="00B81FF4"/>
    <w:rsid w:val="00B8233D"/>
    <w:rsid w:val="00B8233E"/>
    <w:rsid w:val="00B825DE"/>
    <w:rsid w:val="00B82611"/>
    <w:rsid w:val="00B83035"/>
    <w:rsid w:val="00B832C4"/>
    <w:rsid w:val="00B835CB"/>
    <w:rsid w:val="00B8377D"/>
    <w:rsid w:val="00B83C69"/>
    <w:rsid w:val="00B84558"/>
    <w:rsid w:val="00B8498C"/>
    <w:rsid w:val="00B84F4B"/>
    <w:rsid w:val="00B853CE"/>
    <w:rsid w:val="00B85594"/>
    <w:rsid w:val="00B85F19"/>
    <w:rsid w:val="00B861E4"/>
    <w:rsid w:val="00B8698F"/>
    <w:rsid w:val="00B8749A"/>
    <w:rsid w:val="00B87CD3"/>
    <w:rsid w:val="00B90637"/>
    <w:rsid w:val="00B90758"/>
    <w:rsid w:val="00B90B04"/>
    <w:rsid w:val="00B90F0B"/>
    <w:rsid w:val="00B913C2"/>
    <w:rsid w:val="00B91975"/>
    <w:rsid w:val="00B91DE0"/>
    <w:rsid w:val="00B91E23"/>
    <w:rsid w:val="00B920D5"/>
    <w:rsid w:val="00B921D2"/>
    <w:rsid w:val="00B92B6D"/>
    <w:rsid w:val="00B92CF4"/>
    <w:rsid w:val="00B92E06"/>
    <w:rsid w:val="00B92E4F"/>
    <w:rsid w:val="00B92E72"/>
    <w:rsid w:val="00B92FA9"/>
    <w:rsid w:val="00B92FE2"/>
    <w:rsid w:val="00B93529"/>
    <w:rsid w:val="00B9375B"/>
    <w:rsid w:val="00B939B7"/>
    <w:rsid w:val="00B93A59"/>
    <w:rsid w:val="00B93BF5"/>
    <w:rsid w:val="00B93CCA"/>
    <w:rsid w:val="00B9430A"/>
    <w:rsid w:val="00B94D18"/>
    <w:rsid w:val="00B95146"/>
    <w:rsid w:val="00B95170"/>
    <w:rsid w:val="00B95432"/>
    <w:rsid w:val="00B95639"/>
    <w:rsid w:val="00B956A2"/>
    <w:rsid w:val="00B956F3"/>
    <w:rsid w:val="00B95C40"/>
    <w:rsid w:val="00B95EBF"/>
    <w:rsid w:val="00B96848"/>
    <w:rsid w:val="00B96A51"/>
    <w:rsid w:val="00B96B11"/>
    <w:rsid w:val="00B96BB0"/>
    <w:rsid w:val="00B96EAF"/>
    <w:rsid w:val="00B97274"/>
    <w:rsid w:val="00B97432"/>
    <w:rsid w:val="00B9746F"/>
    <w:rsid w:val="00B975BC"/>
    <w:rsid w:val="00B978FA"/>
    <w:rsid w:val="00B97CAF"/>
    <w:rsid w:val="00BA0518"/>
    <w:rsid w:val="00BA0B10"/>
    <w:rsid w:val="00BA0D87"/>
    <w:rsid w:val="00BA11DC"/>
    <w:rsid w:val="00BA1C08"/>
    <w:rsid w:val="00BA1C54"/>
    <w:rsid w:val="00BA2032"/>
    <w:rsid w:val="00BA2885"/>
    <w:rsid w:val="00BA2A8A"/>
    <w:rsid w:val="00BA2AE8"/>
    <w:rsid w:val="00BA3095"/>
    <w:rsid w:val="00BA35E9"/>
    <w:rsid w:val="00BA3AA8"/>
    <w:rsid w:val="00BA3C2D"/>
    <w:rsid w:val="00BA3C7A"/>
    <w:rsid w:val="00BA3EE4"/>
    <w:rsid w:val="00BA405C"/>
    <w:rsid w:val="00BA41B7"/>
    <w:rsid w:val="00BA4950"/>
    <w:rsid w:val="00BA4BF3"/>
    <w:rsid w:val="00BA4E1F"/>
    <w:rsid w:val="00BA4F3F"/>
    <w:rsid w:val="00BA501D"/>
    <w:rsid w:val="00BA546E"/>
    <w:rsid w:val="00BA55AA"/>
    <w:rsid w:val="00BA55E6"/>
    <w:rsid w:val="00BA5921"/>
    <w:rsid w:val="00BA5B07"/>
    <w:rsid w:val="00BA5BA2"/>
    <w:rsid w:val="00BA5D2F"/>
    <w:rsid w:val="00BA5E33"/>
    <w:rsid w:val="00BA5FEF"/>
    <w:rsid w:val="00BA6251"/>
    <w:rsid w:val="00BA659E"/>
    <w:rsid w:val="00BA6A16"/>
    <w:rsid w:val="00BA6C9C"/>
    <w:rsid w:val="00BA7387"/>
    <w:rsid w:val="00BA781E"/>
    <w:rsid w:val="00BA7867"/>
    <w:rsid w:val="00BA79DA"/>
    <w:rsid w:val="00BA7A63"/>
    <w:rsid w:val="00BA7AAA"/>
    <w:rsid w:val="00BA7AE4"/>
    <w:rsid w:val="00BA7FCB"/>
    <w:rsid w:val="00BB09CB"/>
    <w:rsid w:val="00BB0DBB"/>
    <w:rsid w:val="00BB0FDC"/>
    <w:rsid w:val="00BB165D"/>
    <w:rsid w:val="00BB1832"/>
    <w:rsid w:val="00BB1DE7"/>
    <w:rsid w:val="00BB209D"/>
    <w:rsid w:val="00BB248F"/>
    <w:rsid w:val="00BB266C"/>
    <w:rsid w:val="00BB2A9A"/>
    <w:rsid w:val="00BB2E08"/>
    <w:rsid w:val="00BB3934"/>
    <w:rsid w:val="00BB3E12"/>
    <w:rsid w:val="00BB473D"/>
    <w:rsid w:val="00BB4923"/>
    <w:rsid w:val="00BB5864"/>
    <w:rsid w:val="00BB6617"/>
    <w:rsid w:val="00BB69CD"/>
    <w:rsid w:val="00BB6F1A"/>
    <w:rsid w:val="00BB71B1"/>
    <w:rsid w:val="00BB72F4"/>
    <w:rsid w:val="00BB73EA"/>
    <w:rsid w:val="00BB77EA"/>
    <w:rsid w:val="00BB791E"/>
    <w:rsid w:val="00BB7D50"/>
    <w:rsid w:val="00BC0E1D"/>
    <w:rsid w:val="00BC114D"/>
    <w:rsid w:val="00BC1CF6"/>
    <w:rsid w:val="00BC1DC1"/>
    <w:rsid w:val="00BC1E0A"/>
    <w:rsid w:val="00BC20F8"/>
    <w:rsid w:val="00BC217C"/>
    <w:rsid w:val="00BC21AB"/>
    <w:rsid w:val="00BC3311"/>
    <w:rsid w:val="00BC36A6"/>
    <w:rsid w:val="00BC37F4"/>
    <w:rsid w:val="00BC389C"/>
    <w:rsid w:val="00BC3B3E"/>
    <w:rsid w:val="00BC3CDE"/>
    <w:rsid w:val="00BC3CF0"/>
    <w:rsid w:val="00BC3FFB"/>
    <w:rsid w:val="00BC44D4"/>
    <w:rsid w:val="00BC4F77"/>
    <w:rsid w:val="00BC5160"/>
    <w:rsid w:val="00BC59C7"/>
    <w:rsid w:val="00BC5E5B"/>
    <w:rsid w:val="00BC5F84"/>
    <w:rsid w:val="00BC6048"/>
    <w:rsid w:val="00BC615F"/>
    <w:rsid w:val="00BC61AE"/>
    <w:rsid w:val="00BC61AF"/>
    <w:rsid w:val="00BC61EF"/>
    <w:rsid w:val="00BC66B1"/>
    <w:rsid w:val="00BC679F"/>
    <w:rsid w:val="00BC6D4D"/>
    <w:rsid w:val="00BC6D57"/>
    <w:rsid w:val="00BC6ED5"/>
    <w:rsid w:val="00BC707E"/>
    <w:rsid w:val="00BC7C30"/>
    <w:rsid w:val="00BC7CEF"/>
    <w:rsid w:val="00BD07B1"/>
    <w:rsid w:val="00BD0C86"/>
    <w:rsid w:val="00BD1174"/>
    <w:rsid w:val="00BD12F8"/>
    <w:rsid w:val="00BD172F"/>
    <w:rsid w:val="00BD1954"/>
    <w:rsid w:val="00BD2111"/>
    <w:rsid w:val="00BD2161"/>
    <w:rsid w:val="00BD254F"/>
    <w:rsid w:val="00BD2580"/>
    <w:rsid w:val="00BD25E1"/>
    <w:rsid w:val="00BD27C1"/>
    <w:rsid w:val="00BD299D"/>
    <w:rsid w:val="00BD2FFB"/>
    <w:rsid w:val="00BD3456"/>
    <w:rsid w:val="00BD38F7"/>
    <w:rsid w:val="00BD3980"/>
    <w:rsid w:val="00BD4265"/>
    <w:rsid w:val="00BD4284"/>
    <w:rsid w:val="00BD45BD"/>
    <w:rsid w:val="00BD45C7"/>
    <w:rsid w:val="00BD493C"/>
    <w:rsid w:val="00BD4E62"/>
    <w:rsid w:val="00BD4E63"/>
    <w:rsid w:val="00BD5023"/>
    <w:rsid w:val="00BD6BE4"/>
    <w:rsid w:val="00BD6D36"/>
    <w:rsid w:val="00BD6F5B"/>
    <w:rsid w:val="00BD70A0"/>
    <w:rsid w:val="00BD729F"/>
    <w:rsid w:val="00BD744F"/>
    <w:rsid w:val="00BD746D"/>
    <w:rsid w:val="00BD7B33"/>
    <w:rsid w:val="00BD7CB3"/>
    <w:rsid w:val="00BD7D5A"/>
    <w:rsid w:val="00BD7FF6"/>
    <w:rsid w:val="00BE05A9"/>
    <w:rsid w:val="00BE099B"/>
    <w:rsid w:val="00BE11DD"/>
    <w:rsid w:val="00BE15FF"/>
    <w:rsid w:val="00BE1666"/>
    <w:rsid w:val="00BE179C"/>
    <w:rsid w:val="00BE18EB"/>
    <w:rsid w:val="00BE1D54"/>
    <w:rsid w:val="00BE1EE7"/>
    <w:rsid w:val="00BE2111"/>
    <w:rsid w:val="00BE21A8"/>
    <w:rsid w:val="00BE2BF5"/>
    <w:rsid w:val="00BE2EC0"/>
    <w:rsid w:val="00BE3483"/>
    <w:rsid w:val="00BE3E93"/>
    <w:rsid w:val="00BE3F9A"/>
    <w:rsid w:val="00BE483E"/>
    <w:rsid w:val="00BE53F8"/>
    <w:rsid w:val="00BE6516"/>
    <w:rsid w:val="00BE6567"/>
    <w:rsid w:val="00BE66DC"/>
    <w:rsid w:val="00BE67FD"/>
    <w:rsid w:val="00BE6B6C"/>
    <w:rsid w:val="00BE6FCA"/>
    <w:rsid w:val="00BE7283"/>
    <w:rsid w:val="00BE7BFF"/>
    <w:rsid w:val="00BE7C52"/>
    <w:rsid w:val="00BE7DEC"/>
    <w:rsid w:val="00BF02BE"/>
    <w:rsid w:val="00BF0C59"/>
    <w:rsid w:val="00BF0D42"/>
    <w:rsid w:val="00BF0E73"/>
    <w:rsid w:val="00BF0FD8"/>
    <w:rsid w:val="00BF0FE3"/>
    <w:rsid w:val="00BF0FFC"/>
    <w:rsid w:val="00BF198D"/>
    <w:rsid w:val="00BF1E8B"/>
    <w:rsid w:val="00BF2243"/>
    <w:rsid w:val="00BF2564"/>
    <w:rsid w:val="00BF2820"/>
    <w:rsid w:val="00BF285B"/>
    <w:rsid w:val="00BF2A44"/>
    <w:rsid w:val="00BF2AB3"/>
    <w:rsid w:val="00BF2AB6"/>
    <w:rsid w:val="00BF2F05"/>
    <w:rsid w:val="00BF30B6"/>
    <w:rsid w:val="00BF3530"/>
    <w:rsid w:val="00BF3896"/>
    <w:rsid w:val="00BF3AFC"/>
    <w:rsid w:val="00BF3B52"/>
    <w:rsid w:val="00BF3DD7"/>
    <w:rsid w:val="00BF489C"/>
    <w:rsid w:val="00BF4BB8"/>
    <w:rsid w:val="00BF51C1"/>
    <w:rsid w:val="00BF526C"/>
    <w:rsid w:val="00BF56B9"/>
    <w:rsid w:val="00BF574E"/>
    <w:rsid w:val="00BF58B6"/>
    <w:rsid w:val="00BF5C7D"/>
    <w:rsid w:val="00BF5DFE"/>
    <w:rsid w:val="00BF5E9A"/>
    <w:rsid w:val="00BF62F7"/>
    <w:rsid w:val="00BF6874"/>
    <w:rsid w:val="00BF6CE4"/>
    <w:rsid w:val="00BF712A"/>
    <w:rsid w:val="00BF787B"/>
    <w:rsid w:val="00BF7894"/>
    <w:rsid w:val="00BF7932"/>
    <w:rsid w:val="00BF7BBD"/>
    <w:rsid w:val="00BF7CDD"/>
    <w:rsid w:val="00BF7D97"/>
    <w:rsid w:val="00C002F8"/>
    <w:rsid w:val="00C0087D"/>
    <w:rsid w:val="00C00C22"/>
    <w:rsid w:val="00C0123C"/>
    <w:rsid w:val="00C01377"/>
    <w:rsid w:val="00C0195B"/>
    <w:rsid w:val="00C01AB5"/>
    <w:rsid w:val="00C01B92"/>
    <w:rsid w:val="00C02266"/>
    <w:rsid w:val="00C0269F"/>
    <w:rsid w:val="00C032C9"/>
    <w:rsid w:val="00C0378E"/>
    <w:rsid w:val="00C0389A"/>
    <w:rsid w:val="00C03964"/>
    <w:rsid w:val="00C04AD5"/>
    <w:rsid w:val="00C04C54"/>
    <w:rsid w:val="00C050F8"/>
    <w:rsid w:val="00C0519E"/>
    <w:rsid w:val="00C053DF"/>
    <w:rsid w:val="00C05A76"/>
    <w:rsid w:val="00C05BE2"/>
    <w:rsid w:val="00C062EE"/>
    <w:rsid w:val="00C06A60"/>
    <w:rsid w:val="00C06B30"/>
    <w:rsid w:val="00C073BD"/>
    <w:rsid w:val="00C07B23"/>
    <w:rsid w:val="00C07E47"/>
    <w:rsid w:val="00C1044A"/>
    <w:rsid w:val="00C10A5A"/>
    <w:rsid w:val="00C10AB7"/>
    <w:rsid w:val="00C10F9E"/>
    <w:rsid w:val="00C111F4"/>
    <w:rsid w:val="00C1155A"/>
    <w:rsid w:val="00C11A97"/>
    <w:rsid w:val="00C11AA3"/>
    <w:rsid w:val="00C11D02"/>
    <w:rsid w:val="00C11EB9"/>
    <w:rsid w:val="00C11EDB"/>
    <w:rsid w:val="00C12358"/>
    <w:rsid w:val="00C123F4"/>
    <w:rsid w:val="00C12471"/>
    <w:rsid w:val="00C12BEE"/>
    <w:rsid w:val="00C12E67"/>
    <w:rsid w:val="00C135A1"/>
    <w:rsid w:val="00C1380B"/>
    <w:rsid w:val="00C14063"/>
    <w:rsid w:val="00C149DE"/>
    <w:rsid w:val="00C149F9"/>
    <w:rsid w:val="00C14AC1"/>
    <w:rsid w:val="00C14B8F"/>
    <w:rsid w:val="00C14D2C"/>
    <w:rsid w:val="00C156C8"/>
    <w:rsid w:val="00C15B02"/>
    <w:rsid w:val="00C15B12"/>
    <w:rsid w:val="00C15CCE"/>
    <w:rsid w:val="00C15CFD"/>
    <w:rsid w:val="00C167B8"/>
    <w:rsid w:val="00C16F1A"/>
    <w:rsid w:val="00C172DE"/>
    <w:rsid w:val="00C17373"/>
    <w:rsid w:val="00C1747F"/>
    <w:rsid w:val="00C17943"/>
    <w:rsid w:val="00C20307"/>
    <w:rsid w:val="00C2073D"/>
    <w:rsid w:val="00C20844"/>
    <w:rsid w:val="00C20E47"/>
    <w:rsid w:val="00C2194E"/>
    <w:rsid w:val="00C21A16"/>
    <w:rsid w:val="00C21C99"/>
    <w:rsid w:val="00C21CBA"/>
    <w:rsid w:val="00C21D54"/>
    <w:rsid w:val="00C2219C"/>
    <w:rsid w:val="00C22458"/>
    <w:rsid w:val="00C22684"/>
    <w:rsid w:val="00C22C30"/>
    <w:rsid w:val="00C22E93"/>
    <w:rsid w:val="00C231F0"/>
    <w:rsid w:val="00C2330C"/>
    <w:rsid w:val="00C23488"/>
    <w:rsid w:val="00C2361C"/>
    <w:rsid w:val="00C2377F"/>
    <w:rsid w:val="00C246CC"/>
    <w:rsid w:val="00C24A45"/>
    <w:rsid w:val="00C24CC7"/>
    <w:rsid w:val="00C24D02"/>
    <w:rsid w:val="00C25767"/>
    <w:rsid w:val="00C25E7B"/>
    <w:rsid w:val="00C2610F"/>
    <w:rsid w:val="00C269D9"/>
    <w:rsid w:val="00C26F5F"/>
    <w:rsid w:val="00C271C7"/>
    <w:rsid w:val="00C272AA"/>
    <w:rsid w:val="00C274F2"/>
    <w:rsid w:val="00C27923"/>
    <w:rsid w:val="00C30B3A"/>
    <w:rsid w:val="00C314B3"/>
    <w:rsid w:val="00C31689"/>
    <w:rsid w:val="00C31824"/>
    <w:rsid w:val="00C31922"/>
    <w:rsid w:val="00C32493"/>
    <w:rsid w:val="00C325BE"/>
    <w:rsid w:val="00C3296B"/>
    <w:rsid w:val="00C32B2E"/>
    <w:rsid w:val="00C33355"/>
    <w:rsid w:val="00C33C61"/>
    <w:rsid w:val="00C33D80"/>
    <w:rsid w:val="00C342CF"/>
    <w:rsid w:val="00C34C7A"/>
    <w:rsid w:val="00C34CC8"/>
    <w:rsid w:val="00C34FA4"/>
    <w:rsid w:val="00C351A2"/>
    <w:rsid w:val="00C3528F"/>
    <w:rsid w:val="00C352B1"/>
    <w:rsid w:val="00C352D2"/>
    <w:rsid w:val="00C35841"/>
    <w:rsid w:val="00C35B76"/>
    <w:rsid w:val="00C36028"/>
    <w:rsid w:val="00C361F5"/>
    <w:rsid w:val="00C37051"/>
    <w:rsid w:val="00C3708B"/>
    <w:rsid w:val="00C3713C"/>
    <w:rsid w:val="00C3737D"/>
    <w:rsid w:val="00C379D6"/>
    <w:rsid w:val="00C37A61"/>
    <w:rsid w:val="00C37F1B"/>
    <w:rsid w:val="00C4010D"/>
    <w:rsid w:val="00C40298"/>
    <w:rsid w:val="00C40715"/>
    <w:rsid w:val="00C4078E"/>
    <w:rsid w:val="00C409CF"/>
    <w:rsid w:val="00C409EE"/>
    <w:rsid w:val="00C4107C"/>
    <w:rsid w:val="00C410E2"/>
    <w:rsid w:val="00C41450"/>
    <w:rsid w:val="00C41923"/>
    <w:rsid w:val="00C42051"/>
    <w:rsid w:val="00C42126"/>
    <w:rsid w:val="00C42156"/>
    <w:rsid w:val="00C422A8"/>
    <w:rsid w:val="00C424DE"/>
    <w:rsid w:val="00C424E4"/>
    <w:rsid w:val="00C4262D"/>
    <w:rsid w:val="00C4269B"/>
    <w:rsid w:val="00C42761"/>
    <w:rsid w:val="00C427B0"/>
    <w:rsid w:val="00C42E30"/>
    <w:rsid w:val="00C4313D"/>
    <w:rsid w:val="00C43A18"/>
    <w:rsid w:val="00C43AEE"/>
    <w:rsid w:val="00C44135"/>
    <w:rsid w:val="00C44223"/>
    <w:rsid w:val="00C442BB"/>
    <w:rsid w:val="00C44A3D"/>
    <w:rsid w:val="00C44D8A"/>
    <w:rsid w:val="00C45220"/>
    <w:rsid w:val="00C45791"/>
    <w:rsid w:val="00C45FF3"/>
    <w:rsid w:val="00C46150"/>
    <w:rsid w:val="00C46455"/>
    <w:rsid w:val="00C46920"/>
    <w:rsid w:val="00C4725A"/>
    <w:rsid w:val="00C473FE"/>
    <w:rsid w:val="00C474A2"/>
    <w:rsid w:val="00C477E6"/>
    <w:rsid w:val="00C47900"/>
    <w:rsid w:val="00C47982"/>
    <w:rsid w:val="00C47B81"/>
    <w:rsid w:val="00C47E73"/>
    <w:rsid w:val="00C47FC4"/>
    <w:rsid w:val="00C5073E"/>
    <w:rsid w:val="00C50829"/>
    <w:rsid w:val="00C508ED"/>
    <w:rsid w:val="00C50996"/>
    <w:rsid w:val="00C5136A"/>
    <w:rsid w:val="00C51848"/>
    <w:rsid w:val="00C51DA1"/>
    <w:rsid w:val="00C51DFB"/>
    <w:rsid w:val="00C51EA4"/>
    <w:rsid w:val="00C527FF"/>
    <w:rsid w:val="00C53166"/>
    <w:rsid w:val="00C5353C"/>
    <w:rsid w:val="00C5359B"/>
    <w:rsid w:val="00C53723"/>
    <w:rsid w:val="00C53859"/>
    <w:rsid w:val="00C5403B"/>
    <w:rsid w:val="00C54237"/>
    <w:rsid w:val="00C54540"/>
    <w:rsid w:val="00C546FB"/>
    <w:rsid w:val="00C548F6"/>
    <w:rsid w:val="00C54A9D"/>
    <w:rsid w:val="00C54BE5"/>
    <w:rsid w:val="00C54BF5"/>
    <w:rsid w:val="00C54CAD"/>
    <w:rsid w:val="00C55007"/>
    <w:rsid w:val="00C55197"/>
    <w:rsid w:val="00C557EF"/>
    <w:rsid w:val="00C559D6"/>
    <w:rsid w:val="00C55A15"/>
    <w:rsid w:val="00C561D9"/>
    <w:rsid w:val="00C56217"/>
    <w:rsid w:val="00C56842"/>
    <w:rsid w:val="00C56ABC"/>
    <w:rsid w:val="00C56B32"/>
    <w:rsid w:val="00C56BC4"/>
    <w:rsid w:val="00C56C78"/>
    <w:rsid w:val="00C56E30"/>
    <w:rsid w:val="00C56EA4"/>
    <w:rsid w:val="00C57023"/>
    <w:rsid w:val="00C575B3"/>
    <w:rsid w:val="00C57775"/>
    <w:rsid w:val="00C57A4F"/>
    <w:rsid w:val="00C57E3A"/>
    <w:rsid w:val="00C6027E"/>
    <w:rsid w:val="00C60C98"/>
    <w:rsid w:val="00C616AD"/>
    <w:rsid w:val="00C617AC"/>
    <w:rsid w:val="00C61973"/>
    <w:rsid w:val="00C61C25"/>
    <w:rsid w:val="00C61FB0"/>
    <w:rsid w:val="00C61FD7"/>
    <w:rsid w:val="00C62190"/>
    <w:rsid w:val="00C621BD"/>
    <w:rsid w:val="00C6234B"/>
    <w:rsid w:val="00C623D9"/>
    <w:rsid w:val="00C6248B"/>
    <w:rsid w:val="00C62B9E"/>
    <w:rsid w:val="00C62D27"/>
    <w:rsid w:val="00C62F3B"/>
    <w:rsid w:val="00C62F47"/>
    <w:rsid w:val="00C631A4"/>
    <w:rsid w:val="00C632EA"/>
    <w:rsid w:val="00C63318"/>
    <w:rsid w:val="00C63583"/>
    <w:rsid w:val="00C638E0"/>
    <w:rsid w:val="00C63962"/>
    <w:rsid w:val="00C63A09"/>
    <w:rsid w:val="00C63B6B"/>
    <w:rsid w:val="00C63BEE"/>
    <w:rsid w:val="00C63D97"/>
    <w:rsid w:val="00C63E6D"/>
    <w:rsid w:val="00C64555"/>
    <w:rsid w:val="00C649D9"/>
    <w:rsid w:val="00C650D2"/>
    <w:rsid w:val="00C65117"/>
    <w:rsid w:val="00C651DD"/>
    <w:rsid w:val="00C6542E"/>
    <w:rsid w:val="00C6556B"/>
    <w:rsid w:val="00C65C7D"/>
    <w:rsid w:val="00C65FA4"/>
    <w:rsid w:val="00C66155"/>
    <w:rsid w:val="00C661EC"/>
    <w:rsid w:val="00C661FE"/>
    <w:rsid w:val="00C662D8"/>
    <w:rsid w:val="00C664B2"/>
    <w:rsid w:val="00C664BC"/>
    <w:rsid w:val="00C66523"/>
    <w:rsid w:val="00C66786"/>
    <w:rsid w:val="00C66885"/>
    <w:rsid w:val="00C67167"/>
    <w:rsid w:val="00C67210"/>
    <w:rsid w:val="00C673D4"/>
    <w:rsid w:val="00C67803"/>
    <w:rsid w:val="00C701C6"/>
    <w:rsid w:val="00C70460"/>
    <w:rsid w:val="00C70619"/>
    <w:rsid w:val="00C7072B"/>
    <w:rsid w:val="00C70FB3"/>
    <w:rsid w:val="00C71E0D"/>
    <w:rsid w:val="00C72440"/>
    <w:rsid w:val="00C724C2"/>
    <w:rsid w:val="00C72AF8"/>
    <w:rsid w:val="00C73096"/>
    <w:rsid w:val="00C732D7"/>
    <w:rsid w:val="00C735B3"/>
    <w:rsid w:val="00C73B02"/>
    <w:rsid w:val="00C73EA6"/>
    <w:rsid w:val="00C7471F"/>
    <w:rsid w:val="00C75363"/>
    <w:rsid w:val="00C75955"/>
    <w:rsid w:val="00C75D06"/>
    <w:rsid w:val="00C76360"/>
    <w:rsid w:val="00C763DF"/>
    <w:rsid w:val="00C76581"/>
    <w:rsid w:val="00C76975"/>
    <w:rsid w:val="00C76B6F"/>
    <w:rsid w:val="00C77A79"/>
    <w:rsid w:val="00C77E25"/>
    <w:rsid w:val="00C80864"/>
    <w:rsid w:val="00C81010"/>
    <w:rsid w:val="00C81051"/>
    <w:rsid w:val="00C81866"/>
    <w:rsid w:val="00C81A12"/>
    <w:rsid w:val="00C81BBB"/>
    <w:rsid w:val="00C81E48"/>
    <w:rsid w:val="00C81F13"/>
    <w:rsid w:val="00C8211D"/>
    <w:rsid w:val="00C8246D"/>
    <w:rsid w:val="00C8272E"/>
    <w:rsid w:val="00C8273A"/>
    <w:rsid w:val="00C829FB"/>
    <w:rsid w:val="00C82B29"/>
    <w:rsid w:val="00C830B6"/>
    <w:rsid w:val="00C8336D"/>
    <w:rsid w:val="00C83C3A"/>
    <w:rsid w:val="00C83F52"/>
    <w:rsid w:val="00C8468A"/>
    <w:rsid w:val="00C84943"/>
    <w:rsid w:val="00C84C91"/>
    <w:rsid w:val="00C84EBA"/>
    <w:rsid w:val="00C84F61"/>
    <w:rsid w:val="00C85024"/>
    <w:rsid w:val="00C850BA"/>
    <w:rsid w:val="00C85469"/>
    <w:rsid w:val="00C8565E"/>
    <w:rsid w:val="00C85BC8"/>
    <w:rsid w:val="00C85C3A"/>
    <w:rsid w:val="00C85DBA"/>
    <w:rsid w:val="00C86687"/>
    <w:rsid w:val="00C867ED"/>
    <w:rsid w:val="00C868FB"/>
    <w:rsid w:val="00C86B7E"/>
    <w:rsid w:val="00C86DAA"/>
    <w:rsid w:val="00C86F9A"/>
    <w:rsid w:val="00C872CF"/>
    <w:rsid w:val="00C87540"/>
    <w:rsid w:val="00C87789"/>
    <w:rsid w:val="00C900F6"/>
    <w:rsid w:val="00C9015D"/>
    <w:rsid w:val="00C902D6"/>
    <w:rsid w:val="00C90502"/>
    <w:rsid w:val="00C908D3"/>
    <w:rsid w:val="00C90AFC"/>
    <w:rsid w:val="00C910C6"/>
    <w:rsid w:val="00C9132F"/>
    <w:rsid w:val="00C915D1"/>
    <w:rsid w:val="00C91C35"/>
    <w:rsid w:val="00C928E6"/>
    <w:rsid w:val="00C92915"/>
    <w:rsid w:val="00C92B27"/>
    <w:rsid w:val="00C930A4"/>
    <w:rsid w:val="00C935EF"/>
    <w:rsid w:val="00C93649"/>
    <w:rsid w:val="00C93674"/>
    <w:rsid w:val="00C9444C"/>
    <w:rsid w:val="00C94560"/>
    <w:rsid w:val="00C945EF"/>
    <w:rsid w:val="00C94889"/>
    <w:rsid w:val="00C94F69"/>
    <w:rsid w:val="00C951C7"/>
    <w:rsid w:val="00C9521D"/>
    <w:rsid w:val="00C9523E"/>
    <w:rsid w:val="00C95D99"/>
    <w:rsid w:val="00C95F50"/>
    <w:rsid w:val="00C96146"/>
    <w:rsid w:val="00C96182"/>
    <w:rsid w:val="00C962FA"/>
    <w:rsid w:val="00C96AB8"/>
    <w:rsid w:val="00C97B81"/>
    <w:rsid w:val="00C97B8E"/>
    <w:rsid w:val="00CA0110"/>
    <w:rsid w:val="00CA0281"/>
    <w:rsid w:val="00CA0969"/>
    <w:rsid w:val="00CA09F8"/>
    <w:rsid w:val="00CA1154"/>
    <w:rsid w:val="00CA117F"/>
    <w:rsid w:val="00CA13AD"/>
    <w:rsid w:val="00CA13AF"/>
    <w:rsid w:val="00CA188E"/>
    <w:rsid w:val="00CA19FC"/>
    <w:rsid w:val="00CA2093"/>
    <w:rsid w:val="00CA21A9"/>
    <w:rsid w:val="00CA220C"/>
    <w:rsid w:val="00CA27A1"/>
    <w:rsid w:val="00CA27E3"/>
    <w:rsid w:val="00CA2A62"/>
    <w:rsid w:val="00CA2B6F"/>
    <w:rsid w:val="00CA2D85"/>
    <w:rsid w:val="00CA2F60"/>
    <w:rsid w:val="00CA308C"/>
    <w:rsid w:val="00CA3680"/>
    <w:rsid w:val="00CA36DE"/>
    <w:rsid w:val="00CA3BBA"/>
    <w:rsid w:val="00CA47DB"/>
    <w:rsid w:val="00CA4984"/>
    <w:rsid w:val="00CA4A12"/>
    <w:rsid w:val="00CA5316"/>
    <w:rsid w:val="00CA53D9"/>
    <w:rsid w:val="00CA555F"/>
    <w:rsid w:val="00CA5777"/>
    <w:rsid w:val="00CA5846"/>
    <w:rsid w:val="00CA5A77"/>
    <w:rsid w:val="00CA5FC1"/>
    <w:rsid w:val="00CA60EC"/>
    <w:rsid w:val="00CA62CB"/>
    <w:rsid w:val="00CA67CB"/>
    <w:rsid w:val="00CA6C45"/>
    <w:rsid w:val="00CA7175"/>
    <w:rsid w:val="00CA71C5"/>
    <w:rsid w:val="00CA72E5"/>
    <w:rsid w:val="00CA7568"/>
    <w:rsid w:val="00CA77B5"/>
    <w:rsid w:val="00CA7887"/>
    <w:rsid w:val="00CA79A0"/>
    <w:rsid w:val="00CA79F9"/>
    <w:rsid w:val="00CA7A16"/>
    <w:rsid w:val="00CA7E33"/>
    <w:rsid w:val="00CA7E61"/>
    <w:rsid w:val="00CA7F70"/>
    <w:rsid w:val="00CB0627"/>
    <w:rsid w:val="00CB07C2"/>
    <w:rsid w:val="00CB09D4"/>
    <w:rsid w:val="00CB1026"/>
    <w:rsid w:val="00CB139B"/>
    <w:rsid w:val="00CB188C"/>
    <w:rsid w:val="00CB22B1"/>
    <w:rsid w:val="00CB2BF7"/>
    <w:rsid w:val="00CB2EDA"/>
    <w:rsid w:val="00CB32F5"/>
    <w:rsid w:val="00CB36C8"/>
    <w:rsid w:val="00CB3E15"/>
    <w:rsid w:val="00CB41A3"/>
    <w:rsid w:val="00CB442B"/>
    <w:rsid w:val="00CB4507"/>
    <w:rsid w:val="00CB474B"/>
    <w:rsid w:val="00CB49A2"/>
    <w:rsid w:val="00CB4A96"/>
    <w:rsid w:val="00CB4CA3"/>
    <w:rsid w:val="00CB4FAB"/>
    <w:rsid w:val="00CB510E"/>
    <w:rsid w:val="00CB524A"/>
    <w:rsid w:val="00CB56C5"/>
    <w:rsid w:val="00CB57C9"/>
    <w:rsid w:val="00CB57EB"/>
    <w:rsid w:val="00CB58B9"/>
    <w:rsid w:val="00CB597F"/>
    <w:rsid w:val="00CB5A9F"/>
    <w:rsid w:val="00CB5AAC"/>
    <w:rsid w:val="00CB5E5F"/>
    <w:rsid w:val="00CB5FC0"/>
    <w:rsid w:val="00CB6200"/>
    <w:rsid w:val="00CB6229"/>
    <w:rsid w:val="00CB63B0"/>
    <w:rsid w:val="00CB665F"/>
    <w:rsid w:val="00CB6C7E"/>
    <w:rsid w:val="00CB7247"/>
    <w:rsid w:val="00CB738C"/>
    <w:rsid w:val="00CB73F7"/>
    <w:rsid w:val="00CB7678"/>
    <w:rsid w:val="00CB78FE"/>
    <w:rsid w:val="00CB7A7F"/>
    <w:rsid w:val="00CB7BA0"/>
    <w:rsid w:val="00CC027E"/>
    <w:rsid w:val="00CC0ADE"/>
    <w:rsid w:val="00CC0C3D"/>
    <w:rsid w:val="00CC101D"/>
    <w:rsid w:val="00CC168E"/>
    <w:rsid w:val="00CC16CD"/>
    <w:rsid w:val="00CC18FA"/>
    <w:rsid w:val="00CC1F4D"/>
    <w:rsid w:val="00CC28FE"/>
    <w:rsid w:val="00CC2A38"/>
    <w:rsid w:val="00CC2FD7"/>
    <w:rsid w:val="00CC307F"/>
    <w:rsid w:val="00CC3096"/>
    <w:rsid w:val="00CC35F0"/>
    <w:rsid w:val="00CC38BA"/>
    <w:rsid w:val="00CC3ABF"/>
    <w:rsid w:val="00CC3D18"/>
    <w:rsid w:val="00CC406B"/>
    <w:rsid w:val="00CC4671"/>
    <w:rsid w:val="00CC499E"/>
    <w:rsid w:val="00CC4EE7"/>
    <w:rsid w:val="00CC4F51"/>
    <w:rsid w:val="00CC506B"/>
    <w:rsid w:val="00CC526A"/>
    <w:rsid w:val="00CC554A"/>
    <w:rsid w:val="00CC581D"/>
    <w:rsid w:val="00CC6014"/>
    <w:rsid w:val="00CC6457"/>
    <w:rsid w:val="00CC6DCD"/>
    <w:rsid w:val="00CC704F"/>
    <w:rsid w:val="00CC79EA"/>
    <w:rsid w:val="00CC7FD5"/>
    <w:rsid w:val="00CD03A3"/>
    <w:rsid w:val="00CD08E2"/>
    <w:rsid w:val="00CD0C2E"/>
    <w:rsid w:val="00CD0F24"/>
    <w:rsid w:val="00CD10A5"/>
    <w:rsid w:val="00CD146F"/>
    <w:rsid w:val="00CD1BC9"/>
    <w:rsid w:val="00CD20EC"/>
    <w:rsid w:val="00CD2150"/>
    <w:rsid w:val="00CD258F"/>
    <w:rsid w:val="00CD28A3"/>
    <w:rsid w:val="00CD2BDB"/>
    <w:rsid w:val="00CD2F98"/>
    <w:rsid w:val="00CD306D"/>
    <w:rsid w:val="00CD3603"/>
    <w:rsid w:val="00CD384A"/>
    <w:rsid w:val="00CD3901"/>
    <w:rsid w:val="00CD4548"/>
    <w:rsid w:val="00CD4ACF"/>
    <w:rsid w:val="00CD4B5E"/>
    <w:rsid w:val="00CD4DC4"/>
    <w:rsid w:val="00CD51DA"/>
    <w:rsid w:val="00CD58EC"/>
    <w:rsid w:val="00CD58EF"/>
    <w:rsid w:val="00CD59F7"/>
    <w:rsid w:val="00CD5BD8"/>
    <w:rsid w:val="00CD60B9"/>
    <w:rsid w:val="00CD6401"/>
    <w:rsid w:val="00CD673E"/>
    <w:rsid w:val="00CD67E6"/>
    <w:rsid w:val="00CD6B79"/>
    <w:rsid w:val="00CD793E"/>
    <w:rsid w:val="00CD7A4E"/>
    <w:rsid w:val="00CD7DBD"/>
    <w:rsid w:val="00CE049A"/>
    <w:rsid w:val="00CE07E0"/>
    <w:rsid w:val="00CE0B2B"/>
    <w:rsid w:val="00CE0B72"/>
    <w:rsid w:val="00CE0C0B"/>
    <w:rsid w:val="00CE0DCC"/>
    <w:rsid w:val="00CE0F67"/>
    <w:rsid w:val="00CE127D"/>
    <w:rsid w:val="00CE1EBB"/>
    <w:rsid w:val="00CE1FAB"/>
    <w:rsid w:val="00CE2311"/>
    <w:rsid w:val="00CE252D"/>
    <w:rsid w:val="00CE2653"/>
    <w:rsid w:val="00CE2BF0"/>
    <w:rsid w:val="00CE3131"/>
    <w:rsid w:val="00CE3172"/>
    <w:rsid w:val="00CE339D"/>
    <w:rsid w:val="00CE33A2"/>
    <w:rsid w:val="00CE33D6"/>
    <w:rsid w:val="00CE351D"/>
    <w:rsid w:val="00CE376F"/>
    <w:rsid w:val="00CE3810"/>
    <w:rsid w:val="00CE4074"/>
    <w:rsid w:val="00CE44A4"/>
    <w:rsid w:val="00CE45BA"/>
    <w:rsid w:val="00CE4996"/>
    <w:rsid w:val="00CE4B22"/>
    <w:rsid w:val="00CE5048"/>
    <w:rsid w:val="00CE54C8"/>
    <w:rsid w:val="00CE5855"/>
    <w:rsid w:val="00CE5B61"/>
    <w:rsid w:val="00CE5CC5"/>
    <w:rsid w:val="00CE60DD"/>
    <w:rsid w:val="00CE6327"/>
    <w:rsid w:val="00CE6783"/>
    <w:rsid w:val="00CE6A41"/>
    <w:rsid w:val="00CE6AC3"/>
    <w:rsid w:val="00CE6E82"/>
    <w:rsid w:val="00CE70D3"/>
    <w:rsid w:val="00CE7128"/>
    <w:rsid w:val="00CE73A8"/>
    <w:rsid w:val="00CE7434"/>
    <w:rsid w:val="00CE75B8"/>
    <w:rsid w:val="00CE7711"/>
    <w:rsid w:val="00CE7774"/>
    <w:rsid w:val="00CE7963"/>
    <w:rsid w:val="00CE79D7"/>
    <w:rsid w:val="00CE7F2D"/>
    <w:rsid w:val="00CF037A"/>
    <w:rsid w:val="00CF03BB"/>
    <w:rsid w:val="00CF0854"/>
    <w:rsid w:val="00CF0890"/>
    <w:rsid w:val="00CF0920"/>
    <w:rsid w:val="00CF09E3"/>
    <w:rsid w:val="00CF10A7"/>
    <w:rsid w:val="00CF119F"/>
    <w:rsid w:val="00CF1200"/>
    <w:rsid w:val="00CF1CD9"/>
    <w:rsid w:val="00CF1D9B"/>
    <w:rsid w:val="00CF2312"/>
    <w:rsid w:val="00CF24A3"/>
    <w:rsid w:val="00CF2A31"/>
    <w:rsid w:val="00CF2F3C"/>
    <w:rsid w:val="00CF2F3F"/>
    <w:rsid w:val="00CF315E"/>
    <w:rsid w:val="00CF363E"/>
    <w:rsid w:val="00CF3662"/>
    <w:rsid w:val="00CF3A29"/>
    <w:rsid w:val="00CF3A43"/>
    <w:rsid w:val="00CF3ED3"/>
    <w:rsid w:val="00CF4293"/>
    <w:rsid w:val="00CF433E"/>
    <w:rsid w:val="00CF4683"/>
    <w:rsid w:val="00CF4B74"/>
    <w:rsid w:val="00CF4F6F"/>
    <w:rsid w:val="00CF5523"/>
    <w:rsid w:val="00CF5A9E"/>
    <w:rsid w:val="00CF5AD2"/>
    <w:rsid w:val="00CF5B6B"/>
    <w:rsid w:val="00CF5D83"/>
    <w:rsid w:val="00CF5E02"/>
    <w:rsid w:val="00CF6010"/>
    <w:rsid w:val="00CF66E9"/>
    <w:rsid w:val="00CF69ED"/>
    <w:rsid w:val="00CF6A8D"/>
    <w:rsid w:val="00CF6EB5"/>
    <w:rsid w:val="00CF6F5F"/>
    <w:rsid w:val="00CF7207"/>
    <w:rsid w:val="00CF77FF"/>
    <w:rsid w:val="00CF7A85"/>
    <w:rsid w:val="00CF7AA5"/>
    <w:rsid w:val="00CF7E48"/>
    <w:rsid w:val="00D001D0"/>
    <w:rsid w:val="00D0068A"/>
    <w:rsid w:val="00D00799"/>
    <w:rsid w:val="00D008A6"/>
    <w:rsid w:val="00D00CCC"/>
    <w:rsid w:val="00D00D51"/>
    <w:rsid w:val="00D00F0C"/>
    <w:rsid w:val="00D010CD"/>
    <w:rsid w:val="00D01162"/>
    <w:rsid w:val="00D01362"/>
    <w:rsid w:val="00D01463"/>
    <w:rsid w:val="00D01598"/>
    <w:rsid w:val="00D0179F"/>
    <w:rsid w:val="00D019B5"/>
    <w:rsid w:val="00D01D44"/>
    <w:rsid w:val="00D02064"/>
    <w:rsid w:val="00D02133"/>
    <w:rsid w:val="00D0214F"/>
    <w:rsid w:val="00D02213"/>
    <w:rsid w:val="00D025C3"/>
    <w:rsid w:val="00D02A53"/>
    <w:rsid w:val="00D02DCF"/>
    <w:rsid w:val="00D0303E"/>
    <w:rsid w:val="00D030BE"/>
    <w:rsid w:val="00D03123"/>
    <w:rsid w:val="00D03290"/>
    <w:rsid w:val="00D0367A"/>
    <w:rsid w:val="00D039FB"/>
    <w:rsid w:val="00D03A5A"/>
    <w:rsid w:val="00D03A8C"/>
    <w:rsid w:val="00D03DFC"/>
    <w:rsid w:val="00D045F9"/>
    <w:rsid w:val="00D047A2"/>
    <w:rsid w:val="00D04806"/>
    <w:rsid w:val="00D04BFF"/>
    <w:rsid w:val="00D04F05"/>
    <w:rsid w:val="00D0500E"/>
    <w:rsid w:val="00D0544C"/>
    <w:rsid w:val="00D05677"/>
    <w:rsid w:val="00D05725"/>
    <w:rsid w:val="00D05A22"/>
    <w:rsid w:val="00D0623F"/>
    <w:rsid w:val="00D06354"/>
    <w:rsid w:val="00D0644A"/>
    <w:rsid w:val="00D0670D"/>
    <w:rsid w:val="00D06A32"/>
    <w:rsid w:val="00D06DF0"/>
    <w:rsid w:val="00D0709B"/>
    <w:rsid w:val="00D0712A"/>
    <w:rsid w:val="00D07146"/>
    <w:rsid w:val="00D07458"/>
    <w:rsid w:val="00D07752"/>
    <w:rsid w:val="00D07C47"/>
    <w:rsid w:val="00D106AC"/>
    <w:rsid w:val="00D10A84"/>
    <w:rsid w:val="00D10E45"/>
    <w:rsid w:val="00D11512"/>
    <w:rsid w:val="00D11F9B"/>
    <w:rsid w:val="00D1201B"/>
    <w:rsid w:val="00D1210F"/>
    <w:rsid w:val="00D12175"/>
    <w:rsid w:val="00D127A6"/>
    <w:rsid w:val="00D128E4"/>
    <w:rsid w:val="00D12D2F"/>
    <w:rsid w:val="00D12F6C"/>
    <w:rsid w:val="00D13AAD"/>
    <w:rsid w:val="00D13C33"/>
    <w:rsid w:val="00D13D73"/>
    <w:rsid w:val="00D14A1A"/>
    <w:rsid w:val="00D14C07"/>
    <w:rsid w:val="00D14EFA"/>
    <w:rsid w:val="00D1513C"/>
    <w:rsid w:val="00D15558"/>
    <w:rsid w:val="00D15875"/>
    <w:rsid w:val="00D15A29"/>
    <w:rsid w:val="00D15C77"/>
    <w:rsid w:val="00D15E5C"/>
    <w:rsid w:val="00D16887"/>
    <w:rsid w:val="00D16C2D"/>
    <w:rsid w:val="00D171A8"/>
    <w:rsid w:val="00D17680"/>
    <w:rsid w:val="00D17707"/>
    <w:rsid w:val="00D17BBF"/>
    <w:rsid w:val="00D17F06"/>
    <w:rsid w:val="00D17F90"/>
    <w:rsid w:val="00D200A3"/>
    <w:rsid w:val="00D203F0"/>
    <w:rsid w:val="00D20B19"/>
    <w:rsid w:val="00D20E13"/>
    <w:rsid w:val="00D21072"/>
    <w:rsid w:val="00D2117C"/>
    <w:rsid w:val="00D21226"/>
    <w:rsid w:val="00D21435"/>
    <w:rsid w:val="00D21AAC"/>
    <w:rsid w:val="00D21B50"/>
    <w:rsid w:val="00D21C4D"/>
    <w:rsid w:val="00D221A4"/>
    <w:rsid w:val="00D22300"/>
    <w:rsid w:val="00D223DE"/>
    <w:rsid w:val="00D22BA3"/>
    <w:rsid w:val="00D22BED"/>
    <w:rsid w:val="00D2305D"/>
    <w:rsid w:val="00D2307B"/>
    <w:rsid w:val="00D234A3"/>
    <w:rsid w:val="00D23AD1"/>
    <w:rsid w:val="00D23B67"/>
    <w:rsid w:val="00D23C9D"/>
    <w:rsid w:val="00D24198"/>
    <w:rsid w:val="00D24206"/>
    <w:rsid w:val="00D2445F"/>
    <w:rsid w:val="00D2482F"/>
    <w:rsid w:val="00D24F0A"/>
    <w:rsid w:val="00D250F7"/>
    <w:rsid w:val="00D25B4A"/>
    <w:rsid w:val="00D25C57"/>
    <w:rsid w:val="00D25D08"/>
    <w:rsid w:val="00D25D11"/>
    <w:rsid w:val="00D2610A"/>
    <w:rsid w:val="00D2644F"/>
    <w:rsid w:val="00D26959"/>
    <w:rsid w:val="00D26C4D"/>
    <w:rsid w:val="00D26E48"/>
    <w:rsid w:val="00D270DA"/>
    <w:rsid w:val="00D27115"/>
    <w:rsid w:val="00D27210"/>
    <w:rsid w:val="00D2793A"/>
    <w:rsid w:val="00D27A0B"/>
    <w:rsid w:val="00D27BCE"/>
    <w:rsid w:val="00D30104"/>
    <w:rsid w:val="00D302BC"/>
    <w:rsid w:val="00D30784"/>
    <w:rsid w:val="00D312BB"/>
    <w:rsid w:val="00D3153D"/>
    <w:rsid w:val="00D31637"/>
    <w:rsid w:val="00D31C1D"/>
    <w:rsid w:val="00D31C59"/>
    <w:rsid w:val="00D3263C"/>
    <w:rsid w:val="00D32AED"/>
    <w:rsid w:val="00D332D6"/>
    <w:rsid w:val="00D337DB"/>
    <w:rsid w:val="00D33967"/>
    <w:rsid w:val="00D339F6"/>
    <w:rsid w:val="00D33A5E"/>
    <w:rsid w:val="00D33BBF"/>
    <w:rsid w:val="00D33BE3"/>
    <w:rsid w:val="00D33C58"/>
    <w:rsid w:val="00D33CF7"/>
    <w:rsid w:val="00D33DCA"/>
    <w:rsid w:val="00D33FEF"/>
    <w:rsid w:val="00D34036"/>
    <w:rsid w:val="00D340CB"/>
    <w:rsid w:val="00D3419E"/>
    <w:rsid w:val="00D345D1"/>
    <w:rsid w:val="00D34637"/>
    <w:rsid w:val="00D34AE9"/>
    <w:rsid w:val="00D34D77"/>
    <w:rsid w:val="00D355CA"/>
    <w:rsid w:val="00D359AD"/>
    <w:rsid w:val="00D35BF5"/>
    <w:rsid w:val="00D36093"/>
    <w:rsid w:val="00D368F4"/>
    <w:rsid w:val="00D36961"/>
    <w:rsid w:val="00D36E7A"/>
    <w:rsid w:val="00D37049"/>
    <w:rsid w:val="00D379D1"/>
    <w:rsid w:val="00D379DA"/>
    <w:rsid w:val="00D37D28"/>
    <w:rsid w:val="00D400BD"/>
    <w:rsid w:val="00D40104"/>
    <w:rsid w:val="00D40C51"/>
    <w:rsid w:val="00D40F8B"/>
    <w:rsid w:val="00D41549"/>
    <w:rsid w:val="00D417BD"/>
    <w:rsid w:val="00D41E71"/>
    <w:rsid w:val="00D426B3"/>
    <w:rsid w:val="00D426B6"/>
    <w:rsid w:val="00D42792"/>
    <w:rsid w:val="00D42CAD"/>
    <w:rsid w:val="00D42DCE"/>
    <w:rsid w:val="00D43125"/>
    <w:rsid w:val="00D4319B"/>
    <w:rsid w:val="00D43351"/>
    <w:rsid w:val="00D43448"/>
    <w:rsid w:val="00D435F7"/>
    <w:rsid w:val="00D43667"/>
    <w:rsid w:val="00D437E5"/>
    <w:rsid w:val="00D441B2"/>
    <w:rsid w:val="00D44B70"/>
    <w:rsid w:val="00D45001"/>
    <w:rsid w:val="00D455B2"/>
    <w:rsid w:val="00D459F8"/>
    <w:rsid w:val="00D45B1A"/>
    <w:rsid w:val="00D45D1B"/>
    <w:rsid w:val="00D46211"/>
    <w:rsid w:val="00D465A3"/>
    <w:rsid w:val="00D46B1A"/>
    <w:rsid w:val="00D46CEE"/>
    <w:rsid w:val="00D46CF2"/>
    <w:rsid w:val="00D4715B"/>
    <w:rsid w:val="00D47314"/>
    <w:rsid w:val="00D475AA"/>
    <w:rsid w:val="00D47CEE"/>
    <w:rsid w:val="00D47FB8"/>
    <w:rsid w:val="00D50942"/>
    <w:rsid w:val="00D51195"/>
    <w:rsid w:val="00D51432"/>
    <w:rsid w:val="00D516E0"/>
    <w:rsid w:val="00D51875"/>
    <w:rsid w:val="00D51885"/>
    <w:rsid w:val="00D51B34"/>
    <w:rsid w:val="00D51DA3"/>
    <w:rsid w:val="00D5273E"/>
    <w:rsid w:val="00D52A1E"/>
    <w:rsid w:val="00D53830"/>
    <w:rsid w:val="00D53BCB"/>
    <w:rsid w:val="00D53C13"/>
    <w:rsid w:val="00D53EAC"/>
    <w:rsid w:val="00D5475F"/>
    <w:rsid w:val="00D5489A"/>
    <w:rsid w:val="00D54E7D"/>
    <w:rsid w:val="00D5503C"/>
    <w:rsid w:val="00D552E9"/>
    <w:rsid w:val="00D55692"/>
    <w:rsid w:val="00D55B2B"/>
    <w:rsid w:val="00D55BEC"/>
    <w:rsid w:val="00D55E62"/>
    <w:rsid w:val="00D563AE"/>
    <w:rsid w:val="00D56454"/>
    <w:rsid w:val="00D56700"/>
    <w:rsid w:val="00D57366"/>
    <w:rsid w:val="00D575FF"/>
    <w:rsid w:val="00D604F8"/>
    <w:rsid w:val="00D608DB"/>
    <w:rsid w:val="00D61069"/>
    <w:rsid w:val="00D61224"/>
    <w:rsid w:val="00D61509"/>
    <w:rsid w:val="00D61680"/>
    <w:rsid w:val="00D619AC"/>
    <w:rsid w:val="00D620A6"/>
    <w:rsid w:val="00D625CD"/>
    <w:rsid w:val="00D62629"/>
    <w:rsid w:val="00D626F3"/>
    <w:rsid w:val="00D628A7"/>
    <w:rsid w:val="00D62CD5"/>
    <w:rsid w:val="00D63737"/>
    <w:rsid w:val="00D63B13"/>
    <w:rsid w:val="00D6411B"/>
    <w:rsid w:val="00D6416A"/>
    <w:rsid w:val="00D64435"/>
    <w:rsid w:val="00D6460A"/>
    <w:rsid w:val="00D647FA"/>
    <w:rsid w:val="00D64CA8"/>
    <w:rsid w:val="00D64D29"/>
    <w:rsid w:val="00D64FC7"/>
    <w:rsid w:val="00D65E3E"/>
    <w:rsid w:val="00D66D51"/>
    <w:rsid w:val="00D6702A"/>
    <w:rsid w:val="00D67445"/>
    <w:rsid w:val="00D6796A"/>
    <w:rsid w:val="00D67A86"/>
    <w:rsid w:val="00D70051"/>
    <w:rsid w:val="00D7022B"/>
    <w:rsid w:val="00D70382"/>
    <w:rsid w:val="00D70BB3"/>
    <w:rsid w:val="00D70BF1"/>
    <w:rsid w:val="00D70C6D"/>
    <w:rsid w:val="00D70C8B"/>
    <w:rsid w:val="00D715CB"/>
    <w:rsid w:val="00D7165B"/>
    <w:rsid w:val="00D71A7C"/>
    <w:rsid w:val="00D71C54"/>
    <w:rsid w:val="00D72777"/>
    <w:rsid w:val="00D72A25"/>
    <w:rsid w:val="00D72B24"/>
    <w:rsid w:val="00D72E60"/>
    <w:rsid w:val="00D72E69"/>
    <w:rsid w:val="00D7343B"/>
    <w:rsid w:val="00D73C7A"/>
    <w:rsid w:val="00D73FA5"/>
    <w:rsid w:val="00D74433"/>
    <w:rsid w:val="00D75089"/>
    <w:rsid w:val="00D7519D"/>
    <w:rsid w:val="00D75AEA"/>
    <w:rsid w:val="00D764FD"/>
    <w:rsid w:val="00D76A06"/>
    <w:rsid w:val="00D76CA9"/>
    <w:rsid w:val="00D76DAA"/>
    <w:rsid w:val="00D7752D"/>
    <w:rsid w:val="00D778E1"/>
    <w:rsid w:val="00D77ADD"/>
    <w:rsid w:val="00D801E2"/>
    <w:rsid w:val="00D80B72"/>
    <w:rsid w:val="00D80E3B"/>
    <w:rsid w:val="00D81207"/>
    <w:rsid w:val="00D81E9C"/>
    <w:rsid w:val="00D81ED6"/>
    <w:rsid w:val="00D8230C"/>
    <w:rsid w:val="00D824F4"/>
    <w:rsid w:val="00D829B7"/>
    <w:rsid w:val="00D82A94"/>
    <w:rsid w:val="00D82B72"/>
    <w:rsid w:val="00D82BC7"/>
    <w:rsid w:val="00D82F50"/>
    <w:rsid w:val="00D83004"/>
    <w:rsid w:val="00D830C4"/>
    <w:rsid w:val="00D834BA"/>
    <w:rsid w:val="00D835B4"/>
    <w:rsid w:val="00D8382A"/>
    <w:rsid w:val="00D841C6"/>
    <w:rsid w:val="00D84220"/>
    <w:rsid w:val="00D849CD"/>
    <w:rsid w:val="00D84CFB"/>
    <w:rsid w:val="00D851AD"/>
    <w:rsid w:val="00D854C8"/>
    <w:rsid w:val="00D8552F"/>
    <w:rsid w:val="00D856BF"/>
    <w:rsid w:val="00D85829"/>
    <w:rsid w:val="00D8593D"/>
    <w:rsid w:val="00D85A85"/>
    <w:rsid w:val="00D85E4E"/>
    <w:rsid w:val="00D85F93"/>
    <w:rsid w:val="00D86083"/>
    <w:rsid w:val="00D8615D"/>
    <w:rsid w:val="00D8628D"/>
    <w:rsid w:val="00D8658B"/>
    <w:rsid w:val="00D86C4F"/>
    <w:rsid w:val="00D86E55"/>
    <w:rsid w:val="00D871C5"/>
    <w:rsid w:val="00D8738B"/>
    <w:rsid w:val="00D8776A"/>
    <w:rsid w:val="00D9057F"/>
    <w:rsid w:val="00D90901"/>
    <w:rsid w:val="00D90A89"/>
    <w:rsid w:val="00D91362"/>
    <w:rsid w:val="00D913A2"/>
    <w:rsid w:val="00D917BD"/>
    <w:rsid w:val="00D91C85"/>
    <w:rsid w:val="00D921DF"/>
    <w:rsid w:val="00D924D4"/>
    <w:rsid w:val="00D92544"/>
    <w:rsid w:val="00D9263C"/>
    <w:rsid w:val="00D9263F"/>
    <w:rsid w:val="00D92D49"/>
    <w:rsid w:val="00D92FC9"/>
    <w:rsid w:val="00D9320D"/>
    <w:rsid w:val="00D93375"/>
    <w:rsid w:val="00D93735"/>
    <w:rsid w:val="00D9423F"/>
    <w:rsid w:val="00D94491"/>
    <w:rsid w:val="00D944D8"/>
    <w:rsid w:val="00D946C3"/>
    <w:rsid w:val="00D947AD"/>
    <w:rsid w:val="00D948CD"/>
    <w:rsid w:val="00D94E91"/>
    <w:rsid w:val="00D94F5F"/>
    <w:rsid w:val="00D950F3"/>
    <w:rsid w:val="00D95118"/>
    <w:rsid w:val="00D9544A"/>
    <w:rsid w:val="00D95667"/>
    <w:rsid w:val="00D956BB"/>
    <w:rsid w:val="00D95A82"/>
    <w:rsid w:val="00D95CB7"/>
    <w:rsid w:val="00D95CEC"/>
    <w:rsid w:val="00D95E77"/>
    <w:rsid w:val="00D95F1F"/>
    <w:rsid w:val="00D95FA4"/>
    <w:rsid w:val="00D96288"/>
    <w:rsid w:val="00D962E9"/>
    <w:rsid w:val="00D965D0"/>
    <w:rsid w:val="00D969D6"/>
    <w:rsid w:val="00D96CDA"/>
    <w:rsid w:val="00D96E9F"/>
    <w:rsid w:val="00D97517"/>
    <w:rsid w:val="00D97B2E"/>
    <w:rsid w:val="00D97DCE"/>
    <w:rsid w:val="00DA01DE"/>
    <w:rsid w:val="00DA0219"/>
    <w:rsid w:val="00DA0436"/>
    <w:rsid w:val="00DA0561"/>
    <w:rsid w:val="00DA094E"/>
    <w:rsid w:val="00DA1061"/>
    <w:rsid w:val="00DA1166"/>
    <w:rsid w:val="00DA1422"/>
    <w:rsid w:val="00DA18B2"/>
    <w:rsid w:val="00DA1CE7"/>
    <w:rsid w:val="00DA1EC6"/>
    <w:rsid w:val="00DA1F47"/>
    <w:rsid w:val="00DA24E8"/>
    <w:rsid w:val="00DA2670"/>
    <w:rsid w:val="00DA35C8"/>
    <w:rsid w:val="00DA3CE3"/>
    <w:rsid w:val="00DA3E01"/>
    <w:rsid w:val="00DA3FF8"/>
    <w:rsid w:val="00DA4A10"/>
    <w:rsid w:val="00DA4BB5"/>
    <w:rsid w:val="00DA4F15"/>
    <w:rsid w:val="00DA4FE3"/>
    <w:rsid w:val="00DA523F"/>
    <w:rsid w:val="00DA54FE"/>
    <w:rsid w:val="00DA5995"/>
    <w:rsid w:val="00DA5D11"/>
    <w:rsid w:val="00DA610B"/>
    <w:rsid w:val="00DA65CB"/>
    <w:rsid w:val="00DA67A2"/>
    <w:rsid w:val="00DA6958"/>
    <w:rsid w:val="00DA6FE8"/>
    <w:rsid w:val="00DA71FD"/>
    <w:rsid w:val="00DA75AA"/>
    <w:rsid w:val="00DA781A"/>
    <w:rsid w:val="00DA7903"/>
    <w:rsid w:val="00DB02E6"/>
    <w:rsid w:val="00DB04AB"/>
    <w:rsid w:val="00DB04EC"/>
    <w:rsid w:val="00DB065C"/>
    <w:rsid w:val="00DB0E34"/>
    <w:rsid w:val="00DB1018"/>
    <w:rsid w:val="00DB1396"/>
    <w:rsid w:val="00DB198D"/>
    <w:rsid w:val="00DB1AA1"/>
    <w:rsid w:val="00DB1B1C"/>
    <w:rsid w:val="00DB1D59"/>
    <w:rsid w:val="00DB2339"/>
    <w:rsid w:val="00DB2BD6"/>
    <w:rsid w:val="00DB2C82"/>
    <w:rsid w:val="00DB2F0A"/>
    <w:rsid w:val="00DB303F"/>
    <w:rsid w:val="00DB316C"/>
    <w:rsid w:val="00DB334E"/>
    <w:rsid w:val="00DB3C44"/>
    <w:rsid w:val="00DB3D03"/>
    <w:rsid w:val="00DB3EDD"/>
    <w:rsid w:val="00DB43B8"/>
    <w:rsid w:val="00DB4416"/>
    <w:rsid w:val="00DB4695"/>
    <w:rsid w:val="00DB48E3"/>
    <w:rsid w:val="00DB4CE4"/>
    <w:rsid w:val="00DB4F4E"/>
    <w:rsid w:val="00DB52A8"/>
    <w:rsid w:val="00DB53BA"/>
    <w:rsid w:val="00DB5A92"/>
    <w:rsid w:val="00DB683B"/>
    <w:rsid w:val="00DB6A60"/>
    <w:rsid w:val="00DB6BD5"/>
    <w:rsid w:val="00DB7013"/>
    <w:rsid w:val="00DB720F"/>
    <w:rsid w:val="00DB7E87"/>
    <w:rsid w:val="00DC00D4"/>
    <w:rsid w:val="00DC0D7A"/>
    <w:rsid w:val="00DC0E26"/>
    <w:rsid w:val="00DC11F5"/>
    <w:rsid w:val="00DC12A8"/>
    <w:rsid w:val="00DC146A"/>
    <w:rsid w:val="00DC1831"/>
    <w:rsid w:val="00DC1A7D"/>
    <w:rsid w:val="00DC2581"/>
    <w:rsid w:val="00DC2CAC"/>
    <w:rsid w:val="00DC321D"/>
    <w:rsid w:val="00DC328F"/>
    <w:rsid w:val="00DC38F8"/>
    <w:rsid w:val="00DC3C95"/>
    <w:rsid w:val="00DC445C"/>
    <w:rsid w:val="00DC4C01"/>
    <w:rsid w:val="00DC4E56"/>
    <w:rsid w:val="00DC4EA1"/>
    <w:rsid w:val="00DC61CE"/>
    <w:rsid w:val="00DC68A3"/>
    <w:rsid w:val="00DC69C3"/>
    <w:rsid w:val="00DC6C84"/>
    <w:rsid w:val="00DC6D84"/>
    <w:rsid w:val="00DC7079"/>
    <w:rsid w:val="00DC7221"/>
    <w:rsid w:val="00DC72C0"/>
    <w:rsid w:val="00DC73CE"/>
    <w:rsid w:val="00DC7BA4"/>
    <w:rsid w:val="00DD0432"/>
    <w:rsid w:val="00DD0464"/>
    <w:rsid w:val="00DD1064"/>
    <w:rsid w:val="00DD10C8"/>
    <w:rsid w:val="00DD1174"/>
    <w:rsid w:val="00DD1F0A"/>
    <w:rsid w:val="00DD20C5"/>
    <w:rsid w:val="00DD2307"/>
    <w:rsid w:val="00DD25A1"/>
    <w:rsid w:val="00DD2ABA"/>
    <w:rsid w:val="00DD2DC9"/>
    <w:rsid w:val="00DD3161"/>
    <w:rsid w:val="00DD3173"/>
    <w:rsid w:val="00DD3294"/>
    <w:rsid w:val="00DD374F"/>
    <w:rsid w:val="00DD3831"/>
    <w:rsid w:val="00DD38B2"/>
    <w:rsid w:val="00DD4061"/>
    <w:rsid w:val="00DD4233"/>
    <w:rsid w:val="00DD43EC"/>
    <w:rsid w:val="00DD46D9"/>
    <w:rsid w:val="00DD48EE"/>
    <w:rsid w:val="00DD4B57"/>
    <w:rsid w:val="00DD4BB8"/>
    <w:rsid w:val="00DD4C7C"/>
    <w:rsid w:val="00DD5435"/>
    <w:rsid w:val="00DD5571"/>
    <w:rsid w:val="00DD571A"/>
    <w:rsid w:val="00DD58C1"/>
    <w:rsid w:val="00DD596E"/>
    <w:rsid w:val="00DD59A0"/>
    <w:rsid w:val="00DD5A93"/>
    <w:rsid w:val="00DD5E7A"/>
    <w:rsid w:val="00DD6873"/>
    <w:rsid w:val="00DD6A12"/>
    <w:rsid w:val="00DD6BF3"/>
    <w:rsid w:val="00DD6CD4"/>
    <w:rsid w:val="00DD6FB5"/>
    <w:rsid w:val="00DD712F"/>
    <w:rsid w:val="00DD75AD"/>
    <w:rsid w:val="00DD787E"/>
    <w:rsid w:val="00DD7BA1"/>
    <w:rsid w:val="00DE0323"/>
    <w:rsid w:val="00DE045E"/>
    <w:rsid w:val="00DE0DDD"/>
    <w:rsid w:val="00DE166A"/>
    <w:rsid w:val="00DE1AF2"/>
    <w:rsid w:val="00DE1D55"/>
    <w:rsid w:val="00DE22A5"/>
    <w:rsid w:val="00DE278A"/>
    <w:rsid w:val="00DE29CD"/>
    <w:rsid w:val="00DE2D54"/>
    <w:rsid w:val="00DE30A4"/>
    <w:rsid w:val="00DE310B"/>
    <w:rsid w:val="00DE3B1F"/>
    <w:rsid w:val="00DE3F1A"/>
    <w:rsid w:val="00DE3F95"/>
    <w:rsid w:val="00DE4088"/>
    <w:rsid w:val="00DE40CC"/>
    <w:rsid w:val="00DE4274"/>
    <w:rsid w:val="00DE4851"/>
    <w:rsid w:val="00DE4ADC"/>
    <w:rsid w:val="00DE54D6"/>
    <w:rsid w:val="00DE5824"/>
    <w:rsid w:val="00DE59C2"/>
    <w:rsid w:val="00DE5AF1"/>
    <w:rsid w:val="00DE5D7E"/>
    <w:rsid w:val="00DE615B"/>
    <w:rsid w:val="00DE61C4"/>
    <w:rsid w:val="00DE634E"/>
    <w:rsid w:val="00DE6BBA"/>
    <w:rsid w:val="00DE6E30"/>
    <w:rsid w:val="00DE71AD"/>
    <w:rsid w:val="00DE7408"/>
    <w:rsid w:val="00DE7464"/>
    <w:rsid w:val="00DE753D"/>
    <w:rsid w:val="00DE7AB1"/>
    <w:rsid w:val="00DF04E1"/>
    <w:rsid w:val="00DF04F2"/>
    <w:rsid w:val="00DF0701"/>
    <w:rsid w:val="00DF0801"/>
    <w:rsid w:val="00DF1169"/>
    <w:rsid w:val="00DF141E"/>
    <w:rsid w:val="00DF145C"/>
    <w:rsid w:val="00DF159C"/>
    <w:rsid w:val="00DF15E5"/>
    <w:rsid w:val="00DF2100"/>
    <w:rsid w:val="00DF2589"/>
    <w:rsid w:val="00DF27CB"/>
    <w:rsid w:val="00DF29AC"/>
    <w:rsid w:val="00DF29FD"/>
    <w:rsid w:val="00DF3CFC"/>
    <w:rsid w:val="00DF3DDB"/>
    <w:rsid w:val="00DF4205"/>
    <w:rsid w:val="00DF46E6"/>
    <w:rsid w:val="00DF48E6"/>
    <w:rsid w:val="00DF4BAF"/>
    <w:rsid w:val="00DF4C68"/>
    <w:rsid w:val="00DF5216"/>
    <w:rsid w:val="00DF6128"/>
    <w:rsid w:val="00DF6334"/>
    <w:rsid w:val="00DF66A8"/>
    <w:rsid w:val="00DF6952"/>
    <w:rsid w:val="00DF69B8"/>
    <w:rsid w:val="00DF71BD"/>
    <w:rsid w:val="00DF72C4"/>
    <w:rsid w:val="00DF72C7"/>
    <w:rsid w:val="00DF7AEE"/>
    <w:rsid w:val="00DF7DFA"/>
    <w:rsid w:val="00E00115"/>
    <w:rsid w:val="00E00185"/>
    <w:rsid w:val="00E00537"/>
    <w:rsid w:val="00E005D3"/>
    <w:rsid w:val="00E00812"/>
    <w:rsid w:val="00E00A44"/>
    <w:rsid w:val="00E00BEA"/>
    <w:rsid w:val="00E00D78"/>
    <w:rsid w:val="00E00FBA"/>
    <w:rsid w:val="00E01028"/>
    <w:rsid w:val="00E010CA"/>
    <w:rsid w:val="00E014FA"/>
    <w:rsid w:val="00E01567"/>
    <w:rsid w:val="00E01827"/>
    <w:rsid w:val="00E021ED"/>
    <w:rsid w:val="00E022A9"/>
    <w:rsid w:val="00E027C4"/>
    <w:rsid w:val="00E02B29"/>
    <w:rsid w:val="00E03451"/>
    <w:rsid w:val="00E03AE2"/>
    <w:rsid w:val="00E03D2E"/>
    <w:rsid w:val="00E03FFB"/>
    <w:rsid w:val="00E03FFC"/>
    <w:rsid w:val="00E04100"/>
    <w:rsid w:val="00E04187"/>
    <w:rsid w:val="00E0429C"/>
    <w:rsid w:val="00E042AF"/>
    <w:rsid w:val="00E0437B"/>
    <w:rsid w:val="00E046D2"/>
    <w:rsid w:val="00E04773"/>
    <w:rsid w:val="00E048D2"/>
    <w:rsid w:val="00E04EB8"/>
    <w:rsid w:val="00E057F1"/>
    <w:rsid w:val="00E05AAD"/>
    <w:rsid w:val="00E05F12"/>
    <w:rsid w:val="00E06081"/>
    <w:rsid w:val="00E06493"/>
    <w:rsid w:val="00E065A0"/>
    <w:rsid w:val="00E06A1B"/>
    <w:rsid w:val="00E06CDF"/>
    <w:rsid w:val="00E06D5B"/>
    <w:rsid w:val="00E06D97"/>
    <w:rsid w:val="00E0774B"/>
    <w:rsid w:val="00E077B5"/>
    <w:rsid w:val="00E1117A"/>
    <w:rsid w:val="00E11A87"/>
    <w:rsid w:val="00E11D97"/>
    <w:rsid w:val="00E1245D"/>
    <w:rsid w:val="00E12876"/>
    <w:rsid w:val="00E12C4D"/>
    <w:rsid w:val="00E13449"/>
    <w:rsid w:val="00E13749"/>
    <w:rsid w:val="00E1379D"/>
    <w:rsid w:val="00E140F0"/>
    <w:rsid w:val="00E1458D"/>
    <w:rsid w:val="00E14617"/>
    <w:rsid w:val="00E14AC4"/>
    <w:rsid w:val="00E14F7D"/>
    <w:rsid w:val="00E1506E"/>
    <w:rsid w:val="00E152AF"/>
    <w:rsid w:val="00E154A8"/>
    <w:rsid w:val="00E160E0"/>
    <w:rsid w:val="00E16457"/>
    <w:rsid w:val="00E16571"/>
    <w:rsid w:val="00E166C9"/>
    <w:rsid w:val="00E16716"/>
    <w:rsid w:val="00E1675F"/>
    <w:rsid w:val="00E16D63"/>
    <w:rsid w:val="00E1703D"/>
    <w:rsid w:val="00E17386"/>
    <w:rsid w:val="00E179B6"/>
    <w:rsid w:val="00E17A98"/>
    <w:rsid w:val="00E17B8E"/>
    <w:rsid w:val="00E200EC"/>
    <w:rsid w:val="00E2030B"/>
    <w:rsid w:val="00E2041B"/>
    <w:rsid w:val="00E20C74"/>
    <w:rsid w:val="00E20CCC"/>
    <w:rsid w:val="00E20CD7"/>
    <w:rsid w:val="00E21028"/>
    <w:rsid w:val="00E21429"/>
    <w:rsid w:val="00E2147C"/>
    <w:rsid w:val="00E2163F"/>
    <w:rsid w:val="00E21740"/>
    <w:rsid w:val="00E219B5"/>
    <w:rsid w:val="00E224A3"/>
    <w:rsid w:val="00E224AB"/>
    <w:rsid w:val="00E2269D"/>
    <w:rsid w:val="00E22A94"/>
    <w:rsid w:val="00E22B78"/>
    <w:rsid w:val="00E23001"/>
    <w:rsid w:val="00E2308E"/>
    <w:rsid w:val="00E23451"/>
    <w:rsid w:val="00E2362F"/>
    <w:rsid w:val="00E239D6"/>
    <w:rsid w:val="00E23B76"/>
    <w:rsid w:val="00E23E33"/>
    <w:rsid w:val="00E23F83"/>
    <w:rsid w:val="00E24207"/>
    <w:rsid w:val="00E243BC"/>
    <w:rsid w:val="00E245CD"/>
    <w:rsid w:val="00E24C89"/>
    <w:rsid w:val="00E25089"/>
    <w:rsid w:val="00E25AE6"/>
    <w:rsid w:val="00E25B93"/>
    <w:rsid w:val="00E25EF2"/>
    <w:rsid w:val="00E2604B"/>
    <w:rsid w:val="00E260D9"/>
    <w:rsid w:val="00E262C1"/>
    <w:rsid w:val="00E267B4"/>
    <w:rsid w:val="00E2689A"/>
    <w:rsid w:val="00E2704C"/>
    <w:rsid w:val="00E27782"/>
    <w:rsid w:val="00E27926"/>
    <w:rsid w:val="00E2798F"/>
    <w:rsid w:val="00E279E7"/>
    <w:rsid w:val="00E27C79"/>
    <w:rsid w:val="00E27D6B"/>
    <w:rsid w:val="00E27DD7"/>
    <w:rsid w:val="00E27DF1"/>
    <w:rsid w:val="00E301D2"/>
    <w:rsid w:val="00E305D3"/>
    <w:rsid w:val="00E30806"/>
    <w:rsid w:val="00E30A54"/>
    <w:rsid w:val="00E30F84"/>
    <w:rsid w:val="00E313AD"/>
    <w:rsid w:val="00E31796"/>
    <w:rsid w:val="00E31F80"/>
    <w:rsid w:val="00E32087"/>
    <w:rsid w:val="00E3216D"/>
    <w:rsid w:val="00E32185"/>
    <w:rsid w:val="00E328E4"/>
    <w:rsid w:val="00E32928"/>
    <w:rsid w:val="00E32CA6"/>
    <w:rsid w:val="00E32EE5"/>
    <w:rsid w:val="00E3314A"/>
    <w:rsid w:val="00E33530"/>
    <w:rsid w:val="00E33AE2"/>
    <w:rsid w:val="00E3444F"/>
    <w:rsid w:val="00E3477D"/>
    <w:rsid w:val="00E349CB"/>
    <w:rsid w:val="00E34BCD"/>
    <w:rsid w:val="00E34D1D"/>
    <w:rsid w:val="00E34ECD"/>
    <w:rsid w:val="00E34F38"/>
    <w:rsid w:val="00E350F0"/>
    <w:rsid w:val="00E35AD0"/>
    <w:rsid w:val="00E35E6D"/>
    <w:rsid w:val="00E35FBD"/>
    <w:rsid w:val="00E3644D"/>
    <w:rsid w:val="00E36586"/>
    <w:rsid w:val="00E36986"/>
    <w:rsid w:val="00E36AFB"/>
    <w:rsid w:val="00E36B83"/>
    <w:rsid w:val="00E36E23"/>
    <w:rsid w:val="00E36EFE"/>
    <w:rsid w:val="00E378E9"/>
    <w:rsid w:val="00E37F90"/>
    <w:rsid w:val="00E40126"/>
    <w:rsid w:val="00E40724"/>
    <w:rsid w:val="00E40BF6"/>
    <w:rsid w:val="00E40D92"/>
    <w:rsid w:val="00E413B3"/>
    <w:rsid w:val="00E415C7"/>
    <w:rsid w:val="00E41822"/>
    <w:rsid w:val="00E41AAB"/>
    <w:rsid w:val="00E423C1"/>
    <w:rsid w:val="00E42460"/>
    <w:rsid w:val="00E427B3"/>
    <w:rsid w:val="00E42AE9"/>
    <w:rsid w:val="00E42C07"/>
    <w:rsid w:val="00E42D4B"/>
    <w:rsid w:val="00E43255"/>
    <w:rsid w:val="00E43290"/>
    <w:rsid w:val="00E43399"/>
    <w:rsid w:val="00E43ED0"/>
    <w:rsid w:val="00E441BC"/>
    <w:rsid w:val="00E44281"/>
    <w:rsid w:val="00E44656"/>
    <w:rsid w:val="00E44790"/>
    <w:rsid w:val="00E449CA"/>
    <w:rsid w:val="00E4579F"/>
    <w:rsid w:val="00E458F8"/>
    <w:rsid w:val="00E45A37"/>
    <w:rsid w:val="00E45E5A"/>
    <w:rsid w:val="00E45F38"/>
    <w:rsid w:val="00E461DC"/>
    <w:rsid w:val="00E4652A"/>
    <w:rsid w:val="00E467D3"/>
    <w:rsid w:val="00E46E0B"/>
    <w:rsid w:val="00E47364"/>
    <w:rsid w:val="00E47471"/>
    <w:rsid w:val="00E4753F"/>
    <w:rsid w:val="00E477CD"/>
    <w:rsid w:val="00E4787F"/>
    <w:rsid w:val="00E4788E"/>
    <w:rsid w:val="00E5056F"/>
    <w:rsid w:val="00E50734"/>
    <w:rsid w:val="00E507EE"/>
    <w:rsid w:val="00E507F8"/>
    <w:rsid w:val="00E50A72"/>
    <w:rsid w:val="00E51081"/>
    <w:rsid w:val="00E51104"/>
    <w:rsid w:val="00E51165"/>
    <w:rsid w:val="00E51402"/>
    <w:rsid w:val="00E518A6"/>
    <w:rsid w:val="00E51933"/>
    <w:rsid w:val="00E51E1F"/>
    <w:rsid w:val="00E522D7"/>
    <w:rsid w:val="00E523F3"/>
    <w:rsid w:val="00E52499"/>
    <w:rsid w:val="00E5250B"/>
    <w:rsid w:val="00E525B5"/>
    <w:rsid w:val="00E527B9"/>
    <w:rsid w:val="00E52D50"/>
    <w:rsid w:val="00E532E2"/>
    <w:rsid w:val="00E5343A"/>
    <w:rsid w:val="00E53858"/>
    <w:rsid w:val="00E53C2D"/>
    <w:rsid w:val="00E53D45"/>
    <w:rsid w:val="00E5451B"/>
    <w:rsid w:val="00E547B3"/>
    <w:rsid w:val="00E54C2C"/>
    <w:rsid w:val="00E54C4F"/>
    <w:rsid w:val="00E5516B"/>
    <w:rsid w:val="00E554DC"/>
    <w:rsid w:val="00E55544"/>
    <w:rsid w:val="00E55718"/>
    <w:rsid w:val="00E5586F"/>
    <w:rsid w:val="00E55EB9"/>
    <w:rsid w:val="00E56215"/>
    <w:rsid w:val="00E56275"/>
    <w:rsid w:val="00E5636C"/>
    <w:rsid w:val="00E5649D"/>
    <w:rsid w:val="00E5687D"/>
    <w:rsid w:val="00E568B8"/>
    <w:rsid w:val="00E56BE8"/>
    <w:rsid w:val="00E5700F"/>
    <w:rsid w:val="00E57170"/>
    <w:rsid w:val="00E57AC0"/>
    <w:rsid w:val="00E57C49"/>
    <w:rsid w:val="00E57F93"/>
    <w:rsid w:val="00E6014F"/>
    <w:rsid w:val="00E6021C"/>
    <w:rsid w:val="00E603EC"/>
    <w:rsid w:val="00E60A7E"/>
    <w:rsid w:val="00E61A96"/>
    <w:rsid w:val="00E6228C"/>
    <w:rsid w:val="00E62509"/>
    <w:rsid w:val="00E627A7"/>
    <w:rsid w:val="00E62959"/>
    <w:rsid w:val="00E62AAB"/>
    <w:rsid w:val="00E62E84"/>
    <w:rsid w:val="00E6301C"/>
    <w:rsid w:val="00E63527"/>
    <w:rsid w:val="00E635AD"/>
    <w:rsid w:val="00E635B2"/>
    <w:rsid w:val="00E6373D"/>
    <w:rsid w:val="00E6381D"/>
    <w:rsid w:val="00E63B62"/>
    <w:rsid w:val="00E63BD5"/>
    <w:rsid w:val="00E64161"/>
    <w:rsid w:val="00E643B6"/>
    <w:rsid w:val="00E64F87"/>
    <w:rsid w:val="00E650ED"/>
    <w:rsid w:val="00E656E7"/>
    <w:rsid w:val="00E65B77"/>
    <w:rsid w:val="00E65C83"/>
    <w:rsid w:val="00E65DCD"/>
    <w:rsid w:val="00E65FFF"/>
    <w:rsid w:val="00E661AF"/>
    <w:rsid w:val="00E6620D"/>
    <w:rsid w:val="00E663F1"/>
    <w:rsid w:val="00E6676F"/>
    <w:rsid w:val="00E6709F"/>
    <w:rsid w:val="00E67372"/>
    <w:rsid w:val="00E679ED"/>
    <w:rsid w:val="00E67B98"/>
    <w:rsid w:val="00E67D80"/>
    <w:rsid w:val="00E67FA4"/>
    <w:rsid w:val="00E70226"/>
    <w:rsid w:val="00E7036E"/>
    <w:rsid w:val="00E703F8"/>
    <w:rsid w:val="00E706BD"/>
    <w:rsid w:val="00E70735"/>
    <w:rsid w:val="00E70BA9"/>
    <w:rsid w:val="00E711DD"/>
    <w:rsid w:val="00E712FB"/>
    <w:rsid w:val="00E716D7"/>
    <w:rsid w:val="00E71DDD"/>
    <w:rsid w:val="00E7238B"/>
    <w:rsid w:val="00E729AF"/>
    <w:rsid w:val="00E72E26"/>
    <w:rsid w:val="00E74276"/>
    <w:rsid w:val="00E74B5A"/>
    <w:rsid w:val="00E751C7"/>
    <w:rsid w:val="00E757C4"/>
    <w:rsid w:val="00E759A9"/>
    <w:rsid w:val="00E75BA5"/>
    <w:rsid w:val="00E75FCB"/>
    <w:rsid w:val="00E76243"/>
    <w:rsid w:val="00E76367"/>
    <w:rsid w:val="00E77256"/>
    <w:rsid w:val="00E77480"/>
    <w:rsid w:val="00E7792A"/>
    <w:rsid w:val="00E77E16"/>
    <w:rsid w:val="00E8002F"/>
    <w:rsid w:val="00E8027C"/>
    <w:rsid w:val="00E80298"/>
    <w:rsid w:val="00E80414"/>
    <w:rsid w:val="00E804B3"/>
    <w:rsid w:val="00E8075D"/>
    <w:rsid w:val="00E80882"/>
    <w:rsid w:val="00E80934"/>
    <w:rsid w:val="00E80DE0"/>
    <w:rsid w:val="00E80E35"/>
    <w:rsid w:val="00E8136C"/>
    <w:rsid w:val="00E814FB"/>
    <w:rsid w:val="00E8158A"/>
    <w:rsid w:val="00E81D7F"/>
    <w:rsid w:val="00E81F2B"/>
    <w:rsid w:val="00E8229A"/>
    <w:rsid w:val="00E824FC"/>
    <w:rsid w:val="00E82732"/>
    <w:rsid w:val="00E83311"/>
    <w:rsid w:val="00E8353B"/>
    <w:rsid w:val="00E8372C"/>
    <w:rsid w:val="00E83D7C"/>
    <w:rsid w:val="00E84B73"/>
    <w:rsid w:val="00E851EC"/>
    <w:rsid w:val="00E858C0"/>
    <w:rsid w:val="00E858F0"/>
    <w:rsid w:val="00E85D87"/>
    <w:rsid w:val="00E85F7D"/>
    <w:rsid w:val="00E86103"/>
    <w:rsid w:val="00E8631D"/>
    <w:rsid w:val="00E86340"/>
    <w:rsid w:val="00E86931"/>
    <w:rsid w:val="00E870F5"/>
    <w:rsid w:val="00E8798B"/>
    <w:rsid w:val="00E87BFE"/>
    <w:rsid w:val="00E87C55"/>
    <w:rsid w:val="00E87D2C"/>
    <w:rsid w:val="00E90583"/>
    <w:rsid w:val="00E90735"/>
    <w:rsid w:val="00E90AA8"/>
    <w:rsid w:val="00E90DED"/>
    <w:rsid w:val="00E90EF5"/>
    <w:rsid w:val="00E90F3D"/>
    <w:rsid w:val="00E914FC"/>
    <w:rsid w:val="00E9171D"/>
    <w:rsid w:val="00E9189A"/>
    <w:rsid w:val="00E91925"/>
    <w:rsid w:val="00E91990"/>
    <w:rsid w:val="00E919C0"/>
    <w:rsid w:val="00E91A2B"/>
    <w:rsid w:val="00E91B8D"/>
    <w:rsid w:val="00E91CFE"/>
    <w:rsid w:val="00E91DF4"/>
    <w:rsid w:val="00E921F6"/>
    <w:rsid w:val="00E924D3"/>
    <w:rsid w:val="00E927A3"/>
    <w:rsid w:val="00E929DA"/>
    <w:rsid w:val="00E92A78"/>
    <w:rsid w:val="00E92CD1"/>
    <w:rsid w:val="00E92DCF"/>
    <w:rsid w:val="00E93043"/>
    <w:rsid w:val="00E931F7"/>
    <w:rsid w:val="00E93838"/>
    <w:rsid w:val="00E939DF"/>
    <w:rsid w:val="00E93A63"/>
    <w:rsid w:val="00E93EAE"/>
    <w:rsid w:val="00E93EDE"/>
    <w:rsid w:val="00E9447E"/>
    <w:rsid w:val="00E944D5"/>
    <w:rsid w:val="00E94C2C"/>
    <w:rsid w:val="00E94C50"/>
    <w:rsid w:val="00E94E33"/>
    <w:rsid w:val="00E94F5C"/>
    <w:rsid w:val="00E95128"/>
    <w:rsid w:val="00E95602"/>
    <w:rsid w:val="00E95BBD"/>
    <w:rsid w:val="00E9600A"/>
    <w:rsid w:val="00E962AC"/>
    <w:rsid w:val="00E964CB"/>
    <w:rsid w:val="00E967BF"/>
    <w:rsid w:val="00E96AA8"/>
    <w:rsid w:val="00E96AA9"/>
    <w:rsid w:val="00E96D8D"/>
    <w:rsid w:val="00E96F9A"/>
    <w:rsid w:val="00E9723A"/>
    <w:rsid w:val="00E972A5"/>
    <w:rsid w:val="00E9760F"/>
    <w:rsid w:val="00E9763F"/>
    <w:rsid w:val="00E97653"/>
    <w:rsid w:val="00E976B6"/>
    <w:rsid w:val="00E97A9E"/>
    <w:rsid w:val="00EA005C"/>
    <w:rsid w:val="00EA00F4"/>
    <w:rsid w:val="00EA021F"/>
    <w:rsid w:val="00EA0301"/>
    <w:rsid w:val="00EA045D"/>
    <w:rsid w:val="00EA0551"/>
    <w:rsid w:val="00EA06DD"/>
    <w:rsid w:val="00EA0E4B"/>
    <w:rsid w:val="00EA0F09"/>
    <w:rsid w:val="00EA13A3"/>
    <w:rsid w:val="00EA1CBA"/>
    <w:rsid w:val="00EA24DD"/>
    <w:rsid w:val="00EA263C"/>
    <w:rsid w:val="00EA39A8"/>
    <w:rsid w:val="00EA3CF3"/>
    <w:rsid w:val="00EA3DA7"/>
    <w:rsid w:val="00EA47D6"/>
    <w:rsid w:val="00EA48AF"/>
    <w:rsid w:val="00EA4928"/>
    <w:rsid w:val="00EA4BE0"/>
    <w:rsid w:val="00EA503C"/>
    <w:rsid w:val="00EA539E"/>
    <w:rsid w:val="00EA5850"/>
    <w:rsid w:val="00EA5916"/>
    <w:rsid w:val="00EA5F85"/>
    <w:rsid w:val="00EA65D1"/>
    <w:rsid w:val="00EA66B9"/>
    <w:rsid w:val="00EA6B25"/>
    <w:rsid w:val="00EA6F49"/>
    <w:rsid w:val="00EA709D"/>
    <w:rsid w:val="00EA775A"/>
    <w:rsid w:val="00EA7901"/>
    <w:rsid w:val="00EA791B"/>
    <w:rsid w:val="00EA7CE3"/>
    <w:rsid w:val="00EB0BFD"/>
    <w:rsid w:val="00EB1301"/>
    <w:rsid w:val="00EB1416"/>
    <w:rsid w:val="00EB15C0"/>
    <w:rsid w:val="00EB1BC5"/>
    <w:rsid w:val="00EB20FA"/>
    <w:rsid w:val="00EB2284"/>
    <w:rsid w:val="00EB23D0"/>
    <w:rsid w:val="00EB24F9"/>
    <w:rsid w:val="00EB29C4"/>
    <w:rsid w:val="00EB2B47"/>
    <w:rsid w:val="00EB2C69"/>
    <w:rsid w:val="00EB2D20"/>
    <w:rsid w:val="00EB32A4"/>
    <w:rsid w:val="00EB4370"/>
    <w:rsid w:val="00EB4550"/>
    <w:rsid w:val="00EB45B3"/>
    <w:rsid w:val="00EB467E"/>
    <w:rsid w:val="00EB47FD"/>
    <w:rsid w:val="00EB4BC4"/>
    <w:rsid w:val="00EB4EF5"/>
    <w:rsid w:val="00EB4EF6"/>
    <w:rsid w:val="00EB508B"/>
    <w:rsid w:val="00EB523B"/>
    <w:rsid w:val="00EB5411"/>
    <w:rsid w:val="00EB5C95"/>
    <w:rsid w:val="00EB61E8"/>
    <w:rsid w:val="00EB69C1"/>
    <w:rsid w:val="00EB6E0E"/>
    <w:rsid w:val="00EB6FDF"/>
    <w:rsid w:val="00EB72C2"/>
    <w:rsid w:val="00EB72E3"/>
    <w:rsid w:val="00EB77E4"/>
    <w:rsid w:val="00EB7AC8"/>
    <w:rsid w:val="00EB7AFB"/>
    <w:rsid w:val="00EB7DDF"/>
    <w:rsid w:val="00EB7E65"/>
    <w:rsid w:val="00EB7FC9"/>
    <w:rsid w:val="00EC03BE"/>
    <w:rsid w:val="00EC0F6E"/>
    <w:rsid w:val="00EC130C"/>
    <w:rsid w:val="00EC1717"/>
    <w:rsid w:val="00EC1B73"/>
    <w:rsid w:val="00EC2088"/>
    <w:rsid w:val="00EC2147"/>
    <w:rsid w:val="00EC230E"/>
    <w:rsid w:val="00EC29E3"/>
    <w:rsid w:val="00EC3157"/>
    <w:rsid w:val="00EC3331"/>
    <w:rsid w:val="00EC3EA1"/>
    <w:rsid w:val="00EC43E3"/>
    <w:rsid w:val="00EC4BFA"/>
    <w:rsid w:val="00EC523C"/>
    <w:rsid w:val="00EC560B"/>
    <w:rsid w:val="00EC6211"/>
    <w:rsid w:val="00EC6563"/>
    <w:rsid w:val="00EC72C4"/>
    <w:rsid w:val="00EC7418"/>
    <w:rsid w:val="00EC7434"/>
    <w:rsid w:val="00EC76CE"/>
    <w:rsid w:val="00EC795F"/>
    <w:rsid w:val="00EC7C32"/>
    <w:rsid w:val="00ED01A8"/>
    <w:rsid w:val="00ED0940"/>
    <w:rsid w:val="00ED0FF8"/>
    <w:rsid w:val="00ED1447"/>
    <w:rsid w:val="00ED1884"/>
    <w:rsid w:val="00ED1B69"/>
    <w:rsid w:val="00ED1CAE"/>
    <w:rsid w:val="00ED2305"/>
    <w:rsid w:val="00ED2395"/>
    <w:rsid w:val="00ED2938"/>
    <w:rsid w:val="00ED2A51"/>
    <w:rsid w:val="00ED2C51"/>
    <w:rsid w:val="00ED2FDB"/>
    <w:rsid w:val="00ED344B"/>
    <w:rsid w:val="00ED421E"/>
    <w:rsid w:val="00ED4382"/>
    <w:rsid w:val="00ED4628"/>
    <w:rsid w:val="00ED4892"/>
    <w:rsid w:val="00ED4AFF"/>
    <w:rsid w:val="00ED4BCC"/>
    <w:rsid w:val="00ED4C14"/>
    <w:rsid w:val="00ED4C98"/>
    <w:rsid w:val="00ED5039"/>
    <w:rsid w:val="00ED51D9"/>
    <w:rsid w:val="00ED52C5"/>
    <w:rsid w:val="00ED52E0"/>
    <w:rsid w:val="00ED52F7"/>
    <w:rsid w:val="00ED5338"/>
    <w:rsid w:val="00ED5937"/>
    <w:rsid w:val="00ED5F20"/>
    <w:rsid w:val="00ED5FBB"/>
    <w:rsid w:val="00ED6047"/>
    <w:rsid w:val="00ED6136"/>
    <w:rsid w:val="00ED638C"/>
    <w:rsid w:val="00ED647F"/>
    <w:rsid w:val="00ED678C"/>
    <w:rsid w:val="00ED6989"/>
    <w:rsid w:val="00ED6A7A"/>
    <w:rsid w:val="00ED7104"/>
    <w:rsid w:val="00ED7410"/>
    <w:rsid w:val="00ED7B68"/>
    <w:rsid w:val="00ED7D2D"/>
    <w:rsid w:val="00ED7DB6"/>
    <w:rsid w:val="00ED7F1A"/>
    <w:rsid w:val="00EE0134"/>
    <w:rsid w:val="00EE01DE"/>
    <w:rsid w:val="00EE09AA"/>
    <w:rsid w:val="00EE0D93"/>
    <w:rsid w:val="00EE0D9A"/>
    <w:rsid w:val="00EE0FAE"/>
    <w:rsid w:val="00EE1123"/>
    <w:rsid w:val="00EE1315"/>
    <w:rsid w:val="00EE1474"/>
    <w:rsid w:val="00EE14F3"/>
    <w:rsid w:val="00EE1575"/>
    <w:rsid w:val="00EE256E"/>
    <w:rsid w:val="00EE2765"/>
    <w:rsid w:val="00EE27C1"/>
    <w:rsid w:val="00EE2B0C"/>
    <w:rsid w:val="00EE2CC8"/>
    <w:rsid w:val="00EE30FE"/>
    <w:rsid w:val="00EE31C9"/>
    <w:rsid w:val="00EE32A4"/>
    <w:rsid w:val="00EE3782"/>
    <w:rsid w:val="00EE3FDF"/>
    <w:rsid w:val="00EE45F7"/>
    <w:rsid w:val="00EE46AF"/>
    <w:rsid w:val="00EE4BC8"/>
    <w:rsid w:val="00EE50D7"/>
    <w:rsid w:val="00EE54A5"/>
    <w:rsid w:val="00EE5B27"/>
    <w:rsid w:val="00EE5B4D"/>
    <w:rsid w:val="00EE5E24"/>
    <w:rsid w:val="00EE6318"/>
    <w:rsid w:val="00EE639C"/>
    <w:rsid w:val="00EE64BD"/>
    <w:rsid w:val="00EE6528"/>
    <w:rsid w:val="00EE654F"/>
    <w:rsid w:val="00EE693C"/>
    <w:rsid w:val="00EE6AF1"/>
    <w:rsid w:val="00EE6D81"/>
    <w:rsid w:val="00EE6E71"/>
    <w:rsid w:val="00EE78A4"/>
    <w:rsid w:val="00EE7A87"/>
    <w:rsid w:val="00EE7D4B"/>
    <w:rsid w:val="00EF0294"/>
    <w:rsid w:val="00EF035B"/>
    <w:rsid w:val="00EF03FF"/>
    <w:rsid w:val="00EF0B13"/>
    <w:rsid w:val="00EF0BBE"/>
    <w:rsid w:val="00EF1485"/>
    <w:rsid w:val="00EF15AE"/>
    <w:rsid w:val="00EF16C3"/>
    <w:rsid w:val="00EF1C7F"/>
    <w:rsid w:val="00EF1EA8"/>
    <w:rsid w:val="00EF2216"/>
    <w:rsid w:val="00EF23B2"/>
    <w:rsid w:val="00EF2A49"/>
    <w:rsid w:val="00EF2A7F"/>
    <w:rsid w:val="00EF36DA"/>
    <w:rsid w:val="00EF389E"/>
    <w:rsid w:val="00EF3DC1"/>
    <w:rsid w:val="00EF3E0E"/>
    <w:rsid w:val="00EF3F91"/>
    <w:rsid w:val="00EF4047"/>
    <w:rsid w:val="00EF45EA"/>
    <w:rsid w:val="00EF4605"/>
    <w:rsid w:val="00EF4B31"/>
    <w:rsid w:val="00EF4BF5"/>
    <w:rsid w:val="00EF4DFB"/>
    <w:rsid w:val="00EF4DFE"/>
    <w:rsid w:val="00EF5309"/>
    <w:rsid w:val="00EF54CC"/>
    <w:rsid w:val="00EF5966"/>
    <w:rsid w:val="00EF5BBF"/>
    <w:rsid w:val="00EF5E3B"/>
    <w:rsid w:val="00EF62E0"/>
    <w:rsid w:val="00EF6523"/>
    <w:rsid w:val="00EF66AA"/>
    <w:rsid w:val="00EF6F8C"/>
    <w:rsid w:val="00EF71C6"/>
    <w:rsid w:val="00EF740D"/>
    <w:rsid w:val="00EF7487"/>
    <w:rsid w:val="00EF7ADE"/>
    <w:rsid w:val="00EF7E08"/>
    <w:rsid w:val="00EF7FE2"/>
    <w:rsid w:val="00EF7FF2"/>
    <w:rsid w:val="00F00837"/>
    <w:rsid w:val="00F00922"/>
    <w:rsid w:val="00F00DF4"/>
    <w:rsid w:val="00F0119D"/>
    <w:rsid w:val="00F01480"/>
    <w:rsid w:val="00F01719"/>
    <w:rsid w:val="00F01858"/>
    <w:rsid w:val="00F019B9"/>
    <w:rsid w:val="00F01DF7"/>
    <w:rsid w:val="00F01FCA"/>
    <w:rsid w:val="00F02023"/>
    <w:rsid w:val="00F02082"/>
    <w:rsid w:val="00F022BE"/>
    <w:rsid w:val="00F0256F"/>
    <w:rsid w:val="00F02A74"/>
    <w:rsid w:val="00F02B38"/>
    <w:rsid w:val="00F03038"/>
    <w:rsid w:val="00F033E2"/>
    <w:rsid w:val="00F037D3"/>
    <w:rsid w:val="00F03B1D"/>
    <w:rsid w:val="00F03DE0"/>
    <w:rsid w:val="00F0438C"/>
    <w:rsid w:val="00F046FD"/>
    <w:rsid w:val="00F0484F"/>
    <w:rsid w:val="00F04860"/>
    <w:rsid w:val="00F048F7"/>
    <w:rsid w:val="00F04EF7"/>
    <w:rsid w:val="00F04FC5"/>
    <w:rsid w:val="00F0525E"/>
    <w:rsid w:val="00F05367"/>
    <w:rsid w:val="00F05463"/>
    <w:rsid w:val="00F05A02"/>
    <w:rsid w:val="00F05EFB"/>
    <w:rsid w:val="00F06562"/>
    <w:rsid w:val="00F067EA"/>
    <w:rsid w:val="00F068D6"/>
    <w:rsid w:val="00F07394"/>
    <w:rsid w:val="00F07C53"/>
    <w:rsid w:val="00F07D2C"/>
    <w:rsid w:val="00F07F0E"/>
    <w:rsid w:val="00F1008B"/>
    <w:rsid w:val="00F101DD"/>
    <w:rsid w:val="00F10392"/>
    <w:rsid w:val="00F105A7"/>
    <w:rsid w:val="00F10860"/>
    <w:rsid w:val="00F1096A"/>
    <w:rsid w:val="00F113DC"/>
    <w:rsid w:val="00F1156C"/>
    <w:rsid w:val="00F11BFA"/>
    <w:rsid w:val="00F11D5B"/>
    <w:rsid w:val="00F11E11"/>
    <w:rsid w:val="00F11ECA"/>
    <w:rsid w:val="00F128CC"/>
    <w:rsid w:val="00F12C97"/>
    <w:rsid w:val="00F1308B"/>
    <w:rsid w:val="00F130DF"/>
    <w:rsid w:val="00F1392C"/>
    <w:rsid w:val="00F1396C"/>
    <w:rsid w:val="00F13A80"/>
    <w:rsid w:val="00F13AE4"/>
    <w:rsid w:val="00F14102"/>
    <w:rsid w:val="00F1459D"/>
    <w:rsid w:val="00F14874"/>
    <w:rsid w:val="00F148A6"/>
    <w:rsid w:val="00F1499D"/>
    <w:rsid w:val="00F151B2"/>
    <w:rsid w:val="00F1525A"/>
    <w:rsid w:val="00F152C9"/>
    <w:rsid w:val="00F154BA"/>
    <w:rsid w:val="00F15568"/>
    <w:rsid w:val="00F156B6"/>
    <w:rsid w:val="00F1570D"/>
    <w:rsid w:val="00F159D1"/>
    <w:rsid w:val="00F15B6B"/>
    <w:rsid w:val="00F15BAB"/>
    <w:rsid w:val="00F15D06"/>
    <w:rsid w:val="00F160DF"/>
    <w:rsid w:val="00F16798"/>
    <w:rsid w:val="00F16DF5"/>
    <w:rsid w:val="00F16E50"/>
    <w:rsid w:val="00F17113"/>
    <w:rsid w:val="00F1783A"/>
    <w:rsid w:val="00F17B10"/>
    <w:rsid w:val="00F2008F"/>
    <w:rsid w:val="00F201F5"/>
    <w:rsid w:val="00F209FB"/>
    <w:rsid w:val="00F20AE3"/>
    <w:rsid w:val="00F20FC3"/>
    <w:rsid w:val="00F2132A"/>
    <w:rsid w:val="00F213D1"/>
    <w:rsid w:val="00F214CF"/>
    <w:rsid w:val="00F2196A"/>
    <w:rsid w:val="00F22256"/>
    <w:rsid w:val="00F22400"/>
    <w:rsid w:val="00F22D72"/>
    <w:rsid w:val="00F23009"/>
    <w:rsid w:val="00F236AA"/>
    <w:rsid w:val="00F23968"/>
    <w:rsid w:val="00F23C28"/>
    <w:rsid w:val="00F23DA1"/>
    <w:rsid w:val="00F24357"/>
    <w:rsid w:val="00F2497F"/>
    <w:rsid w:val="00F24EB0"/>
    <w:rsid w:val="00F24F61"/>
    <w:rsid w:val="00F256C8"/>
    <w:rsid w:val="00F2573E"/>
    <w:rsid w:val="00F25765"/>
    <w:rsid w:val="00F25BE3"/>
    <w:rsid w:val="00F260B0"/>
    <w:rsid w:val="00F262AD"/>
    <w:rsid w:val="00F2649C"/>
    <w:rsid w:val="00F26625"/>
    <w:rsid w:val="00F26C72"/>
    <w:rsid w:val="00F26FAA"/>
    <w:rsid w:val="00F273C3"/>
    <w:rsid w:val="00F27A99"/>
    <w:rsid w:val="00F302BB"/>
    <w:rsid w:val="00F305D5"/>
    <w:rsid w:val="00F3075E"/>
    <w:rsid w:val="00F309E9"/>
    <w:rsid w:val="00F30C38"/>
    <w:rsid w:val="00F30C49"/>
    <w:rsid w:val="00F30E19"/>
    <w:rsid w:val="00F32318"/>
    <w:rsid w:val="00F32601"/>
    <w:rsid w:val="00F33706"/>
    <w:rsid w:val="00F338BC"/>
    <w:rsid w:val="00F33A5C"/>
    <w:rsid w:val="00F33AB4"/>
    <w:rsid w:val="00F33DC0"/>
    <w:rsid w:val="00F33EFF"/>
    <w:rsid w:val="00F3456C"/>
    <w:rsid w:val="00F34C65"/>
    <w:rsid w:val="00F35225"/>
    <w:rsid w:val="00F355C2"/>
    <w:rsid w:val="00F35F51"/>
    <w:rsid w:val="00F35F8E"/>
    <w:rsid w:val="00F36272"/>
    <w:rsid w:val="00F36846"/>
    <w:rsid w:val="00F372EF"/>
    <w:rsid w:val="00F37576"/>
    <w:rsid w:val="00F37826"/>
    <w:rsid w:val="00F37C7C"/>
    <w:rsid w:val="00F4000D"/>
    <w:rsid w:val="00F40032"/>
    <w:rsid w:val="00F402D2"/>
    <w:rsid w:val="00F403C8"/>
    <w:rsid w:val="00F409A9"/>
    <w:rsid w:val="00F40AD1"/>
    <w:rsid w:val="00F41455"/>
    <w:rsid w:val="00F414EA"/>
    <w:rsid w:val="00F41514"/>
    <w:rsid w:val="00F41515"/>
    <w:rsid w:val="00F41653"/>
    <w:rsid w:val="00F41BF8"/>
    <w:rsid w:val="00F41C33"/>
    <w:rsid w:val="00F41CA6"/>
    <w:rsid w:val="00F41CCD"/>
    <w:rsid w:val="00F420F2"/>
    <w:rsid w:val="00F42326"/>
    <w:rsid w:val="00F423F7"/>
    <w:rsid w:val="00F424A2"/>
    <w:rsid w:val="00F42AB2"/>
    <w:rsid w:val="00F42C77"/>
    <w:rsid w:val="00F42C89"/>
    <w:rsid w:val="00F43097"/>
    <w:rsid w:val="00F4318F"/>
    <w:rsid w:val="00F43471"/>
    <w:rsid w:val="00F43764"/>
    <w:rsid w:val="00F439EF"/>
    <w:rsid w:val="00F43D4A"/>
    <w:rsid w:val="00F43FB3"/>
    <w:rsid w:val="00F443FE"/>
    <w:rsid w:val="00F44674"/>
    <w:rsid w:val="00F447DB"/>
    <w:rsid w:val="00F44AAD"/>
    <w:rsid w:val="00F44B8D"/>
    <w:rsid w:val="00F45375"/>
    <w:rsid w:val="00F45483"/>
    <w:rsid w:val="00F45538"/>
    <w:rsid w:val="00F4563A"/>
    <w:rsid w:val="00F4599C"/>
    <w:rsid w:val="00F45A53"/>
    <w:rsid w:val="00F45EC6"/>
    <w:rsid w:val="00F46072"/>
    <w:rsid w:val="00F464AD"/>
    <w:rsid w:val="00F466B8"/>
    <w:rsid w:val="00F4684A"/>
    <w:rsid w:val="00F469F7"/>
    <w:rsid w:val="00F46AA2"/>
    <w:rsid w:val="00F47007"/>
    <w:rsid w:val="00F47235"/>
    <w:rsid w:val="00F472BD"/>
    <w:rsid w:val="00F4777E"/>
    <w:rsid w:val="00F4799E"/>
    <w:rsid w:val="00F50202"/>
    <w:rsid w:val="00F5030D"/>
    <w:rsid w:val="00F504C6"/>
    <w:rsid w:val="00F505CA"/>
    <w:rsid w:val="00F5112D"/>
    <w:rsid w:val="00F5120A"/>
    <w:rsid w:val="00F52394"/>
    <w:rsid w:val="00F523EC"/>
    <w:rsid w:val="00F5250A"/>
    <w:rsid w:val="00F52889"/>
    <w:rsid w:val="00F5357F"/>
    <w:rsid w:val="00F53D65"/>
    <w:rsid w:val="00F53EC2"/>
    <w:rsid w:val="00F54309"/>
    <w:rsid w:val="00F5466D"/>
    <w:rsid w:val="00F5471F"/>
    <w:rsid w:val="00F547E5"/>
    <w:rsid w:val="00F54D44"/>
    <w:rsid w:val="00F55082"/>
    <w:rsid w:val="00F55C05"/>
    <w:rsid w:val="00F55E01"/>
    <w:rsid w:val="00F55F75"/>
    <w:rsid w:val="00F55FE4"/>
    <w:rsid w:val="00F56183"/>
    <w:rsid w:val="00F5634E"/>
    <w:rsid w:val="00F56684"/>
    <w:rsid w:val="00F56BE8"/>
    <w:rsid w:val="00F56F27"/>
    <w:rsid w:val="00F57156"/>
    <w:rsid w:val="00F5740B"/>
    <w:rsid w:val="00F576D0"/>
    <w:rsid w:val="00F576E7"/>
    <w:rsid w:val="00F57A35"/>
    <w:rsid w:val="00F57AE8"/>
    <w:rsid w:val="00F60505"/>
    <w:rsid w:val="00F60592"/>
    <w:rsid w:val="00F6075F"/>
    <w:rsid w:val="00F6086D"/>
    <w:rsid w:val="00F60A88"/>
    <w:rsid w:val="00F60E6C"/>
    <w:rsid w:val="00F60FDC"/>
    <w:rsid w:val="00F61124"/>
    <w:rsid w:val="00F613BA"/>
    <w:rsid w:val="00F6165A"/>
    <w:rsid w:val="00F618D7"/>
    <w:rsid w:val="00F61AE2"/>
    <w:rsid w:val="00F61F16"/>
    <w:rsid w:val="00F61FEA"/>
    <w:rsid w:val="00F621E1"/>
    <w:rsid w:val="00F6240E"/>
    <w:rsid w:val="00F62477"/>
    <w:rsid w:val="00F6259B"/>
    <w:rsid w:val="00F62737"/>
    <w:rsid w:val="00F627AF"/>
    <w:rsid w:val="00F62C05"/>
    <w:rsid w:val="00F62E5F"/>
    <w:rsid w:val="00F62FAF"/>
    <w:rsid w:val="00F63BB9"/>
    <w:rsid w:val="00F63D4A"/>
    <w:rsid w:val="00F63FC6"/>
    <w:rsid w:val="00F640B9"/>
    <w:rsid w:val="00F64850"/>
    <w:rsid w:val="00F649BA"/>
    <w:rsid w:val="00F64CB7"/>
    <w:rsid w:val="00F64EC0"/>
    <w:rsid w:val="00F65107"/>
    <w:rsid w:val="00F65A2B"/>
    <w:rsid w:val="00F65C28"/>
    <w:rsid w:val="00F65D6E"/>
    <w:rsid w:val="00F65E55"/>
    <w:rsid w:val="00F6639E"/>
    <w:rsid w:val="00F66947"/>
    <w:rsid w:val="00F66CB1"/>
    <w:rsid w:val="00F66FCB"/>
    <w:rsid w:val="00F67283"/>
    <w:rsid w:val="00F6787D"/>
    <w:rsid w:val="00F67899"/>
    <w:rsid w:val="00F67AE4"/>
    <w:rsid w:val="00F67B67"/>
    <w:rsid w:val="00F67BA7"/>
    <w:rsid w:val="00F7001F"/>
    <w:rsid w:val="00F70265"/>
    <w:rsid w:val="00F70295"/>
    <w:rsid w:val="00F70539"/>
    <w:rsid w:val="00F70B40"/>
    <w:rsid w:val="00F7157E"/>
    <w:rsid w:val="00F7163B"/>
    <w:rsid w:val="00F7196D"/>
    <w:rsid w:val="00F71BAD"/>
    <w:rsid w:val="00F71BE7"/>
    <w:rsid w:val="00F71E04"/>
    <w:rsid w:val="00F720B1"/>
    <w:rsid w:val="00F72316"/>
    <w:rsid w:val="00F727C7"/>
    <w:rsid w:val="00F72ACF"/>
    <w:rsid w:val="00F72BD6"/>
    <w:rsid w:val="00F72E19"/>
    <w:rsid w:val="00F7328D"/>
    <w:rsid w:val="00F73430"/>
    <w:rsid w:val="00F7345D"/>
    <w:rsid w:val="00F73716"/>
    <w:rsid w:val="00F73980"/>
    <w:rsid w:val="00F73A4A"/>
    <w:rsid w:val="00F74120"/>
    <w:rsid w:val="00F74388"/>
    <w:rsid w:val="00F7450D"/>
    <w:rsid w:val="00F746C7"/>
    <w:rsid w:val="00F74709"/>
    <w:rsid w:val="00F74721"/>
    <w:rsid w:val="00F7474D"/>
    <w:rsid w:val="00F7493D"/>
    <w:rsid w:val="00F75077"/>
    <w:rsid w:val="00F7568E"/>
    <w:rsid w:val="00F75C51"/>
    <w:rsid w:val="00F75EEE"/>
    <w:rsid w:val="00F7614E"/>
    <w:rsid w:val="00F761CF"/>
    <w:rsid w:val="00F76679"/>
    <w:rsid w:val="00F76888"/>
    <w:rsid w:val="00F76A38"/>
    <w:rsid w:val="00F76F31"/>
    <w:rsid w:val="00F77371"/>
    <w:rsid w:val="00F7766A"/>
    <w:rsid w:val="00F7766C"/>
    <w:rsid w:val="00F77D1B"/>
    <w:rsid w:val="00F77FA7"/>
    <w:rsid w:val="00F80336"/>
    <w:rsid w:val="00F803E0"/>
    <w:rsid w:val="00F80645"/>
    <w:rsid w:val="00F80AA2"/>
    <w:rsid w:val="00F8109A"/>
    <w:rsid w:val="00F812FD"/>
    <w:rsid w:val="00F8152F"/>
    <w:rsid w:val="00F81C74"/>
    <w:rsid w:val="00F81E8A"/>
    <w:rsid w:val="00F81ED5"/>
    <w:rsid w:val="00F820FB"/>
    <w:rsid w:val="00F82F9C"/>
    <w:rsid w:val="00F851C0"/>
    <w:rsid w:val="00F853AC"/>
    <w:rsid w:val="00F85605"/>
    <w:rsid w:val="00F85921"/>
    <w:rsid w:val="00F85A37"/>
    <w:rsid w:val="00F85B26"/>
    <w:rsid w:val="00F86934"/>
    <w:rsid w:val="00F869E6"/>
    <w:rsid w:val="00F86DC1"/>
    <w:rsid w:val="00F86ECE"/>
    <w:rsid w:val="00F8717D"/>
    <w:rsid w:val="00F875E7"/>
    <w:rsid w:val="00F87761"/>
    <w:rsid w:val="00F87BB7"/>
    <w:rsid w:val="00F87F01"/>
    <w:rsid w:val="00F87F86"/>
    <w:rsid w:val="00F87F8F"/>
    <w:rsid w:val="00F90301"/>
    <w:rsid w:val="00F9046E"/>
    <w:rsid w:val="00F905ED"/>
    <w:rsid w:val="00F90773"/>
    <w:rsid w:val="00F90A87"/>
    <w:rsid w:val="00F90DB9"/>
    <w:rsid w:val="00F90DCB"/>
    <w:rsid w:val="00F911C2"/>
    <w:rsid w:val="00F9205D"/>
    <w:rsid w:val="00F9206B"/>
    <w:rsid w:val="00F923BD"/>
    <w:rsid w:val="00F92A3A"/>
    <w:rsid w:val="00F92F72"/>
    <w:rsid w:val="00F930C0"/>
    <w:rsid w:val="00F93179"/>
    <w:rsid w:val="00F931B0"/>
    <w:rsid w:val="00F9397C"/>
    <w:rsid w:val="00F93EEE"/>
    <w:rsid w:val="00F93F95"/>
    <w:rsid w:val="00F942B2"/>
    <w:rsid w:val="00F945E1"/>
    <w:rsid w:val="00F94D37"/>
    <w:rsid w:val="00F95DC9"/>
    <w:rsid w:val="00F95DF8"/>
    <w:rsid w:val="00F95F1F"/>
    <w:rsid w:val="00F96083"/>
    <w:rsid w:val="00F963AC"/>
    <w:rsid w:val="00F963D3"/>
    <w:rsid w:val="00F96707"/>
    <w:rsid w:val="00F969D3"/>
    <w:rsid w:val="00F969F9"/>
    <w:rsid w:val="00F96A54"/>
    <w:rsid w:val="00F96C22"/>
    <w:rsid w:val="00F96D9F"/>
    <w:rsid w:val="00F971B3"/>
    <w:rsid w:val="00F97345"/>
    <w:rsid w:val="00F978B8"/>
    <w:rsid w:val="00F97EBE"/>
    <w:rsid w:val="00F97F2D"/>
    <w:rsid w:val="00FA0670"/>
    <w:rsid w:val="00FA0939"/>
    <w:rsid w:val="00FA0972"/>
    <w:rsid w:val="00FA0DDA"/>
    <w:rsid w:val="00FA0EA3"/>
    <w:rsid w:val="00FA10FA"/>
    <w:rsid w:val="00FA15DA"/>
    <w:rsid w:val="00FA1913"/>
    <w:rsid w:val="00FA2094"/>
    <w:rsid w:val="00FA20A7"/>
    <w:rsid w:val="00FA22A6"/>
    <w:rsid w:val="00FA2346"/>
    <w:rsid w:val="00FA2347"/>
    <w:rsid w:val="00FA23FB"/>
    <w:rsid w:val="00FA24DF"/>
    <w:rsid w:val="00FA2B18"/>
    <w:rsid w:val="00FA2C03"/>
    <w:rsid w:val="00FA3415"/>
    <w:rsid w:val="00FA3580"/>
    <w:rsid w:val="00FA3E32"/>
    <w:rsid w:val="00FA3E8D"/>
    <w:rsid w:val="00FA4783"/>
    <w:rsid w:val="00FA49C2"/>
    <w:rsid w:val="00FA53A3"/>
    <w:rsid w:val="00FA540A"/>
    <w:rsid w:val="00FA54D1"/>
    <w:rsid w:val="00FA5FC4"/>
    <w:rsid w:val="00FA690D"/>
    <w:rsid w:val="00FA6B6D"/>
    <w:rsid w:val="00FA6D31"/>
    <w:rsid w:val="00FA7216"/>
    <w:rsid w:val="00FA7A3B"/>
    <w:rsid w:val="00FA7B86"/>
    <w:rsid w:val="00FA7C4E"/>
    <w:rsid w:val="00FA7D52"/>
    <w:rsid w:val="00FB0634"/>
    <w:rsid w:val="00FB08EF"/>
    <w:rsid w:val="00FB0957"/>
    <w:rsid w:val="00FB0B41"/>
    <w:rsid w:val="00FB0C47"/>
    <w:rsid w:val="00FB12F7"/>
    <w:rsid w:val="00FB1622"/>
    <w:rsid w:val="00FB1628"/>
    <w:rsid w:val="00FB1AA4"/>
    <w:rsid w:val="00FB1AAC"/>
    <w:rsid w:val="00FB2344"/>
    <w:rsid w:val="00FB2606"/>
    <w:rsid w:val="00FB2967"/>
    <w:rsid w:val="00FB29E7"/>
    <w:rsid w:val="00FB2B62"/>
    <w:rsid w:val="00FB2FC8"/>
    <w:rsid w:val="00FB3039"/>
    <w:rsid w:val="00FB3283"/>
    <w:rsid w:val="00FB35D3"/>
    <w:rsid w:val="00FB362A"/>
    <w:rsid w:val="00FB3CF7"/>
    <w:rsid w:val="00FB402A"/>
    <w:rsid w:val="00FB404A"/>
    <w:rsid w:val="00FB4412"/>
    <w:rsid w:val="00FB4724"/>
    <w:rsid w:val="00FB4869"/>
    <w:rsid w:val="00FB4D14"/>
    <w:rsid w:val="00FB4EAC"/>
    <w:rsid w:val="00FB519C"/>
    <w:rsid w:val="00FB5295"/>
    <w:rsid w:val="00FB5961"/>
    <w:rsid w:val="00FB5B97"/>
    <w:rsid w:val="00FB5BBC"/>
    <w:rsid w:val="00FB6173"/>
    <w:rsid w:val="00FB61BD"/>
    <w:rsid w:val="00FB61E9"/>
    <w:rsid w:val="00FB61EC"/>
    <w:rsid w:val="00FB64D9"/>
    <w:rsid w:val="00FB6504"/>
    <w:rsid w:val="00FB6ABC"/>
    <w:rsid w:val="00FB6B47"/>
    <w:rsid w:val="00FB6B64"/>
    <w:rsid w:val="00FB6DB1"/>
    <w:rsid w:val="00FB6F41"/>
    <w:rsid w:val="00FB72A4"/>
    <w:rsid w:val="00FB7471"/>
    <w:rsid w:val="00FB75D5"/>
    <w:rsid w:val="00FB7734"/>
    <w:rsid w:val="00FB7C07"/>
    <w:rsid w:val="00FC0C10"/>
    <w:rsid w:val="00FC148F"/>
    <w:rsid w:val="00FC17FF"/>
    <w:rsid w:val="00FC18F0"/>
    <w:rsid w:val="00FC1E8E"/>
    <w:rsid w:val="00FC2416"/>
    <w:rsid w:val="00FC2BEE"/>
    <w:rsid w:val="00FC2EBD"/>
    <w:rsid w:val="00FC3618"/>
    <w:rsid w:val="00FC3620"/>
    <w:rsid w:val="00FC4147"/>
    <w:rsid w:val="00FC4421"/>
    <w:rsid w:val="00FC44FF"/>
    <w:rsid w:val="00FC46AF"/>
    <w:rsid w:val="00FC586A"/>
    <w:rsid w:val="00FC5BB3"/>
    <w:rsid w:val="00FC5C53"/>
    <w:rsid w:val="00FC670A"/>
    <w:rsid w:val="00FC696B"/>
    <w:rsid w:val="00FC71E3"/>
    <w:rsid w:val="00FC741D"/>
    <w:rsid w:val="00FC74AA"/>
    <w:rsid w:val="00FC79F4"/>
    <w:rsid w:val="00FC7A3F"/>
    <w:rsid w:val="00FD0477"/>
    <w:rsid w:val="00FD0551"/>
    <w:rsid w:val="00FD0A61"/>
    <w:rsid w:val="00FD0F71"/>
    <w:rsid w:val="00FD135A"/>
    <w:rsid w:val="00FD1797"/>
    <w:rsid w:val="00FD18EE"/>
    <w:rsid w:val="00FD1C4D"/>
    <w:rsid w:val="00FD1C7D"/>
    <w:rsid w:val="00FD1E57"/>
    <w:rsid w:val="00FD23C4"/>
    <w:rsid w:val="00FD24C1"/>
    <w:rsid w:val="00FD26F0"/>
    <w:rsid w:val="00FD2796"/>
    <w:rsid w:val="00FD279A"/>
    <w:rsid w:val="00FD29F9"/>
    <w:rsid w:val="00FD2E1C"/>
    <w:rsid w:val="00FD307F"/>
    <w:rsid w:val="00FD312E"/>
    <w:rsid w:val="00FD327D"/>
    <w:rsid w:val="00FD36C6"/>
    <w:rsid w:val="00FD37B4"/>
    <w:rsid w:val="00FD3B4F"/>
    <w:rsid w:val="00FD3C84"/>
    <w:rsid w:val="00FD4058"/>
    <w:rsid w:val="00FD43FA"/>
    <w:rsid w:val="00FD447D"/>
    <w:rsid w:val="00FD44B0"/>
    <w:rsid w:val="00FD468F"/>
    <w:rsid w:val="00FD4759"/>
    <w:rsid w:val="00FD47C8"/>
    <w:rsid w:val="00FD4912"/>
    <w:rsid w:val="00FD4A3F"/>
    <w:rsid w:val="00FD521B"/>
    <w:rsid w:val="00FD5AF2"/>
    <w:rsid w:val="00FD6216"/>
    <w:rsid w:val="00FD6C81"/>
    <w:rsid w:val="00FD6DB4"/>
    <w:rsid w:val="00FD6E8F"/>
    <w:rsid w:val="00FD716D"/>
    <w:rsid w:val="00FD743D"/>
    <w:rsid w:val="00FD771F"/>
    <w:rsid w:val="00FD7852"/>
    <w:rsid w:val="00FE0C65"/>
    <w:rsid w:val="00FE0FCA"/>
    <w:rsid w:val="00FE1733"/>
    <w:rsid w:val="00FE1BA0"/>
    <w:rsid w:val="00FE1D23"/>
    <w:rsid w:val="00FE20F6"/>
    <w:rsid w:val="00FE21B3"/>
    <w:rsid w:val="00FE23F0"/>
    <w:rsid w:val="00FE2F68"/>
    <w:rsid w:val="00FE2FE1"/>
    <w:rsid w:val="00FE3480"/>
    <w:rsid w:val="00FE3751"/>
    <w:rsid w:val="00FE37D2"/>
    <w:rsid w:val="00FE3DB8"/>
    <w:rsid w:val="00FE4ACF"/>
    <w:rsid w:val="00FE50D7"/>
    <w:rsid w:val="00FE5308"/>
    <w:rsid w:val="00FE5ADB"/>
    <w:rsid w:val="00FE5D64"/>
    <w:rsid w:val="00FE5DC7"/>
    <w:rsid w:val="00FE628D"/>
    <w:rsid w:val="00FE67B1"/>
    <w:rsid w:val="00FE69BE"/>
    <w:rsid w:val="00FE6E87"/>
    <w:rsid w:val="00FE6E9C"/>
    <w:rsid w:val="00FE6FAB"/>
    <w:rsid w:val="00FE7666"/>
    <w:rsid w:val="00FE7805"/>
    <w:rsid w:val="00FE7A0E"/>
    <w:rsid w:val="00FF00A3"/>
    <w:rsid w:val="00FF064F"/>
    <w:rsid w:val="00FF0797"/>
    <w:rsid w:val="00FF0853"/>
    <w:rsid w:val="00FF15D9"/>
    <w:rsid w:val="00FF1AB9"/>
    <w:rsid w:val="00FF1C82"/>
    <w:rsid w:val="00FF1F03"/>
    <w:rsid w:val="00FF2043"/>
    <w:rsid w:val="00FF2154"/>
    <w:rsid w:val="00FF2597"/>
    <w:rsid w:val="00FF2910"/>
    <w:rsid w:val="00FF2D07"/>
    <w:rsid w:val="00FF2D3C"/>
    <w:rsid w:val="00FF326A"/>
    <w:rsid w:val="00FF3391"/>
    <w:rsid w:val="00FF3887"/>
    <w:rsid w:val="00FF4616"/>
    <w:rsid w:val="00FF4904"/>
    <w:rsid w:val="00FF4E02"/>
    <w:rsid w:val="00FF4E65"/>
    <w:rsid w:val="00FF519B"/>
    <w:rsid w:val="00FF53F9"/>
    <w:rsid w:val="00FF5465"/>
    <w:rsid w:val="00FF5575"/>
    <w:rsid w:val="00FF5D4B"/>
    <w:rsid w:val="00FF5F4A"/>
    <w:rsid w:val="00FF68EF"/>
    <w:rsid w:val="00FF6A14"/>
    <w:rsid w:val="00FF6BDA"/>
    <w:rsid w:val="00FF6C21"/>
    <w:rsid w:val="00FF70CF"/>
    <w:rsid w:val="00FF7366"/>
    <w:rsid w:val="00FF736E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2A"/>
    <w:pPr>
      <w:autoSpaceDN/>
      <w:textAlignment w:val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25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2016-03-31T06:14:00Z</dcterms:created>
  <dcterms:modified xsi:type="dcterms:W3CDTF">2016-03-31T07:13:00Z</dcterms:modified>
</cp:coreProperties>
</file>